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5D6" w:rsidRPr="002A4B24" w:rsidRDefault="002275D6" w:rsidP="002275D6">
      <w:pPr>
        <w:jc w:val="center"/>
        <w:rPr>
          <w:rFonts w:ascii="Ecofont Vera Sans" w:eastAsia="Arial" w:hAnsi="Ecofont Vera Sans" w:cs="Arial"/>
          <w:i/>
          <w:sz w:val="22"/>
          <w:szCs w:val="22"/>
        </w:rPr>
      </w:pPr>
    </w:p>
    <w:p w:rsidR="002275D6" w:rsidRPr="002A4B24" w:rsidRDefault="002275D6" w:rsidP="002275D6">
      <w:pPr>
        <w:pStyle w:val="SemEspaamento"/>
        <w:spacing w:line="360" w:lineRule="auto"/>
        <w:jc w:val="center"/>
        <w:rPr>
          <w:rFonts w:ascii="Ecofont Vera Sans" w:hAnsi="Ecofont Vera Sans" w:cs="Arial"/>
          <w:b/>
        </w:rPr>
      </w:pPr>
      <w:r w:rsidRPr="002A4B24">
        <w:rPr>
          <w:rFonts w:ascii="Ecofont Vera Sans" w:hAnsi="Ecofont Vera Sans" w:cs="Arial"/>
          <w:b/>
        </w:rPr>
        <w:t>ANEXO II</w:t>
      </w:r>
    </w:p>
    <w:p w:rsidR="002275D6" w:rsidRPr="002A4B24" w:rsidRDefault="002275D6" w:rsidP="002275D6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D6665F">
        <w:rPr>
          <w:rFonts w:ascii="Ecofont Vera Sans" w:hAnsi="Ecofont Vera Sans"/>
        </w:rPr>
        <w:t>EDITAL Nº 22 / 2020 - GAB/CAMB</w:t>
      </w:r>
    </w:p>
    <w:p w:rsidR="002275D6" w:rsidRPr="002A4B24" w:rsidRDefault="002275D6" w:rsidP="002275D6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TERMO DE RESPONSABILIDADE DO CANDIDATO</w:t>
      </w:r>
    </w:p>
    <w:p w:rsidR="002275D6" w:rsidRPr="002A4B24" w:rsidRDefault="002275D6" w:rsidP="002275D6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275D6" w:rsidRPr="002A4B24" w:rsidTr="009E743D">
        <w:trPr>
          <w:trHeight w:val="1961"/>
        </w:trPr>
        <w:tc>
          <w:tcPr>
            <w:tcW w:w="5000" w:type="pct"/>
            <w:tcBorders>
              <w:bottom w:val="single" w:sz="4" w:space="0" w:color="auto"/>
            </w:tcBorders>
          </w:tcPr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Declaro em atendimento ao </w:t>
            </w:r>
            <w:r w:rsidRPr="00D6665F">
              <w:rPr>
                <w:rFonts w:ascii="Ecofont Vera Sans" w:hAnsi="Ecofont Vera Sans"/>
                <w:sz w:val="22"/>
                <w:szCs w:val="22"/>
              </w:rPr>
              <w:t>EDITAL Nº 22 / 2020 - GAB/CAMB</w:t>
            </w:r>
            <w:r>
              <w:rPr>
                <w:rFonts w:ascii="Ecofont Vera Sans" w:hAnsi="Ecofont Vera Sans"/>
                <w:sz w:val="22"/>
                <w:szCs w:val="22"/>
              </w:rPr>
              <w:t>, q</w:t>
            </w: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ue: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a) Resido há mais de 01 (um) ano no município de ________________________________ 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pertencente ao Estado __________________________________________________________;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b) Tenho condições de arcar com os custos de manutenção do cão-guia no que se refere às suas necessidades nutricionais, sanitárias, de bem-estar e segurança;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c) Possuo disponibilidade para participar do Curso de Formação de Dupla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-  Usuário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/Cão-guia que será ministrado no Centro de Formação de Treinadores e Instrutores de Cães-guia do Instituto Federal Catarinense – Campus Camboriú, com duração aproximada de 30 (trinta) dias;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d) Estou ciente da necessidade de receber visita(s) em minha resid</w:t>
            </w:r>
            <w:r>
              <w:rPr>
                <w:rFonts w:ascii="Ecofont Vera Sans" w:eastAsia="Arial" w:hAnsi="Ecofont Vera Sans" w:cs="Arial"/>
                <w:sz w:val="22"/>
                <w:szCs w:val="22"/>
              </w:rPr>
              <w:t>ê</w:t>
            </w:r>
            <w:bookmarkStart w:id="0" w:name="_GoBack"/>
            <w:bookmarkEnd w:id="0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ncia, da equipe técnica do curso de formação de treinadores e instrutores, para avaliação, na fase de seleção, dos requisitos do presente edital e para a fase final de formação da dupla usuário/cão-guia;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e) Concordo que a participação na seleção do presente edital não constitui garantia de recebimento do cão-guia, que será confirmada apenas a partir da conclusão de todas as etapas do processo; e de que somente o êxito do candidato em todas as fases do edital resultará na autorização de uso de um cão-guia cessão pelo Governo Federal, firmada em documento próprio.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:rsidR="002275D6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Declaro ainda que todas as informações prestadas neste formulário e na Identificação 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do Candidato são verídicas e que assumo integralmente as obrigações e 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responsabilidades decorrentes do edital.</w:t>
            </w:r>
          </w:p>
          <w:p w:rsidR="002275D6" w:rsidRPr="002A4B24" w:rsidRDefault="002275D6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  <w:p w:rsidR="002275D6" w:rsidRPr="002A4B24" w:rsidRDefault="002275D6" w:rsidP="009E743D">
            <w:pPr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__________________________________</w:t>
            </w:r>
          </w:p>
          <w:p w:rsidR="002275D6" w:rsidRPr="002A4B24" w:rsidRDefault="002275D6" w:rsidP="009E743D">
            <w:pPr>
              <w:spacing w:line="360" w:lineRule="auto"/>
              <w:jc w:val="center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Assinatura do Candidato</w:t>
            </w: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Testemunhas (obrigatório):</w:t>
            </w: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1. Nome:_________________________________________________________________________________</w:t>
            </w: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CPF:      __________</w:t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  <w:t>_____________ RG _______________________</w:t>
            </w: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Endereço: ___________________________________________________________________________________</w:t>
            </w: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2. Nome:_________________________________________________________________________________</w:t>
            </w: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CPF:       _________</w:t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</w:r>
            <w:r w:rsidRPr="002A4B24">
              <w:rPr>
                <w:rFonts w:ascii="Ecofont Vera Sans" w:hAnsi="Ecofont Vera Sans" w:cs="Arial"/>
              </w:rPr>
              <w:softHyphen/>
              <w:t>_____________ RG _______________________</w:t>
            </w: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  <w:r w:rsidRPr="002A4B24">
              <w:rPr>
                <w:rFonts w:ascii="Ecofont Vera Sans" w:hAnsi="Ecofont Vera Sans" w:cs="Arial"/>
              </w:rPr>
              <w:t>Endereço: ___________________________________________________________________________________</w:t>
            </w: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  <w:p w:rsidR="002275D6" w:rsidRPr="002A4B24" w:rsidRDefault="002275D6" w:rsidP="009E743D">
            <w:pPr>
              <w:pStyle w:val="SemEspaamento"/>
              <w:spacing w:line="360" w:lineRule="auto"/>
              <w:jc w:val="both"/>
              <w:rPr>
                <w:rFonts w:ascii="Ecofont Vera Sans" w:hAnsi="Ecofont Vera Sans" w:cs="Arial"/>
              </w:rPr>
            </w:pPr>
          </w:p>
        </w:tc>
      </w:tr>
    </w:tbl>
    <w:p w:rsidR="00AC1CED" w:rsidRDefault="00AC1CED" w:rsidP="002275D6"/>
    <w:sectPr w:rsidR="00AC1CED" w:rsidSect="00942EC9">
      <w:headerReference w:type="default" r:id="rId4"/>
      <w:footerReference w:type="default" r:id="rId5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2275D6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2275D6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2275D6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27867" w:rsidRDefault="002275D6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867" w:rsidRDefault="002275D6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Rua Joaquim Garcia, s/nº – Cx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Postal nº 2016 - Centro</w:t>
                          </w:r>
                        </w:p>
                        <w:p w:rsidR="00127867" w:rsidRPr="002275D6" w:rsidRDefault="002275D6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75D6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Camboriú/SC – CEP: 88.340-055</w:t>
                          </w:r>
                        </w:p>
                        <w:p w:rsidR="00127867" w:rsidRDefault="002275D6" w:rsidP="009D01DF">
                          <w:pPr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1" w:history="1">
                            <w:r w:rsidRPr="00D80DCA">
                              <w:rPr>
                                <w:rStyle w:val="Hyperlink"/>
                                <w:rFonts w:ascii="Ecofont Vera Sans" w:hAnsi="Ecofont Vera Sans" w:cs="Arial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 w:rsidR="00BB6F38" w:rsidRPr="00866E99" w:rsidRDefault="002275D6" w:rsidP="009D01DF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3.3pt;margin-top:.45pt;width:290.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" stroked="f">
              <v:textbox>
                <w:txbxContent>
                  <w:p w:rsidR="00127867" w:rsidRDefault="002275D6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Rua Joaquim Garcia, s/nº – Cx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Postal nº 2016 - Centro</w:t>
                    </w:r>
                  </w:p>
                  <w:p w:rsidR="00127867" w:rsidRPr="002275D6" w:rsidRDefault="002275D6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</w:t>
                    </w:r>
                    <w:r w:rsidRPr="002275D6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Camboriú/SC – CEP: 88.340-055</w:t>
                    </w:r>
                  </w:p>
                  <w:p w:rsidR="00127867" w:rsidRDefault="002275D6" w:rsidP="009D01DF">
                    <w:pPr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2" w:history="1">
                      <w:r w:rsidRPr="00D80DCA">
                        <w:rPr>
                          <w:rStyle w:val="Hyperlink"/>
                          <w:rFonts w:ascii="Ecofont Vera Sans" w:hAnsi="Ecofont Vera Sans" w:cs="Arial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 w:rsidR="00BB6F38" w:rsidRPr="00866E99" w:rsidRDefault="002275D6" w:rsidP="009D01DF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Ecofont Vera Sans" w:hAnsi="Ecofont Vera Sans" w:cs="Arial"/>
        <w:noProof/>
        <w:sz w:val="20"/>
        <w:szCs w:val="20"/>
      </w:rPr>
      <w:drawing>
        <wp:inline distT="0" distB="0" distL="0" distR="0" wp14:anchorId="0A3EE6A3" wp14:editId="2A22BDC1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7867" w:rsidRPr="00D27EAD" w:rsidRDefault="002275D6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:rsidR="00127867" w:rsidRDefault="002275D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2275D6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2727FD1E" wp14:editId="44263EAA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7867" w:rsidRDefault="002275D6">
    <w:pPr>
      <w:pStyle w:val="Cabealho"/>
    </w:pPr>
  </w:p>
  <w:p w:rsidR="00127867" w:rsidRDefault="002275D6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27867" w:rsidRDefault="002275D6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27867" w:rsidRPr="00337743" w:rsidRDefault="002275D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127867" w:rsidRPr="00337743" w:rsidRDefault="002275D6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27867" w:rsidRPr="00337743" w:rsidRDefault="002275D6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D6"/>
    <w:rsid w:val="002275D6"/>
    <w:rsid w:val="00A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F3DF9"/>
  <w15:chartTrackingRefBased/>
  <w15:docId w15:val="{7A52ACE3-083C-4D43-AC42-3ECCBEF7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5D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75D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75D6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275D6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2275D6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275D6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5D6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rsid w:val="002275D6"/>
    <w:rPr>
      <w:color w:val="000080"/>
      <w:u w:val="single"/>
    </w:rPr>
  </w:style>
  <w:style w:type="paragraph" w:styleId="SemEspaamento">
    <w:name w:val="No Spacing"/>
    <w:uiPriority w:val="1"/>
    <w:qFormat/>
    <w:rsid w:val="002275D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5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5D6"/>
    <w:rPr>
      <w:rFonts w:ascii="Segoe UI" w:eastAsia="Lucida Sans Unicode" w:hAnsi="Segoe UI" w:cs="Segoe UI"/>
      <w:kern w:val="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Endres</dc:creator>
  <cp:keywords/>
  <dc:description/>
  <cp:lastModifiedBy>Fabiano Endres</cp:lastModifiedBy>
  <cp:revision>1</cp:revision>
  <dcterms:created xsi:type="dcterms:W3CDTF">2020-09-03T18:44:00Z</dcterms:created>
  <dcterms:modified xsi:type="dcterms:W3CDTF">2020-09-03T18:52:00Z</dcterms:modified>
</cp:coreProperties>
</file>