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E2DF" w14:textId="77777777" w:rsidR="001869F9" w:rsidRPr="00AB4DBC" w:rsidRDefault="001869F9" w:rsidP="001869F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C407601" w14:textId="26908202" w:rsidR="001869F9" w:rsidRPr="00AB4DBC" w:rsidRDefault="001869F9" w:rsidP="001869F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AB4DB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ANEXO </w:t>
      </w:r>
      <w:r w:rsidRPr="001869F9">
        <w:rPr>
          <w:rFonts w:ascii="Arial" w:eastAsia="Times New Roman" w:hAnsi="Arial" w:cs="Arial"/>
          <w:b/>
          <w:bCs/>
          <w:color w:val="000000"/>
          <w:sz w:val="22"/>
          <w:szCs w:val="22"/>
        </w:rPr>
        <w:t>II</w:t>
      </w:r>
      <w:r w:rsidRPr="001869F9">
        <w:rPr>
          <w:rFonts w:ascii="Arial" w:eastAsia="Times New Roman" w:hAnsi="Arial" w:cs="Arial"/>
          <w:b/>
          <w:bCs/>
          <w:color w:val="000000"/>
          <w:sz w:val="22"/>
          <w:szCs w:val="22"/>
        </w:rPr>
        <w:t>I</w:t>
      </w:r>
    </w:p>
    <w:p w14:paraId="3FFBDAE8" w14:textId="528A8EA5" w:rsidR="001869F9" w:rsidRPr="001869F9" w:rsidRDefault="001869F9" w:rsidP="001869F9">
      <w:pPr>
        <w:pStyle w:val="NormalWeb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1869F9">
        <w:rPr>
          <w:rFonts w:ascii="Arial" w:hAnsi="Arial" w:cs="Arial"/>
          <w:b/>
          <w:bCs/>
          <w:color w:val="212121"/>
          <w:sz w:val="22"/>
          <w:szCs w:val="22"/>
        </w:rPr>
        <w:t>EDITAL n. 27/2021 – GAB/CAMB</w:t>
      </w:r>
    </w:p>
    <w:p w14:paraId="3B287C29" w14:textId="77777777" w:rsidR="001869F9" w:rsidRPr="001869F9" w:rsidRDefault="001869F9" w:rsidP="001869F9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1869F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SOLICITAÇÃO DE ALTERAÇÃO DE PROJETO DE ENSINO</w:t>
      </w:r>
    </w:p>
    <w:p w14:paraId="1B3016A6" w14:textId="77777777" w:rsidR="001869F9" w:rsidRPr="001869F9" w:rsidRDefault="001869F9" w:rsidP="001869F9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1869F9" w:rsidRPr="001869F9" w14:paraId="1BDA2184" w14:textId="77777777" w:rsidTr="001869F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  <w:hideMark/>
          </w:tcPr>
          <w:p w14:paraId="1EE1AB69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TÍTULO:</w:t>
            </w:r>
          </w:p>
          <w:p w14:paraId="52798B19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9F9" w:rsidRPr="001869F9" w14:paraId="31CC2D2A" w14:textId="77777777" w:rsidTr="001869F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  <w:hideMark/>
          </w:tcPr>
          <w:p w14:paraId="1A4479DB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 COORDENADOR:</w:t>
            </w:r>
          </w:p>
          <w:p w14:paraId="5003832D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869F9" w:rsidRPr="001869F9" w14:paraId="1F8B3211" w14:textId="77777777" w:rsidTr="001869F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  <w:hideMark/>
          </w:tcPr>
          <w:p w14:paraId="00ED799B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 JUSTIFICA</w:t>
            </w:r>
            <w:bookmarkStart w:id="0" w:name="_GoBack"/>
            <w:bookmarkEnd w:id="0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TIVA DA ALTERAÇÃO:</w:t>
            </w:r>
          </w:p>
          <w:p w14:paraId="315EDE84" w14:textId="77777777" w:rsidR="001869F9" w:rsidRPr="001869F9" w:rsidRDefault="001869F9" w:rsidP="001869F9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1869F9" w:rsidRPr="001869F9" w14:paraId="5712DE04" w14:textId="77777777" w:rsidTr="001869F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  <w:hideMark/>
          </w:tcPr>
          <w:p w14:paraId="3A0C796D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 ALTERAÇÕES PROPOSTAS:</w:t>
            </w:r>
          </w:p>
          <w:p w14:paraId="0B9B121F" w14:textId="77777777" w:rsidR="001869F9" w:rsidRPr="001869F9" w:rsidRDefault="001869F9" w:rsidP="001869F9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  <w:tr w:rsidR="001869F9" w:rsidRPr="001869F9" w14:paraId="7D198BC0" w14:textId="77777777" w:rsidTr="001869F9">
        <w:trPr>
          <w:trHeight w:val="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  <w:hideMark/>
          </w:tcPr>
          <w:p w14:paraId="09DC267C" w14:textId="77777777" w:rsidR="001869F9" w:rsidRPr="001869F9" w:rsidRDefault="001869F9" w:rsidP="001869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69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Camboriú</w:t>
            </w:r>
            <w:proofErr w:type="spellEnd"/>
            <w:r w:rsidRPr="001869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____/_____/_____                                        </w:t>
            </w:r>
          </w:p>
          <w:p w14:paraId="5DBD0D28" w14:textId="77777777" w:rsidR="001869F9" w:rsidRPr="001869F9" w:rsidRDefault="001869F9" w:rsidP="001869F9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14:paraId="38AE9485" w14:textId="77777777" w:rsidR="001869F9" w:rsidRPr="001869F9" w:rsidRDefault="001869F9" w:rsidP="001869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                                    </w:t>
            </w:r>
          </w:p>
          <w:p w14:paraId="1C8475C1" w14:textId="77777777" w:rsidR="001869F9" w:rsidRPr="001869F9" w:rsidRDefault="001869F9" w:rsidP="001869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Assinatura</w:t>
            </w:r>
            <w:proofErr w:type="spellEnd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Coordenador</w:t>
            </w:r>
            <w:proofErr w:type="spellEnd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Projeto</w:t>
            </w:r>
            <w:proofErr w:type="spellEnd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                                     </w:t>
            </w:r>
          </w:p>
          <w:p w14:paraId="20A632E0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FA72F9" w14:textId="77777777" w:rsidR="001869F9" w:rsidRPr="001869F9" w:rsidRDefault="001869F9" w:rsidP="001869F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  </w:t>
            </w:r>
          </w:p>
        </w:tc>
      </w:tr>
      <w:tr w:rsidR="001869F9" w:rsidRPr="001869F9" w14:paraId="6D6A6ACF" w14:textId="77777777" w:rsidTr="001869F9">
        <w:trPr>
          <w:trHeight w:val="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  <w:hideMark/>
          </w:tcPr>
          <w:p w14:paraId="58134806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 PARECER DO COMITÊ DE ENSINO:</w:t>
            </w:r>
          </w:p>
          <w:p w14:paraId="76BEF102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30C9F9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(____) DEFERIDO                                                      </w:t>
            </w:r>
            <w:proofErr w:type="gramStart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  (</w:t>
            </w:r>
            <w:proofErr w:type="gramEnd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____) INDEFERIDO</w:t>
            </w:r>
          </w:p>
          <w:p w14:paraId="68C10CD4" w14:textId="77777777" w:rsidR="001869F9" w:rsidRPr="001869F9" w:rsidRDefault="001869F9" w:rsidP="001869F9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1603C5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________________________________________                               Data: ____/_____/______</w:t>
            </w:r>
          </w:p>
          <w:p w14:paraId="549B85D7" w14:textId="77777777" w:rsidR="001869F9" w:rsidRPr="001869F9" w:rsidRDefault="001869F9" w:rsidP="001869F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Assinatura</w:t>
            </w:r>
            <w:proofErr w:type="spellEnd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Presidência</w:t>
            </w:r>
            <w:proofErr w:type="spellEnd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18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Comitê</w:t>
            </w:r>
            <w:proofErr w:type="spellEnd"/>
          </w:p>
        </w:tc>
      </w:tr>
    </w:tbl>
    <w:p w14:paraId="288F30C0" w14:textId="77777777" w:rsidR="001869F9" w:rsidRPr="001869F9" w:rsidRDefault="001869F9" w:rsidP="001869F9">
      <w:pPr>
        <w:pStyle w:val="NormalWeb"/>
        <w:jc w:val="center"/>
        <w:rPr>
          <w:rFonts w:ascii="Arial" w:hAnsi="Arial" w:cs="Arial"/>
          <w:sz w:val="22"/>
          <w:szCs w:val="22"/>
        </w:rPr>
      </w:pPr>
    </w:p>
    <w:sectPr w:rsidR="001869F9" w:rsidRPr="001869F9" w:rsidSect="00111847">
      <w:headerReference w:type="default" r:id="rId4"/>
      <w:footerReference w:type="even" r:id="rId5"/>
      <w:foot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FE45" w14:textId="77777777" w:rsidR="002903EA" w:rsidRDefault="001869F9" w:rsidP="002903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D026" w14:textId="77777777" w:rsidR="0001285B" w:rsidRDefault="001869F9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</w:t>
    </w:r>
  </w:p>
  <w:p w14:paraId="5AA004DD" w14:textId="77777777" w:rsidR="0001285B" w:rsidRDefault="001869F9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</w:p>
  <w:p w14:paraId="47E781EE" w14:textId="77777777" w:rsidR="002903EA" w:rsidRPr="0016735F" w:rsidRDefault="001869F9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E7D0451" wp14:editId="2D1B7CA8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5F">
      <w:rPr>
        <w:rFonts w:ascii="Times New Roman" w:hAnsi="Times New Roman" w:cs="Times New Roman"/>
        <w:sz w:val="18"/>
      </w:rPr>
      <w:t xml:space="preserve">Rua Joaquim Garcia, s/nº - </w:t>
    </w:r>
    <w:r w:rsidRPr="0016735F">
      <w:rPr>
        <w:rFonts w:ascii="Times New Roman" w:hAnsi="Times New Roman" w:cs="Times New Roman"/>
        <w:sz w:val="18"/>
      </w:rPr>
      <w:t>Camboriú /S</w:t>
    </w:r>
    <w:r w:rsidRPr="0016735F">
      <w:rPr>
        <w:rFonts w:ascii="Times New Roman" w:hAnsi="Times New Roman" w:cs="Times New Roman"/>
        <w:sz w:val="18"/>
      </w:rPr>
      <w:t>C - CEP 88340-055</w:t>
    </w:r>
  </w:p>
  <w:p w14:paraId="177053AA" w14:textId="77777777" w:rsidR="002903EA" w:rsidRPr="0016735F" w:rsidRDefault="001869F9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Fone: (47) 2104-0800</w:t>
    </w:r>
  </w:p>
  <w:p w14:paraId="4B46702E" w14:textId="77777777" w:rsidR="002903EA" w:rsidRPr="0016735F" w:rsidRDefault="001869F9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E-mail: gabinete.camboriu@ifc.edu.br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CA8D" w14:textId="77777777" w:rsidR="0016735F" w:rsidRDefault="001869F9" w:rsidP="002903EA">
    <w:pPr>
      <w:pStyle w:val="Header"/>
      <w:tabs>
        <w:tab w:val="left" w:pos="2625"/>
      </w:tabs>
      <w:jc w:val="right"/>
      <w:rPr>
        <w:noProof/>
        <w:lang w:eastAsia="pt-BR"/>
      </w:rPr>
    </w:pPr>
  </w:p>
  <w:p w14:paraId="144F4D68" w14:textId="77777777" w:rsidR="00111847" w:rsidRDefault="001869F9" w:rsidP="0016735F">
    <w:pPr>
      <w:pStyle w:val="Header"/>
      <w:tabs>
        <w:tab w:val="left" w:pos="2625"/>
      </w:tabs>
      <w:jc w:val="center"/>
    </w:pPr>
    <w:r>
      <w:rPr>
        <w:rFonts w:ascii="Times New Roman"/>
        <w:noProof/>
        <w:sz w:val="20"/>
      </w:rPr>
      <w:drawing>
        <wp:inline distT="0" distB="0" distL="0" distR="0" wp14:anchorId="0D994534" wp14:editId="4C009C67">
          <wp:extent cx="699068" cy="697801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068" cy="69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93B84" w14:textId="77777777" w:rsidR="0016735F" w:rsidRPr="0016735F" w:rsidRDefault="001869F9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 xml:space="preserve">Ministério da </w:t>
    </w:r>
    <w:r w:rsidRPr="0016735F">
      <w:rPr>
        <w:rFonts w:ascii="Times New Roman" w:hAnsi="Times New Roman" w:cs="Times New Roman"/>
        <w:b/>
      </w:rPr>
      <w:t>Educação</w:t>
    </w:r>
  </w:p>
  <w:p w14:paraId="174CFB4A" w14:textId="77777777" w:rsidR="0016735F" w:rsidRPr="0016735F" w:rsidRDefault="001869F9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Secretaria de Educação Profissional e Tecnológica</w:t>
    </w:r>
  </w:p>
  <w:p w14:paraId="7F511288" w14:textId="77777777" w:rsidR="0016735F" w:rsidRDefault="001869F9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Instituto Federal Catarinense</w:t>
    </w:r>
  </w:p>
  <w:p w14:paraId="6440E4A3" w14:textId="77777777" w:rsidR="0016735F" w:rsidRPr="0016735F" w:rsidRDefault="001869F9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F9"/>
    <w:rsid w:val="001869F9"/>
    <w:rsid w:val="009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D99121"/>
  <w15:chartTrackingRefBased/>
  <w15:docId w15:val="{8E28CD22-22DA-F24D-8F8F-7DE992E6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9F9"/>
    <w:pPr>
      <w:tabs>
        <w:tab w:val="center" w:pos="4252"/>
        <w:tab w:val="right" w:pos="8504"/>
      </w:tabs>
    </w:pPr>
    <w:rPr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1869F9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1869F9"/>
    <w:pPr>
      <w:tabs>
        <w:tab w:val="center" w:pos="4252"/>
        <w:tab w:val="right" w:pos="8504"/>
      </w:tabs>
    </w:pPr>
    <w:rPr>
      <w:sz w:val="22"/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1869F9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1869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435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09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88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97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2021-09-02T21:08:00Z</dcterms:created>
  <dcterms:modified xsi:type="dcterms:W3CDTF">2021-09-02T21:10:00Z</dcterms:modified>
</cp:coreProperties>
</file>