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DBD9B" w14:textId="77777777" w:rsidR="00271C07" w:rsidRPr="00AB4DBC" w:rsidRDefault="00271C07" w:rsidP="00271C07">
      <w:pPr>
        <w:jc w:val="center"/>
        <w:rPr>
          <w:rFonts w:ascii="Arial" w:eastAsia="Times New Roman" w:hAnsi="Arial" w:cs="Arial"/>
          <w:color w:val="000000"/>
          <w:sz w:val="22"/>
          <w:szCs w:val="22"/>
        </w:rPr>
      </w:pPr>
    </w:p>
    <w:p w14:paraId="137FCFE2" w14:textId="07C7E52C" w:rsidR="00271C07" w:rsidRPr="00AB4DBC" w:rsidRDefault="00271C07" w:rsidP="00271C07">
      <w:pPr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 w:rsidRPr="00AB4DBC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ANEXO </w:t>
      </w:r>
      <w:r w:rsidRPr="00010E50">
        <w:rPr>
          <w:rFonts w:ascii="Arial" w:eastAsia="Times New Roman" w:hAnsi="Arial" w:cs="Arial"/>
          <w:b/>
          <w:bCs/>
          <w:color w:val="000000"/>
          <w:sz w:val="22"/>
          <w:szCs w:val="22"/>
        </w:rPr>
        <w:t>V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I</w:t>
      </w:r>
    </w:p>
    <w:p w14:paraId="2956DA88" w14:textId="51F68406" w:rsidR="00271C07" w:rsidRDefault="00271C07" w:rsidP="00271C07">
      <w:pPr>
        <w:pStyle w:val="NormalWeb"/>
        <w:jc w:val="center"/>
        <w:rPr>
          <w:rFonts w:ascii="Arial" w:hAnsi="Arial" w:cs="Arial"/>
          <w:b/>
          <w:bCs/>
          <w:color w:val="212121"/>
          <w:sz w:val="22"/>
          <w:szCs w:val="22"/>
        </w:rPr>
      </w:pPr>
      <w:r w:rsidRPr="00010E50">
        <w:rPr>
          <w:rFonts w:ascii="Arial" w:hAnsi="Arial" w:cs="Arial"/>
          <w:b/>
          <w:bCs/>
          <w:color w:val="212121"/>
          <w:sz w:val="22"/>
          <w:szCs w:val="22"/>
        </w:rPr>
        <w:t>EDITAL n. 27/2021 – GAB/CAMB</w:t>
      </w:r>
    </w:p>
    <w:p w14:paraId="078CC907" w14:textId="77777777" w:rsidR="00271C07" w:rsidRPr="00271C07" w:rsidRDefault="00271C07" w:rsidP="00271C07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b/>
          <w:bCs/>
          <w:color w:val="00000A"/>
          <w:sz w:val="20"/>
          <w:szCs w:val="20"/>
        </w:rPr>
        <w:t>TUTORIAL PARA INCLUSÃO E ASSINATURA DE DOCUMENTOS PARA ASSINATURA VIA SIPAC</w:t>
      </w:r>
    </w:p>
    <w:p w14:paraId="3F08D4C1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50D6C754" w14:textId="77777777" w:rsidR="00271C07" w:rsidRPr="00271C07" w:rsidRDefault="00271C07" w:rsidP="00271C07">
      <w:pPr>
        <w:jc w:val="both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A"/>
        </w:rPr>
        <w:t>Este tutorial tem por objetivo apresentar como cadastrar documentos via SIPAC, incluindo interessados (</w:t>
      </w:r>
      <w:r w:rsidRPr="00271C07">
        <w:rPr>
          <w:rFonts w:ascii="Times New Roman" w:eastAsia="Times New Roman" w:hAnsi="Times New Roman" w:cs="Times New Roman"/>
          <w:i/>
          <w:iCs/>
          <w:color w:val="00000A"/>
        </w:rPr>
        <w:t>e.g.,</w:t>
      </w:r>
      <w:r w:rsidRPr="00271C07">
        <w:rPr>
          <w:rFonts w:ascii="Times New Roman" w:eastAsia="Times New Roman" w:hAnsi="Times New Roman" w:cs="Times New Roman"/>
          <w:color w:val="00000A"/>
        </w:rPr>
        <w:t xml:space="preserve"> servidores e alunos) para assinatura e como encaminhar para a unidade de destino, bem como assinar os documentos cadastrados e fazer o </w:t>
      </w:r>
      <w:r w:rsidRPr="00271C07">
        <w:rPr>
          <w:rFonts w:ascii="Times New Roman" w:eastAsia="Times New Roman" w:hAnsi="Times New Roman" w:cs="Times New Roman"/>
          <w:i/>
          <w:iCs/>
          <w:color w:val="00000A"/>
        </w:rPr>
        <w:t>download</w:t>
      </w:r>
      <w:r w:rsidRPr="00271C07">
        <w:rPr>
          <w:rFonts w:ascii="Times New Roman" w:eastAsia="Times New Roman" w:hAnsi="Times New Roman" w:cs="Times New Roman"/>
          <w:color w:val="00000A"/>
        </w:rPr>
        <w:t xml:space="preserve"> destes após as assinaturas. Para isso é preciso acessar </w:t>
      </w:r>
      <w:hyperlink r:id="rId5" w:history="1">
        <w:r w:rsidRPr="00271C07">
          <w:rPr>
            <w:rFonts w:ascii="Times New Roman" w:eastAsia="Times New Roman" w:hAnsi="Times New Roman" w:cs="Times New Roman"/>
            <w:color w:val="0000FF"/>
            <w:u w:val="single"/>
          </w:rPr>
          <w:t>https://sig.ifc.edu.br</w:t>
        </w:r>
      </w:hyperlink>
      <w:r w:rsidRPr="00271C07">
        <w:rPr>
          <w:rFonts w:ascii="Times New Roman" w:eastAsia="Times New Roman" w:hAnsi="Times New Roman" w:cs="Times New Roman"/>
          <w:color w:val="00000A"/>
        </w:rPr>
        <w:t xml:space="preserve">, fazer </w:t>
      </w:r>
      <w:proofErr w:type="gramStart"/>
      <w:r w:rsidRPr="00271C07">
        <w:rPr>
          <w:rFonts w:ascii="Times New Roman" w:eastAsia="Times New Roman" w:hAnsi="Times New Roman" w:cs="Times New Roman"/>
          <w:color w:val="00000A"/>
        </w:rPr>
        <w:t>a</w:t>
      </w:r>
      <w:proofErr w:type="gramEnd"/>
      <w:r w:rsidRPr="00271C07">
        <w:rPr>
          <w:rFonts w:ascii="Times New Roman" w:eastAsia="Times New Roman" w:hAnsi="Times New Roman" w:cs="Times New Roman"/>
          <w:color w:val="00000A"/>
        </w:rPr>
        <w:t xml:space="preserve"> autenticação e seguir os passos a seguir:</w:t>
      </w:r>
    </w:p>
    <w:p w14:paraId="5AA9CBD6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3EFDC747" w14:textId="77777777" w:rsidR="00271C07" w:rsidRPr="00271C07" w:rsidRDefault="00271C07" w:rsidP="00271C07">
      <w:pPr>
        <w:numPr>
          <w:ilvl w:val="0"/>
          <w:numId w:val="1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Entre em SIPAC – Protocolo;</w:t>
      </w:r>
    </w:p>
    <w:p w14:paraId="28D2D645" w14:textId="699B5990" w:rsidR="00271C07" w:rsidRPr="00271C07" w:rsidRDefault="00271C07" w:rsidP="00271C07">
      <w:pPr>
        <w:spacing w:after="160"/>
        <w:ind w:left="72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"https://lh3.googleusercontent.com/KEap6ZW44ziVmgnvsMp9YMxpB-D-PaGvA3LQhgT8bdUbTIVfYbLCix3DQm4Fda18I4ps7tKM7mhv_HFz-eKhRKqCYed7mBgSlYQV46cDZdehmYwTwjPFC6M4AHrKB74WZlkXPbKKiuYJdc5oCg=s0" \* MERGEFORMATINET </w:instrText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389DE3D2" wp14:editId="4478CE9E">
            <wp:extent cx="5400040" cy="3026410"/>
            <wp:effectExtent l="0" t="0" r="0" b="0"/>
            <wp:docPr id="18" name="Picture 18" descr="https://lh3.googleusercontent.com/KEap6ZW44ziVmgnvsMp9YMxpB-D-PaGvA3LQhgT8bdUbTIVfYbLCix3DQm4Fda18I4ps7tKM7mhv_HFz-eKhRKqCYed7mBgSlYQV46cDZdehmYwTwjPFC6M4AHrKB74WZlkXPbKKiuYJdc5oC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KEap6ZW44ziVmgnvsMp9YMxpB-D-PaGvA3LQhgT8bdUbTIVfYbLCix3DQm4Fda18I4ps7tKM7mhv_HFz-eKhRKqCYed7mBgSlYQV46cDZdehmYwTwjPFC6M4AHrKB74WZlkXPbKKiuYJdc5oCg=s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3B72E8FD" w14:textId="1AAF8621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5AB95BDB" w14:textId="1405BF6C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3B8D4410" w14:textId="3578EBA3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7AF48D2D" w14:textId="12D8E3B2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25A3F051" w14:textId="1D47264D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4D950767" w14:textId="6949D36E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50411B12" w14:textId="6CB861E5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78907EA8" w14:textId="5A57E598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790FEE14" w14:textId="732D6AC0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306540C3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4260F62C" w14:textId="77777777" w:rsidR="00271C07" w:rsidRPr="00271C07" w:rsidRDefault="00271C07" w:rsidP="00271C07">
      <w:pPr>
        <w:numPr>
          <w:ilvl w:val="0"/>
          <w:numId w:val="2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Clique em Menu;</w:t>
      </w:r>
    </w:p>
    <w:p w14:paraId="1CD0BBAC" w14:textId="067BB88D" w:rsidR="00271C07" w:rsidRPr="00271C07" w:rsidRDefault="00271C07" w:rsidP="00271C07">
      <w:pPr>
        <w:spacing w:after="160"/>
        <w:ind w:left="72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"https://lh4.googleusercontent.com/KQacMySKI1WfcWH3axikPNpoB2JTFKrSBbzYYNesegilRzCVON19DswPfA5K9Is-uqez1nLy_TUWTAK_hCL8DA7n3u-Dxhg6w0ICDmxEVDB4ysuNkUPHdEyHjCGNJo3EYrirA2iN2J1OisScsw=s0" \* MERGEFORMATINET </w:instrText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1C39D45F" wp14:editId="0CC1EBB2">
            <wp:extent cx="5400040" cy="3032760"/>
            <wp:effectExtent l="0" t="0" r="0" b="2540"/>
            <wp:docPr id="17" name="Picture 17" descr="https://lh4.googleusercontent.com/KQacMySKI1WfcWH3axikPNpoB2JTFKrSBbzYYNesegilRzCVON19DswPfA5K9Is-uqez1nLy_TUWTAK_hCL8DA7n3u-Dxhg6w0ICDmxEVDB4ysuNkUPHdEyHjCGNJo3EYrirA2iN2J1OisScs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KQacMySKI1WfcWH3axikPNpoB2JTFKrSBbzYYNesegilRzCVON19DswPfA5K9Is-uqez1nLy_TUWTAK_hCL8DA7n3u-Dxhg6w0ICDmxEVDB4ysuNkUPHdEyHjCGNJo3EYrirA2iN2J1OisScsw=s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0EBC661E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6CA63BF3" w14:textId="77777777" w:rsidR="00271C07" w:rsidRPr="00271C07" w:rsidRDefault="00271C07" w:rsidP="00271C07">
      <w:pPr>
        <w:numPr>
          <w:ilvl w:val="0"/>
          <w:numId w:val="3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Clique em Documentos – Cadastro - Cadastrar documento;</w:t>
      </w:r>
    </w:p>
    <w:p w14:paraId="4056DC2D" w14:textId="61528B7F" w:rsidR="00271C07" w:rsidRPr="00271C07" w:rsidRDefault="00271C07" w:rsidP="00271C07">
      <w:pPr>
        <w:spacing w:after="160"/>
        <w:ind w:left="72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"https://lh6.googleusercontent.com/pfUyp70mTwM9G3foNS3PigOWBIdC1JxHtfWY07PzwOWypC6ODBUe4L-BGzdd_baOdJRi7APTukJyYaRVfP3UkA_nudhr3sQYOQlhVqAdkX2ijjPa526UDhlmwldqZI8RCLmSJX4IsMz_hLOLbQ=s0" \* MERGEFORMATINET </w:instrText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7194F542" wp14:editId="1C6B741F">
            <wp:extent cx="5400040" cy="3032760"/>
            <wp:effectExtent l="0" t="0" r="0" b="2540"/>
            <wp:docPr id="16" name="Picture 16" descr="https://lh6.googleusercontent.com/pfUyp70mTwM9G3foNS3PigOWBIdC1JxHtfWY07PzwOWypC6ODBUe4L-BGzdd_baOdJRi7APTukJyYaRVfP3UkA_nudhr3sQYOQlhVqAdkX2ijjPa526UDhlmwldqZI8RCLmSJX4IsMz_hLOLbQ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pfUyp70mTwM9G3foNS3PigOWBIdC1JxHtfWY07PzwOWypC6ODBUe4L-BGzdd_baOdJRi7APTukJyYaRVfP3UkA_nudhr3sQYOQlhVqAdkX2ijjPa526UDhlmwldqZI8RCLmSJX4IsMz_hLOLbQ=s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5F4990C6" w14:textId="377239CE" w:rsid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342059D2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  <w:bookmarkStart w:id="0" w:name="_GoBack"/>
      <w:bookmarkEnd w:id="0"/>
    </w:p>
    <w:p w14:paraId="2443E162" w14:textId="77777777" w:rsidR="00271C07" w:rsidRPr="00271C07" w:rsidRDefault="00271C07" w:rsidP="00271C07">
      <w:pPr>
        <w:numPr>
          <w:ilvl w:val="0"/>
          <w:numId w:val="4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Preencha os campos:</w:t>
      </w:r>
    </w:p>
    <w:p w14:paraId="5B2A4431" w14:textId="77777777" w:rsidR="00271C07" w:rsidRPr="00271C07" w:rsidRDefault="00271C07" w:rsidP="00271C07">
      <w:pPr>
        <w:numPr>
          <w:ilvl w:val="0"/>
          <w:numId w:val="5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Tipo de documento: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 xml:space="preserve"> PROJETO DE ENSINO </w:t>
      </w:r>
    </w:p>
    <w:p w14:paraId="7F86F299" w14:textId="77777777" w:rsidR="00271C07" w:rsidRPr="00271C07" w:rsidRDefault="00271C07" w:rsidP="00271C07">
      <w:pPr>
        <w:numPr>
          <w:ilvl w:val="0"/>
          <w:numId w:val="5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Assunto do Documento (CONARQ):  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190 - OUTROS ASSUNTOS REFERENTES AO ENSINO SUPERIOR </w:t>
      </w:r>
    </w:p>
    <w:p w14:paraId="7715DFE0" w14:textId="77777777" w:rsidR="00271C07" w:rsidRPr="00271C07" w:rsidRDefault="00271C07" w:rsidP="00271C07">
      <w:pPr>
        <w:numPr>
          <w:ilvl w:val="0"/>
          <w:numId w:val="5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Natureza do documento: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Ostensivo </w:t>
      </w:r>
    </w:p>
    <w:p w14:paraId="1D3A7DCD" w14:textId="77777777" w:rsidR="00271C07" w:rsidRPr="00271C07" w:rsidRDefault="00271C07" w:rsidP="00271C07">
      <w:pPr>
        <w:numPr>
          <w:ilvl w:val="0"/>
          <w:numId w:val="5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Assunto detalhado: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Nome do Documento</w:t>
      </w:r>
    </w:p>
    <w:p w14:paraId="67F8EAD3" w14:textId="77777777" w:rsidR="00271C07" w:rsidRPr="00271C07" w:rsidRDefault="00271C07" w:rsidP="00271C07">
      <w:pPr>
        <w:numPr>
          <w:ilvl w:val="0"/>
          <w:numId w:val="5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Observações: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Nome do Documento</w:t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* </w:t>
      </w:r>
    </w:p>
    <w:p w14:paraId="53559A2F" w14:textId="77777777" w:rsidR="00271C07" w:rsidRPr="00271C07" w:rsidRDefault="00271C07" w:rsidP="00271C07">
      <w:pPr>
        <w:numPr>
          <w:ilvl w:val="0"/>
          <w:numId w:val="5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Forma do documento: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Anexar documento digital</w:t>
      </w:r>
    </w:p>
    <w:p w14:paraId="1608EEBE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6FBBB78D" w14:textId="56477E0E" w:rsidR="00271C07" w:rsidRPr="00271C07" w:rsidRDefault="00271C07" w:rsidP="00271C07">
      <w:pPr>
        <w:spacing w:after="160"/>
        <w:ind w:left="108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"https://lh3.googleusercontent.com/9_LRya1mzeWZjAGbNPfx4lMUN4cfqjKoczpFKZmLIT0-u_myFzdMGl8K_iqkVAg9eYIZheuKUOGAD-75UUTYSTBH7wU3A6YO1-0EawlVV9AI0BVGNnHnQb71mYzCBkoXAWXJqYQw1Ux4qwTFhg=s0" \* MERGEFORMATINET </w:instrText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7A91E061" wp14:editId="4114CE9F">
            <wp:extent cx="5400040" cy="3832225"/>
            <wp:effectExtent l="0" t="0" r="0" b="3175"/>
            <wp:docPr id="15" name="Picture 15" descr="https://lh3.googleusercontent.com/9_LRya1mzeWZjAGbNPfx4lMUN4cfqjKoczpFKZmLIT0-u_myFzdMGl8K_iqkVAg9eYIZheuKUOGAD-75UUTYSTBH7wU3A6YO1-0EawlVV9AI0BVGNnHnQb71mYzCBkoXAWXJqYQw1Ux4qwTFh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9_LRya1mzeWZjAGbNPfx4lMUN4cfqjKoczpFKZmLIT0-u_myFzdMGl8K_iqkVAg9eYIZheuKUOGAD-75UUTYSTBH7wU3A6YO1-0EawlVV9AI0BVGNnHnQb71mYzCBkoXAWXJqYQw1Ux4qwTFhg=s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0F7D95D6" w14:textId="77777777" w:rsidR="00271C07" w:rsidRPr="00271C07" w:rsidRDefault="00271C07" w:rsidP="00271C07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14:paraId="5FE9DEB9" w14:textId="77777777" w:rsidR="00271C07" w:rsidRPr="00271C07" w:rsidRDefault="00271C07" w:rsidP="00271C07">
      <w:pPr>
        <w:numPr>
          <w:ilvl w:val="0"/>
          <w:numId w:val="6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Origem do Documento: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Documento Interno</w:t>
      </w:r>
    </w:p>
    <w:p w14:paraId="2A1250F3" w14:textId="77777777" w:rsidR="00271C07" w:rsidRPr="00271C07" w:rsidRDefault="00271C07" w:rsidP="00271C07">
      <w:pPr>
        <w:numPr>
          <w:ilvl w:val="0"/>
          <w:numId w:val="6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Identificador: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não precisa preencher</w:t>
      </w:r>
    </w:p>
    <w:p w14:paraId="1BB849C7" w14:textId="77777777" w:rsidR="00271C07" w:rsidRPr="00271C07" w:rsidRDefault="00271C07" w:rsidP="00271C07">
      <w:pPr>
        <w:numPr>
          <w:ilvl w:val="0"/>
          <w:numId w:val="6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Data do Documento: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Data atual </w:t>
      </w:r>
    </w:p>
    <w:p w14:paraId="07F3266C" w14:textId="77777777" w:rsidR="00271C07" w:rsidRPr="00271C07" w:rsidRDefault="00271C07" w:rsidP="00271C07">
      <w:pPr>
        <w:numPr>
          <w:ilvl w:val="0"/>
          <w:numId w:val="6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Data do Recebimento: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Data atual </w:t>
      </w:r>
    </w:p>
    <w:p w14:paraId="1615A985" w14:textId="77777777" w:rsidR="00271C07" w:rsidRPr="00271C07" w:rsidRDefault="00271C07" w:rsidP="00271C07">
      <w:pPr>
        <w:numPr>
          <w:ilvl w:val="0"/>
          <w:numId w:val="6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 xml:space="preserve">Tipo de Conferência: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Documento Original</w:t>
      </w:r>
    </w:p>
    <w:p w14:paraId="58151434" w14:textId="77777777" w:rsidR="00271C07" w:rsidRPr="00271C07" w:rsidRDefault="00271C07" w:rsidP="00271C07">
      <w:pPr>
        <w:numPr>
          <w:ilvl w:val="0"/>
          <w:numId w:val="6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Arquivo Digital: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Selecionar arquivo em seu computador em formato PDF</w:t>
      </w:r>
    </w:p>
    <w:p w14:paraId="3BB4F445" w14:textId="77777777" w:rsidR="00271C07" w:rsidRPr="00271C07" w:rsidRDefault="00271C07" w:rsidP="00271C07">
      <w:pPr>
        <w:numPr>
          <w:ilvl w:val="0"/>
          <w:numId w:val="6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Número de Folhas: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Preenchimento automático ao inserir o arquivo</w:t>
      </w:r>
    </w:p>
    <w:p w14:paraId="280BCBB1" w14:textId="77777777" w:rsidR="00271C07" w:rsidRPr="00271C07" w:rsidRDefault="00271C07" w:rsidP="00271C07">
      <w:pPr>
        <w:numPr>
          <w:ilvl w:val="0"/>
          <w:numId w:val="6"/>
        </w:numPr>
        <w:spacing w:after="160"/>
        <w:ind w:left="108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Adicionar Assinante: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Informar os assinantes do documento</w:t>
      </w:r>
    </w:p>
    <w:p w14:paraId="679209DC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68911E7A" w14:textId="0C6AD2D1" w:rsidR="00271C07" w:rsidRPr="00271C07" w:rsidRDefault="00271C07" w:rsidP="00271C07">
      <w:pPr>
        <w:spacing w:after="160"/>
        <w:ind w:left="108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"https://lh5.googleusercontent.com/zIrtKFwJ4RGGkN7KkEbn3zpdSB6sUvtx_z8NNh0bol51cEtWA-lZvizneXP1_yjf8feYZq8SiUVRVK394R2UykYB2loycRvOGPQR4UivEjAG3IQqVd2eqH7o1_trHXsea0l9189w36scR1iwYw=s0" \* MERGEFORMATINET </w:instrText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4959EFBC" wp14:editId="3536A529">
            <wp:extent cx="5400040" cy="3030220"/>
            <wp:effectExtent l="0" t="0" r="0" b="5080"/>
            <wp:docPr id="14" name="Picture 14" descr="https://lh5.googleusercontent.com/zIrtKFwJ4RGGkN7KkEbn3zpdSB6sUvtx_z8NNh0bol51cEtWA-lZvizneXP1_yjf8feYZq8SiUVRVK394R2UykYB2loycRvOGPQR4UivEjAG3IQqVd2eqH7o1_trHXsea0l9189w36scR1iwY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zIrtKFwJ4RGGkN7KkEbn3zpdSB6sUvtx_z8NNh0bol51cEtWA-lZvizneXP1_yjf8feYZq8SiUVRVK394R2UykYB2loycRvOGPQR4UivEjAG3IQqVd2eqH7o1_trHXsea0l9189w36scR1iwYw=s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224B1B31" w14:textId="652A1536" w:rsidR="00271C07" w:rsidRPr="00271C07" w:rsidRDefault="00271C07" w:rsidP="00271C07">
      <w:pPr>
        <w:spacing w:after="16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A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A"/>
          <w:bdr w:val="none" w:sz="0" w:space="0" w:color="auto" w:frame="1"/>
        </w:rPr>
        <w:instrText xml:space="preserve"> INCLUDEPICTURE "https://lh4.googleusercontent.com/59X-B4hnAFgFRJAhTqYI-LfXrTXb7LczmhDbO1bPLWOCX8mR2iJCVXGO5Qw4pKAUn23geTD1dsXsRRgKSzZL-3dRuKZk_MfpM-SJouXcAQ801jblvSSuHf3HfMiq3bJWGBmBP7SkQmfbn_nDOg=s0" \* MERGEFORMATINET </w:instrText>
      </w:r>
      <w:r w:rsidRPr="00271C07">
        <w:rPr>
          <w:rFonts w:ascii="Times New Roman" w:eastAsia="Times New Roman" w:hAnsi="Times New Roman" w:cs="Times New Roman"/>
          <w:color w:val="00000A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A"/>
          <w:bdr w:val="none" w:sz="0" w:space="0" w:color="auto" w:frame="1"/>
        </w:rPr>
        <w:drawing>
          <wp:inline distT="0" distB="0" distL="0" distR="0" wp14:anchorId="1A4EDAF0" wp14:editId="30D7E2F1">
            <wp:extent cx="4925060" cy="2724785"/>
            <wp:effectExtent l="0" t="0" r="2540" b="5715"/>
            <wp:docPr id="13" name="Picture 13" descr="https://lh4.googleusercontent.com/59X-B4hnAFgFRJAhTqYI-LfXrTXb7LczmhDbO1bPLWOCX8mR2iJCVXGO5Qw4pKAUn23geTD1dsXsRRgKSzZL-3dRuKZk_MfpM-SJouXcAQ801jblvSSuHf3HfMiq3bJWGBmBP7SkQmfbn_nDO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59X-B4hnAFgFRJAhTqYI-LfXrTXb7LczmhDbO1bPLWOCX8mR2iJCVXGO5Qw4pKAUn23geTD1dsXsRRgKSzZL-3dRuKZk_MfpM-SJouXcAQ801jblvSSuHf3HfMiq3bJWGBmBP7SkQmfbn_nDOg=s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A"/>
          <w:bdr w:val="none" w:sz="0" w:space="0" w:color="auto" w:frame="1"/>
        </w:rPr>
        <w:fldChar w:fldCharType="end"/>
      </w:r>
    </w:p>
    <w:p w14:paraId="365EFDB8" w14:textId="77777777" w:rsidR="00271C07" w:rsidRPr="00271C07" w:rsidRDefault="00271C07" w:rsidP="00271C07">
      <w:pPr>
        <w:numPr>
          <w:ilvl w:val="0"/>
          <w:numId w:val="7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Clique em Continuar;</w:t>
      </w:r>
    </w:p>
    <w:p w14:paraId="75384A4A" w14:textId="77777777" w:rsidR="00271C07" w:rsidRPr="00271C07" w:rsidRDefault="00271C07" w:rsidP="00271C07">
      <w:pPr>
        <w:numPr>
          <w:ilvl w:val="0"/>
          <w:numId w:val="8"/>
        </w:numPr>
        <w:spacing w:after="160"/>
        <w:textAlignment w:val="baseline"/>
        <w:rPr>
          <w:rFonts w:ascii="Times New Roman" w:eastAsia="Times New Roman" w:hAnsi="Times New Roman" w:cs="Times New Roman"/>
          <w:color w:val="FF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lastRenderedPageBreak/>
        <w:t>Anexar outros documentos quando necessário no formato PDF.</w:t>
      </w:r>
    </w:p>
    <w:p w14:paraId="0B86FFE8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5514270B" w14:textId="4C48854A" w:rsidR="00271C07" w:rsidRPr="00271C07" w:rsidRDefault="00271C07" w:rsidP="00271C07">
      <w:pPr>
        <w:spacing w:after="160"/>
        <w:ind w:left="720"/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"https://lh3.googleusercontent.com/XN9RtGQ6Jh_sWoWSqu5vPugdFSjDhxppGAggqNBk69koyvRNPCypwwOT51ttAg7NbKX9K0dR8Wr-1XRHPmK8QQb6ndoaNYXJ47HoBtD7bUW_bSyeEulQKOa9hSeqP7B7G7ga4KLBin_hcbNcOA=s0" \* MERGEFORMATINET </w:instrText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5E31E248" wp14:editId="4F56B41C">
            <wp:extent cx="5400040" cy="3027045"/>
            <wp:effectExtent l="0" t="0" r="0" b="0"/>
            <wp:docPr id="12" name="Picture 12" descr="https://lh3.googleusercontent.com/XN9RtGQ6Jh_sWoWSqu5vPugdFSjDhxppGAggqNBk69koyvRNPCypwwOT51ttAg7NbKX9K0dR8Wr-1XRHPmK8QQb6ndoaNYXJ47HoBtD7bUW_bSyeEulQKOa9hSeqP7B7G7ga4KLBin_hcbNcOA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XN9RtGQ6Jh_sWoWSqu5vPugdFSjDhxppGAggqNBk69koyvRNPCypwwOT51ttAg7NbKX9K0dR8Wr-1XRHPmK8QQb6ndoaNYXJ47HoBtD7bUW_bSyeEulQKOa9hSeqP7B7G7ga4KLBin_hcbNcOA=s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012AC0F1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60389F43" w14:textId="77777777" w:rsidR="00271C07" w:rsidRPr="00271C07" w:rsidRDefault="00271C07" w:rsidP="00271C07">
      <w:pPr>
        <w:numPr>
          <w:ilvl w:val="0"/>
          <w:numId w:val="9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Clique em Unidade e preencha:</w:t>
      </w:r>
    </w:p>
    <w:p w14:paraId="7742B2A4" w14:textId="77777777" w:rsidR="00271C07" w:rsidRPr="00271C07" w:rsidRDefault="00271C07" w:rsidP="00271C07">
      <w:pPr>
        <w:numPr>
          <w:ilvl w:val="0"/>
          <w:numId w:val="10"/>
        </w:numPr>
        <w:spacing w:after="160"/>
        <w:ind w:left="144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Unidade: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CAMBORIU - COORD.GERAL ENSINO SUPERIOR (11.01.03.56)</w:t>
      </w:r>
    </w:p>
    <w:p w14:paraId="54CC390F" w14:textId="77777777" w:rsidR="00271C07" w:rsidRPr="00271C07" w:rsidRDefault="00271C07" w:rsidP="00271C07">
      <w:pPr>
        <w:numPr>
          <w:ilvl w:val="0"/>
          <w:numId w:val="10"/>
        </w:numPr>
        <w:spacing w:after="160"/>
        <w:ind w:left="144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Notificar Interessado: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Sim</w:t>
      </w:r>
    </w:p>
    <w:p w14:paraId="39B5DB7A" w14:textId="77777777" w:rsidR="00271C07" w:rsidRPr="00271C07" w:rsidRDefault="00271C07" w:rsidP="00271C07">
      <w:pPr>
        <w:numPr>
          <w:ilvl w:val="0"/>
          <w:numId w:val="10"/>
        </w:numPr>
        <w:spacing w:after="160"/>
        <w:ind w:left="1440"/>
        <w:textAlignment w:val="baseline"/>
        <w:rPr>
          <w:rFonts w:ascii="Arial" w:eastAsia="Times New Roman" w:hAnsi="Arial" w:cs="Arial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E-mail: </w:t>
      </w:r>
      <w:hyperlink r:id="rId13" w:history="1">
        <w:r w:rsidRPr="00271C07">
          <w:rPr>
            <w:rFonts w:ascii="Times New Roman" w:eastAsia="Times New Roman" w:hAnsi="Times New Roman" w:cs="Times New Roman"/>
            <w:color w:val="FF0000"/>
            <w:sz w:val="22"/>
            <w:szCs w:val="22"/>
            <w:u w:val="single"/>
          </w:rPr>
          <w:t>cges.camboriu@ifc.edu.br</w:t>
        </w:r>
      </w:hyperlink>
    </w:p>
    <w:p w14:paraId="10B1A7CC" w14:textId="77777777" w:rsidR="00271C07" w:rsidRPr="00271C07" w:rsidRDefault="00271C07" w:rsidP="00271C07">
      <w:pPr>
        <w:numPr>
          <w:ilvl w:val="0"/>
          <w:numId w:val="10"/>
        </w:numPr>
        <w:spacing w:after="160"/>
        <w:ind w:left="1440"/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Clique em Inserir e em Continuar</w:t>
      </w:r>
    </w:p>
    <w:p w14:paraId="0A7EF3BC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435936BC" w14:textId="22342BF9" w:rsidR="00271C07" w:rsidRPr="00271C07" w:rsidRDefault="00271C07" w:rsidP="00271C07">
      <w:pPr>
        <w:spacing w:after="160"/>
        <w:ind w:left="72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lastRenderedPageBreak/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"https://lh4.googleusercontent.com/eBqLBSaaHRTFNlNUU5xmgbLqEjnAHJ64MaAAI5ORwIHM0O-Jov4yLNYSttBY9h-lzf168xBZcJpgpREHPPx9Q0v38GbCDbu4kUeMQAAqpR3zHqPnt515W7SVbsTn7N2edDAo0k5xrgJ5m0xddw=s0" \* MERGEFORMATINET </w:instrText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3AC2CDBB" wp14:editId="3BCF7E7C">
            <wp:extent cx="5400040" cy="3249930"/>
            <wp:effectExtent l="0" t="0" r="0" b="1270"/>
            <wp:docPr id="11" name="Picture 11" descr="https://lh4.googleusercontent.com/eBqLBSaaHRTFNlNUU5xmgbLqEjnAHJ64MaAAI5ORwIHM0O-Jov4yLNYSttBY9h-lzf168xBZcJpgpREHPPx9Q0v38GbCDbu4kUeMQAAqpR3zHqPnt515W7SVbsTn7N2edDAo0k5xrgJ5m0xdd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eBqLBSaaHRTFNlNUU5xmgbLqEjnAHJ64MaAAI5ORwIHM0O-Jov4yLNYSttBY9h-lzf168xBZcJpgpREHPPx9Q0v38GbCDbu4kUeMQAAqpR3zHqPnt515W7SVbsTn7N2edDAo0k5xrgJ5m0xddw=s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5095900E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14C4470D" w14:textId="77777777" w:rsidR="00271C07" w:rsidRPr="00271C07" w:rsidRDefault="00271C07" w:rsidP="00271C07">
      <w:pPr>
        <w:numPr>
          <w:ilvl w:val="0"/>
          <w:numId w:val="11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Clique em Própria Unidade</w:t>
      </w:r>
    </w:p>
    <w:p w14:paraId="48E668A8" w14:textId="77777777" w:rsidR="00271C07" w:rsidRPr="00271C07" w:rsidRDefault="00271C07" w:rsidP="00271C07">
      <w:pPr>
        <w:spacing w:after="160"/>
        <w:ind w:left="72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Unidade de origem: Preenchimento automático</w:t>
      </w:r>
    </w:p>
    <w:p w14:paraId="4A49D1F1" w14:textId="77777777" w:rsidR="00271C07" w:rsidRPr="00271C07" w:rsidRDefault="00271C07" w:rsidP="00271C07">
      <w:pPr>
        <w:spacing w:after="160"/>
        <w:ind w:left="72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Unidade de destino: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CAMBORIU - COORD.GERAL ENSINO SUPERIOR (11.01.03.56)</w:t>
      </w:r>
    </w:p>
    <w:p w14:paraId="0D07ED62" w14:textId="77777777" w:rsidR="00271C07" w:rsidRPr="00271C07" w:rsidRDefault="00271C07" w:rsidP="00271C07">
      <w:pPr>
        <w:spacing w:after="160"/>
        <w:ind w:left="72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Clique em Continuar;</w:t>
      </w:r>
    </w:p>
    <w:p w14:paraId="042A927C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70425644" w14:textId="6B053B01" w:rsidR="00271C07" w:rsidRPr="00271C07" w:rsidRDefault="00271C07" w:rsidP="00271C07">
      <w:pPr>
        <w:spacing w:after="160"/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A"/>
          <w:bdr w:val="none" w:sz="0" w:space="0" w:color="auto" w:frame="1"/>
        </w:rPr>
        <w:lastRenderedPageBreak/>
        <w:fldChar w:fldCharType="begin"/>
      </w:r>
      <w:r w:rsidRPr="00271C07">
        <w:rPr>
          <w:rFonts w:ascii="Times New Roman" w:eastAsia="Times New Roman" w:hAnsi="Times New Roman" w:cs="Times New Roman"/>
          <w:color w:val="00000A"/>
          <w:bdr w:val="none" w:sz="0" w:space="0" w:color="auto" w:frame="1"/>
        </w:rPr>
        <w:instrText xml:space="preserve"> INCLUDEPICTURE "https://lh5.googleusercontent.com/_r0ooYWHTBCp30v4-vZPtq2fUTi4JB6rIkU2rIsn3kapJk6519Wzc2LuS5ePcZllJWxgAFZayd3C4I7PZwrmYcdAq-2AeexJk2zKvoa2htZdH4KKLHG4JrmrqukJQhyuV14nLFSTSmZ0zzk0-g=s0" \* MERGEFORMATINET </w:instrText>
      </w:r>
      <w:r w:rsidRPr="00271C07">
        <w:rPr>
          <w:rFonts w:ascii="Times New Roman" w:eastAsia="Times New Roman" w:hAnsi="Times New Roman" w:cs="Times New Roman"/>
          <w:color w:val="00000A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A"/>
          <w:bdr w:val="none" w:sz="0" w:space="0" w:color="auto" w:frame="1"/>
        </w:rPr>
        <w:drawing>
          <wp:inline distT="0" distB="0" distL="0" distR="0" wp14:anchorId="5E5B5626" wp14:editId="3BD810B1">
            <wp:extent cx="5400040" cy="3557270"/>
            <wp:effectExtent l="0" t="0" r="0" b="0"/>
            <wp:docPr id="10" name="Picture 10" descr="https://lh5.googleusercontent.com/_r0ooYWHTBCp30v4-vZPtq2fUTi4JB6rIkU2rIsn3kapJk6519Wzc2LuS5ePcZllJWxgAFZayd3C4I7PZwrmYcdAq-2AeexJk2zKvoa2htZdH4KKLHG4JrmrqukJQhyuV14nLFSTSmZ0zzk0-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_r0ooYWHTBCp30v4-vZPtq2fUTi4JB6rIkU2rIsn3kapJk6519Wzc2LuS5ePcZllJWxgAFZayd3C4I7PZwrmYcdAq-2AeexJk2zKvoa2htZdH4KKLHG4JrmrqukJQhyuV14nLFSTSmZ0zzk0-g=s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A"/>
          <w:bdr w:val="none" w:sz="0" w:space="0" w:color="auto" w:frame="1"/>
        </w:rPr>
        <w:fldChar w:fldCharType="end"/>
      </w:r>
    </w:p>
    <w:p w14:paraId="3BF469E3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2A8EF49F" w14:textId="77777777" w:rsidR="00271C07" w:rsidRPr="00271C07" w:rsidRDefault="00271C07" w:rsidP="00271C07">
      <w:pPr>
        <w:numPr>
          <w:ilvl w:val="0"/>
          <w:numId w:val="12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Verifique se as informações estão corretas e Clique em Confirmar.</w:t>
      </w:r>
    </w:p>
    <w:p w14:paraId="494B325B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64D7A88B" w14:textId="163AA2F3" w:rsidR="00271C07" w:rsidRPr="00271C07" w:rsidRDefault="00271C07" w:rsidP="00271C07">
      <w:pPr>
        <w:spacing w:after="160"/>
        <w:ind w:left="720"/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lastRenderedPageBreak/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"https://lh5.googleusercontent.com/iKM1pbCoRSkLDupdfHguE9kow5CJgYzBPKZjWWlNZfk-WhEPq_JZ-DMAqj9nttkYEQKRZ6D43TnCZysSZY1MvzuVLUMf52L3GrRseG6mNK4GkK_aEpncisJmAaaR5l4qzPn4tk6VymAwRbklPg=s0" \* MERGEFORMATINET </w:instrText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7104DA20" wp14:editId="59FB3C06">
            <wp:extent cx="5400040" cy="3279140"/>
            <wp:effectExtent l="0" t="0" r="0" b="0"/>
            <wp:docPr id="9" name="Picture 9" descr="https://lh5.googleusercontent.com/iKM1pbCoRSkLDupdfHguE9kow5CJgYzBPKZjWWlNZfk-WhEPq_JZ-DMAqj9nttkYEQKRZ6D43TnCZysSZY1MvzuVLUMf52L3GrRseG6mNK4GkK_aEpncisJmAaaR5l4qzPn4tk6VymAwRbklP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iKM1pbCoRSkLDupdfHguE9kow5CJgYzBPKZjWWlNZfk-WhEPq_JZ-DMAqj9nttkYEQKRZ6D43TnCZysSZY1MvzuVLUMf52L3GrRseG6mNK4GkK_aEpncisJmAaaR5l4qzPn4tk6VymAwRbklPg=s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4069D462" w14:textId="77777777" w:rsidR="00271C07" w:rsidRPr="00271C07" w:rsidRDefault="00271C07" w:rsidP="00271C07">
      <w:pPr>
        <w:spacing w:after="24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-webkit-standard" w:eastAsia="Times New Roman" w:hAnsi="-webkit-standard" w:cs="Times New Roman"/>
          <w:color w:val="000000"/>
        </w:rPr>
        <w:br/>
      </w:r>
      <w:r w:rsidRPr="00271C07">
        <w:rPr>
          <w:rFonts w:ascii="-webkit-standard" w:eastAsia="Times New Roman" w:hAnsi="-webkit-standard" w:cs="Times New Roman"/>
          <w:color w:val="000000"/>
        </w:rPr>
        <w:br/>
      </w:r>
      <w:r w:rsidRPr="00271C07">
        <w:rPr>
          <w:rFonts w:ascii="-webkit-standard" w:eastAsia="Times New Roman" w:hAnsi="-webkit-standard" w:cs="Times New Roman"/>
          <w:color w:val="000000"/>
        </w:rPr>
        <w:br/>
      </w:r>
      <w:r w:rsidRPr="00271C07">
        <w:rPr>
          <w:rFonts w:ascii="-webkit-standard" w:eastAsia="Times New Roman" w:hAnsi="-webkit-standard" w:cs="Times New Roman"/>
          <w:color w:val="000000"/>
        </w:rPr>
        <w:br/>
      </w:r>
    </w:p>
    <w:p w14:paraId="37057F0E" w14:textId="77777777" w:rsidR="00271C07" w:rsidRPr="00271C07" w:rsidRDefault="00271C07" w:rsidP="00271C07">
      <w:pPr>
        <w:spacing w:after="160"/>
        <w:ind w:left="720"/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PARA ASSINAR O DOCUMENTO</w:t>
      </w:r>
      <w:r w:rsidRPr="00271C07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br/>
      </w:r>
      <w:r w:rsidRPr="00271C07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br/>
      </w:r>
    </w:p>
    <w:p w14:paraId="68E8128D" w14:textId="77777777" w:rsidR="00271C07" w:rsidRPr="00271C07" w:rsidRDefault="00271C07" w:rsidP="00271C07">
      <w:pPr>
        <w:numPr>
          <w:ilvl w:val="0"/>
          <w:numId w:val="13"/>
        </w:numPr>
        <w:spacing w:after="160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Entre em SIPAC – Protocolo – Menu</w:t>
      </w:r>
    </w:p>
    <w:p w14:paraId="2A1C9C97" w14:textId="77777777" w:rsidR="00271C07" w:rsidRPr="00271C07" w:rsidRDefault="00271C07" w:rsidP="00271C07">
      <w:pPr>
        <w:numPr>
          <w:ilvl w:val="0"/>
          <w:numId w:val="13"/>
        </w:numPr>
        <w:spacing w:after="160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Clique em Documentos – Assinatura - Assinar documento </w:t>
      </w:r>
    </w:p>
    <w:p w14:paraId="26B01FE1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4DC3B81B" w14:textId="22FBDC97" w:rsidR="00271C07" w:rsidRPr="00271C07" w:rsidRDefault="00271C07" w:rsidP="00271C07">
      <w:pPr>
        <w:spacing w:after="160"/>
        <w:ind w:left="108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lastRenderedPageBreak/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"https://lh4.googleusercontent.com/7OpkYfQlnFRSW4X-tQ9c16UIs7v5mk2G0yxQA4BcYoDZBbiYntx6WFODRwaLFqYK-K-s0XTB_P7Ws7crqd-Qr_21HW-UG8LIxtWDEN8qxCCsnFZP-2dzeXLvYtzCHsqocDEkfndrFWtUm_vwrQ=s0" \* MERGEFORMATINET </w:instrText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6230F429" wp14:editId="2D048F58">
            <wp:extent cx="5400040" cy="3035300"/>
            <wp:effectExtent l="0" t="0" r="0" b="0"/>
            <wp:docPr id="8" name="Picture 8" descr="https://lh4.googleusercontent.com/7OpkYfQlnFRSW4X-tQ9c16UIs7v5mk2G0yxQA4BcYoDZBbiYntx6WFODRwaLFqYK-K-s0XTB_P7Ws7crqd-Qr_21HW-UG8LIxtWDEN8qxCCsnFZP-2dzeXLvYtzCHsqocDEkfndrFWtUm_vwrQ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7OpkYfQlnFRSW4X-tQ9c16UIs7v5mk2G0yxQA4BcYoDZBbiYntx6WFODRwaLFqYK-K-s0XTB_P7Ws7crqd-Qr_21HW-UG8LIxtWDEN8qxCCsnFZP-2dzeXLvYtzCHsqocDEkfndrFWtUm_vwrQ=s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687AB494" w14:textId="77777777" w:rsidR="00271C07" w:rsidRPr="00271C07" w:rsidRDefault="00271C07" w:rsidP="00271C07">
      <w:pPr>
        <w:numPr>
          <w:ilvl w:val="0"/>
          <w:numId w:val="14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Aparecerão os documentos pendentes de assinatura, escolha o documento e clique no segundo ícone (assinar documento);</w:t>
      </w:r>
    </w:p>
    <w:p w14:paraId="466E8AA0" w14:textId="42237E3B" w:rsidR="00271C07" w:rsidRPr="00271C07" w:rsidRDefault="00271C07" w:rsidP="00271C07">
      <w:pPr>
        <w:spacing w:after="16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"https://lh6.googleusercontent.com/jmYUzkW-N0XDIQd6WzPz3y9rbUPm-Q6jCA7wv2TKqA1da17pTlqoR4Fpcmtfzxar50I7vCuCM39lHpDHMEnH6ELfTsL8RdxfqLSf8DpesXO3Q0cta6-jphHnx3HkZAX3qF8Ypa1uRS4coVkHbw=s0" \* MERGEFORMATINET </w:instrText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B13B086" wp14:editId="6EBC1FF9">
            <wp:extent cx="5400040" cy="630555"/>
            <wp:effectExtent l="0" t="0" r="0" b="4445"/>
            <wp:docPr id="7" name="Picture 7" descr="https://lh6.googleusercontent.com/jmYUzkW-N0XDIQd6WzPz3y9rbUPm-Q6jCA7wv2TKqA1da17pTlqoR4Fpcmtfzxar50I7vCuCM39lHpDHMEnH6ELfTsL8RdxfqLSf8DpesXO3Q0cta6-jphHnx3HkZAX3qF8Ypa1uRS4coVkHb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jmYUzkW-N0XDIQd6WzPz3y9rbUPm-Q6jCA7wv2TKqA1da17pTlqoR4Fpcmtfzxar50I7vCuCM39lHpDHMEnH6ELfTsL8RdxfqLSf8DpesXO3Q0cta6-jphHnx3HkZAX3qF8Ypa1uRS4coVkHbw=s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9C8F571" w14:textId="77777777" w:rsidR="00271C07" w:rsidRPr="00271C07" w:rsidRDefault="00271C07" w:rsidP="00271C07">
      <w:pPr>
        <w:numPr>
          <w:ilvl w:val="0"/>
          <w:numId w:val="15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Selecione Assinaturas e clique no ícone verde para abrir as opções de funções;</w:t>
      </w:r>
    </w:p>
    <w:p w14:paraId="4D7CB74F" w14:textId="5AB7DC6A" w:rsidR="00271C07" w:rsidRPr="00271C07" w:rsidRDefault="00271C07" w:rsidP="00271C07">
      <w:pPr>
        <w:spacing w:after="160"/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"https://lh6.googleusercontent.com/X7SXneH4UcDPsAhZazDPQkKtjd39xmud-UvSstBaOBeHeai_N7n_vDDfw7p1dY0MxQ2z7LPc5C0naubkVFps0BCbdWSz1T-h1Ik6a2LjcYpYVXapaKwFT0jaWzWlL0GOWwZ1beGQBBcb_iXj2w=s0" \* MERGEFORMATINET </w:instrText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D67C02D" wp14:editId="3E122F92">
            <wp:extent cx="5400040" cy="1235075"/>
            <wp:effectExtent l="0" t="0" r="0" b="0"/>
            <wp:docPr id="6" name="Picture 6" descr="https://lh6.googleusercontent.com/X7SXneH4UcDPsAhZazDPQkKtjd39xmud-UvSstBaOBeHeai_N7n_vDDfw7p1dY0MxQ2z7LPc5C0naubkVFps0BCbdWSz1T-h1Ik6a2LjcYpYVXapaKwFT0jaWzWlL0GOWwZ1beGQBBcb_iXj2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X7SXneH4UcDPsAhZazDPQkKtjd39xmud-UvSstBaOBeHeai_N7n_vDDfw7p1dY0MxQ2z7LPc5C0naubkVFps0BCbdWSz1T-h1Ik6a2LjcYpYVXapaKwFT0jaWzWlL0GOWwZ1beGQBBcb_iXj2w=s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4912193" w14:textId="77777777" w:rsidR="00271C07" w:rsidRPr="00271C07" w:rsidRDefault="00271C07" w:rsidP="00271C07">
      <w:pPr>
        <w:spacing w:after="160"/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5) Clique no ícone verde para adicionar a função: </w:t>
      </w:r>
      <w:r w:rsidRPr="00271C07">
        <w:rPr>
          <w:rFonts w:ascii="Times New Roman" w:eastAsia="Times New Roman" w:hAnsi="Times New Roman" w:cs="Times New Roman"/>
          <w:color w:val="FF0000"/>
          <w:sz w:val="22"/>
          <w:szCs w:val="22"/>
        </w:rPr>
        <w:t>PROFESSOR ENS BASICO TECN TECNOLÓGICO</w:t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14:paraId="0EC1D002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3C559AC5" w14:textId="695B8E48" w:rsidR="00271C07" w:rsidRPr="00271C07" w:rsidRDefault="00271C07" w:rsidP="00271C07">
      <w:pPr>
        <w:ind w:left="108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"https://lh4.googleusercontent.com/oWfa3CW2nLdMXYICH_iJGtUEnDe51lHBH1oq-BgEUPOHaoZxkd7SHHYaNoImGbpKJyNCCr7IfrLo4xkfQeeh9N5wdO0EMKuNtx7xDJGM71yj5H-HNksZAs46briYx22CnQQ962iOjm6EERihsA=s0" \* MERGEFORMATINET </w:instrText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0443A5D" wp14:editId="5F1FFDE1">
            <wp:extent cx="5400040" cy="1356995"/>
            <wp:effectExtent l="0" t="0" r="0" b="1905"/>
            <wp:docPr id="5" name="Picture 5" descr="https://lh4.googleusercontent.com/oWfa3CW2nLdMXYICH_iJGtUEnDe51lHBH1oq-BgEUPOHaoZxkd7SHHYaNoImGbpKJyNCCr7IfrLo4xkfQeeh9N5wdO0EMKuNtx7xDJGM71yj5H-HNksZAs46briYx22CnQQ962iOjm6EERihsA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oWfa3CW2nLdMXYICH_iJGtUEnDe51lHBH1oq-BgEUPOHaoZxkd7SHHYaNoImGbpKJyNCCr7IfrLo4xkfQeeh9N5wdO0EMKuNtx7xDJGM71yj5H-HNksZAs46briYx22CnQQ962iOjm6EERihsA=s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B1F3A54" w14:textId="77777777" w:rsidR="00271C07" w:rsidRPr="00271C07" w:rsidRDefault="00271C07" w:rsidP="00271C07">
      <w:pPr>
        <w:ind w:left="108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A"/>
        </w:rPr>
        <w:t>6)</w:t>
      </w:r>
      <w:r w:rsidRPr="00271C07">
        <w:rPr>
          <w:rFonts w:ascii="Times New Roman" w:eastAsia="Times New Roman" w:hAnsi="Times New Roman" w:cs="Times New Roman"/>
          <w:color w:val="00000A"/>
        </w:rPr>
        <w:tab/>
        <w:t>Digite a sua senha do SIGAA e Clique em Confirmar.</w:t>
      </w:r>
    </w:p>
    <w:p w14:paraId="380D7C49" w14:textId="77777777" w:rsidR="00271C07" w:rsidRPr="00271C07" w:rsidRDefault="00271C07" w:rsidP="00271C07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14:paraId="7865D934" w14:textId="77777777" w:rsidR="00271C07" w:rsidRPr="00271C07" w:rsidRDefault="00271C07" w:rsidP="00271C07">
      <w:pPr>
        <w:spacing w:after="160"/>
        <w:ind w:left="720"/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PARA FAZER O DOWNLOAD DO DOCUMENTO APÓS ASSINATURAS</w:t>
      </w:r>
    </w:p>
    <w:p w14:paraId="764A942D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26237EF5" w14:textId="77777777" w:rsidR="00271C07" w:rsidRPr="00271C07" w:rsidRDefault="00271C07" w:rsidP="00271C07">
      <w:pPr>
        <w:numPr>
          <w:ilvl w:val="0"/>
          <w:numId w:val="16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Entre em SIPAC – Protocolo – Menu;</w:t>
      </w:r>
    </w:p>
    <w:p w14:paraId="3ACA332D" w14:textId="77777777" w:rsidR="00271C07" w:rsidRPr="00271C07" w:rsidRDefault="00271C07" w:rsidP="00271C07">
      <w:pPr>
        <w:numPr>
          <w:ilvl w:val="0"/>
          <w:numId w:val="16"/>
        </w:numPr>
        <w:spacing w:after="160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Clique em Consultas/Relatórios - Consulta geral de documentos;</w:t>
      </w:r>
    </w:p>
    <w:p w14:paraId="7A1A2BB2" w14:textId="70AD0BE9" w:rsidR="00271C07" w:rsidRPr="00271C07" w:rsidRDefault="00271C07" w:rsidP="00271C07">
      <w:pPr>
        <w:spacing w:after="160"/>
        <w:ind w:left="360"/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A"/>
          <w:sz w:val="22"/>
          <w:szCs w:val="22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A"/>
          <w:sz w:val="22"/>
          <w:szCs w:val="22"/>
          <w:bdr w:val="none" w:sz="0" w:space="0" w:color="auto" w:frame="1"/>
        </w:rPr>
        <w:instrText xml:space="preserve"> INCLUDEPICTURE "https://lh4.googleusercontent.com/qwEA1_TtEmGYlGAgJXqA8rmgz3oOID2eJg--fV4FDZm4NvatsbULaQG_QJPNsvSleStSwmGtBT9ctsQumT9hFpcrB8jjDlZ9ykEr2zvTinjqKSZJ5lt0dSpbJfnTMF_9GmhEJdqQZAT_Nejm8g=s0" \* MERGEFORMATINET </w:instrText>
      </w:r>
      <w:r w:rsidRPr="00271C07">
        <w:rPr>
          <w:rFonts w:ascii="Times New Roman" w:eastAsia="Times New Roman" w:hAnsi="Times New Roman" w:cs="Times New Roman"/>
          <w:color w:val="00000A"/>
          <w:sz w:val="22"/>
          <w:szCs w:val="22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A"/>
          <w:sz w:val="22"/>
          <w:szCs w:val="22"/>
          <w:bdr w:val="none" w:sz="0" w:space="0" w:color="auto" w:frame="1"/>
        </w:rPr>
        <w:drawing>
          <wp:inline distT="0" distB="0" distL="0" distR="0" wp14:anchorId="347FEE95" wp14:editId="7E6480C5">
            <wp:extent cx="5400040" cy="2633345"/>
            <wp:effectExtent l="0" t="0" r="0" b="0"/>
            <wp:docPr id="4" name="Picture 4" descr="https://lh4.googleusercontent.com/qwEA1_TtEmGYlGAgJXqA8rmgz3oOID2eJg--fV4FDZm4NvatsbULaQG_QJPNsvSleStSwmGtBT9ctsQumT9hFpcrB8jjDlZ9ykEr2zvTinjqKSZJ5lt0dSpbJfnTMF_9GmhEJdqQZAT_Nejm8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qwEA1_TtEmGYlGAgJXqA8rmgz3oOID2eJg--fV4FDZm4NvatsbULaQG_QJPNsvSleStSwmGtBT9ctsQumT9hFpcrB8jjDlZ9ykEr2zvTinjqKSZJ5lt0dSpbJfnTMF_9GmhEJdqQZAT_Nejm8g=s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A"/>
          <w:sz w:val="22"/>
          <w:szCs w:val="22"/>
          <w:bdr w:val="none" w:sz="0" w:space="0" w:color="auto" w:frame="1"/>
        </w:rPr>
        <w:fldChar w:fldCharType="end"/>
      </w:r>
    </w:p>
    <w:p w14:paraId="590B5083" w14:textId="77777777" w:rsidR="00271C07" w:rsidRPr="00271C07" w:rsidRDefault="00271C07" w:rsidP="00271C07">
      <w:pPr>
        <w:numPr>
          <w:ilvl w:val="0"/>
          <w:numId w:val="17"/>
        </w:numPr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Insira seu nome no campo Assinante do documento e clique em Buscar;</w:t>
      </w:r>
    </w:p>
    <w:p w14:paraId="221C8D61" w14:textId="77777777" w:rsidR="00271C07" w:rsidRPr="00271C07" w:rsidRDefault="00271C07" w:rsidP="00271C07">
      <w:pPr>
        <w:numPr>
          <w:ilvl w:val="0"/>
          <w:numId w:val="18"/>
        </w:numPr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Localize o documento desejado e clique em visualizar documento;</w:t>
      </w:r>
    </w:p>
    <w:p w14:paraId="3C688945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1166FD67" w14:textId="436AB88D" w:rsidR="00271C07" w:rsidRPr="00271C07" w:rsidRDefault="00271C07" w:rsidP="00271C07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"https://lh4.googleusercontent.com/nRy7lcHMOLIDpDK5BXlahRVHXq97O2PJawXJRDE3idP24qbVevHewH_UK0mmZy1z4LYBXXAXAcrmxD8vF0wu0gIct-Y15lgGQ7bsWMAf2m_JJHAUGms2X4hh98ZbydMX5vsDrh_xJq9FPkDttQ=s0" \* MERGEFORMATINET </w:instrText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AF09A14" wp14:editId="36B7C76F">
            <wp:extent cx="5400040" cy="998220"/>
            <wp:effectExtent l="0" t="0" r="0" b="5080"/>
            <wp:docPr id="3" name="Picture 3" descr="https://lh4.googleusercontent.com/nRy7lcHMOLIDpDK5BXlahRVHXq97O2PJawXJRDE3idP24qbVevHewH_UK0mmZy1z4LYBXXAXAcrmxD8vF0wu0gIct-Y15lgGQ7bsWMAf2m_JJHAUGms2X4hh98ZbydMX5vsDrh_xJq9FPkDttQ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nRy7lcHMOLIDpDK5BXlahRVHXq97O2PJawXJRDE3idP24qbVevHewH_UK0mmZy1z4LYBXXAXAcrmxD8vF0wu0gIct-Y15lgGQ7bsWMAf2m_JJHAUGms2X4hh98ZbydMX5vsDrh_xJq9FPkDttQ=s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7140A05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16D14519" w14:textId="77777777" w:rsidR="00271C07" w:rsidRPr="00271C07" w:rsidRDefault="00271C07" w:rsidP="00271C07">
      <w:pPr>
        <w:numPr>
          <w:ilvl w:val="0"/>
          <w:numId w:val="19"/>
        </w:numPr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 xml:space="preserve"> Aparecerá </w:t>
      </w:r>
      <w:proofErr w:type="gramStart"/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>a</w:t>
      </w:r>
      <w:proofErr w:type="gramEnd"/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opção de salvar arquivo. Clique em OK.</w:t>
      </w:r>
    </w:p>
    <w:p w14:paraId="75549D68" w14:textId="77777777" w:rsidR="00271C07" w:rsidRPr="00271C07" w:rsidRDefault="00271C07" w:rsidP="00271C07">
      <w:pPr>
        <w:rPr>
          <w:rFonts w:ascii="-webkit-standard" w:eastAsia="Times New Roman" w:hAnsi="-webkit-standard" w:cs="Times New Roman"/>
          <w:color w:val="000000"/>
        </w:rPr>
      </w:pPr>
    </w:p>
    <w:p w14:paraId="4A278A01" w14:textId="2D7E6684" w:rsidR="00271C07" w:rsidRPr="00271C07" w:rsidRDefault="00271C07" w:rsidP="00271C07">
      <w:pPr>
        <w:ind w:left="720"/>
        <w:rPr>
          <w:rFonts w:ascii="-webkit-standard" w:eastAsia="Times New Roman" w:hAnsi="-webkit-standard" w:cs="Times New Roman"/>
          <w:color w:val="000000"/>
        </w:rPr>
      </w:pP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begin"/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"https://lh5.googleusercontent.com/qkqkG0HF_rxMLo879UBVq4c4T_0yUvp49EB2gBWvF1FJfgYcgIlFZhBVshB4QhFgZucW2YE4zESI-NGcMSqwFD7e2voPruWBCiffxyFtOJJgsjjrIDZMeinczzLsI7dMBFGeD-hkpjW_lnFvnw=s0" \* MERGEFORMATINET </w:instrText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71C07">
        <w:rPr>
          <w:rFonts w:ascii="Times New Roman" w:eastAsia="Times New Roman" w:hAnsi="Times New Roman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B53C3D6" wp14:editId="7EDADDDD">
            <wp:extent cx="5400040" cy="2218690"/>
            <wp:effectExtent l="0" t="0" r="0" b="3810"/>
            <wp:docPr id="2" name="Picture 2" descr="https://lh5.googleusercontent.com/qkqkG0HF_rxMLo879UBVq4c4T_0yUvp49EB2gBWvF1FJfgYcgIlFZhBVshB4QhFgZucW2YE4zESI-NGcMSqwFD7e2voPruWBCiffxyFtOJJgsjjrIDZMeinczzLsI7dMBFGeD-hkpjW_lnFvn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qkqkG0HF_rxMLo879UBVq4c4T_0yUvp49EB2gBWvF1FJfgYcgIlFZhBVshB4QhFgZucW2YE4zESI-NGcMSqwFD7e2voPruWBCiffxyFtOJJgsjjrIDZMeinczzLsI7dMBFGeD-hkpjW_lnFvnw=s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C07">
        <w:rPr>
          <w:rFonts w:ascii="Times New Roman" w:eastAsia="Times New Roman" w:hAnsi="Times New Roman" w:cs="Times New Roman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9E61F81" w14:textId="77777777" w:rsidR="00271C07" w:rsidRPr="00271C07" w:rsidRDefault="00271C07" w:rsidP="00271C07">
      <w:pPr>
        <w:spacing w:after="240"/>
        <w:rPr>
          <w:rFonts w:ascii="Times New Roman" w:eastAsia="Times New Roman" w:hAnsi="Times New Roman" w:cs="Times New Roman"/>
        </w:rPr>
      </w:pPr>
    </w:p>
    <w:p w14:paraId="7933A94D" w14:textId="77777777" w:rsidR="00271C07" w:rsidRPr="00010E50" w:rsidRDefault="00271C07" w:rsidP="00271C07">
      <w:pPr>
        <w:pStyle w:val="NormalWeb"/>
        <w:jc w:val="center"/>
        <w:rPr>
          <w:rFonts w:ascii="Arial" w:hAnsi="Arial" w:cs="Arial"/>
          <w:b/>
          <w:bCs/>
          <w:color w:val="212121"/>
          <w:sz w:val="22"/>
          <w:szCs w:val="22"/>
        </w:rPr>
      </w:pPr>
    </w:p>
    <w:sectPr w:rsidR="00271C07" w:rsidRPr="00010E50" w:rsidSect="00111847">
      <w:headerReference w:type="default" r:id="rId24"/>
      <w:footerReference w:type="even" r:id="rId25"/>
      <w:footerReference w:type="default" r:id="rId26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07157" w14:textId="77777777" w:rsidR="002903EA" w:rsidRDefault="00271C07" w:rsidP="002903EA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B82BF" w14:textId="77777777" w:rsidR="0001285B" w:rsidRDefault="00271C07" w:rsidP="0001285B">
    <w:pPr>
      <w:pStyle w:val="Footer"/>
      <w:tabs>
        <w:tab w:val="clear" w:pos="8504"/>
        <w:tab w:val="left" w:pos="7095"/>
      </w:tabs>
      <w:spacing w:line="276" w:lineRule="auto"/>
      <w:jc w:val="right"/>
      <w:rPr>
        <w:rFonts w:ascii="Times New Roman" w:hAnsi="Times New Roman" w:cs="Times New Roman"/>
        <w:sz w:val="18"/>
      </w:rPr>
    </w:pPr>
    <w:r>
      <w:rPr>
        <w:rFonts w:ascii="Times New Roman" w:hAnsi="Times New Roman" w:cs="Times New Roman"/>
        <w:sz w:val="18"/>
      </w:rPr>
      <w:t>______________________________________________________________________________________________</w:t>
    </w:r>
  </w:p>
  <w:p w14:paraId="58438658" w14:textId="77777777" w:rsidR="0001285B" w:rsidRDefault="00271C07" w:rsidP="0001285B">
    <w:pPr>
      <w:pStyle w:val="Footer"/>
      <w:tabs>
        <w:tab w:val="clear" w:pos="8504"/>
        <w:tab w:val="left" w:pos="7095"/>
      </w:tabs>
      <w:spacing w:line="276" w:lineRule="auto"/>
      <w:jc w:val="right"/>
      <w:rPr>
        <w:rFonts w:ascii="Times New Roman" w:hAnsi="Times New Roman" w:cs="Times New Roman"/>
        <w:sz w:val="18"/>
      </w:rPr>
    </w:pPr>
  </w:p>
  <w:p w14:paraId="3185B736" w14:textId="77777777" w:rsidR="002903EA" w:rsidRPr="0016735F" w:rsidRDefault="00271C07" w:rsidP="0001285B">
    <w:pPr>
      <w:pStyle w:val="Footer"/>
      <w:tabs>
        <w:tab w:val="clear" w:pos="8504"/>
        <w:tab w:val="left" w:pos="7095"/>
      </w:tabs>
      <w:spacing w:line="276" w:lineRule="auto"/>
      <w:jc w:val="right"/>
      <w:rPr>
        <w:rFonts w:ascii="Times New Roman" w:hAnsi="Times New Roman" w:cs="Times New Roman"/>
        <w:sz w:val="18"/>
      </w:rPr>
    </w:pPr>
    <w:r w:rsidRPr="0016735F">
      <w:rPr>
        <w:noProof/>
        <w:sz w:val="20"/>
        <w:lang w:eastAsia="pt-BR"/>
      </w:rPr>
      <w:drawing>
        <wp:anchor distT="0" distB="0" distL="114300" distR="114300" simplePos="0" relativeHeight="251659264" behindDoc="1" locked="0" layoutInCell="1" allowOverlap="1" wp14:anchorId="446B7A81" wp14:editId="6A47723D">
          <wp:simplePos x="0" y="0"/>
          <wp:positionH relativeFrom="margin">
            <wp:posOffset>28575</wp:posOffset>
          </wp:positionH>
          <wp:positionV relativeFrom="paragraph">
            <wp:posOffset>3810</wp:posOffset>
          </wp:positionV>
          <wp:extent cx="1733550" cy="481497"/>
          <wp:effectExtent l="0" t="0" r="0" b="0"/>
          <wp:wrapNone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481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735F">
      <w:rPr>
        <w:rFonts w:ascii="Times New Roman" w:hAnsi="Times New Roman" w:cs="Times New Roman"/>
        <w:sz w:val="18"/>
      </w:rPr>
      <w:t xml:space="preserve">Rua Joaquim Garcia, s/nº - </w:t>
    </w:r>
    <w:r w:rsidRPr="0016735F">
      <w:rPr>
        <w:rFonts w:ascii="Times New Roman" w:hAnsi="Times New Roman" w:cs="Times New Roman"/>
        <w:sz w:val="18"/>
      </w:rPr>
      <w:t>Camboriú /S</w:t>
    </w:r>
    <w:r w:rsidRPr="0016735F">
      <w:rPr>
        <w:rFonts w:ascii="Times New Roman" w:hAnsi="Times New Roman" w:cs="Times New Roman"/>
        <w:sz w:val="18"/>
      </w:rPr>
      <w:t>C - CEP 88340-055</w:t>
    </w:r>
  </w:p>
  <w:p w14:paraId="71D252E7" w14:textId="77777777" w:rsidR="002903EA" w:rsidRPr="0016735F" w:rsidRDefault="00271C07" w:rsidP="0001285B">
    <w:pPr>
      <w:pStyle w:val="Footer"/>
      <w:tabs>
        <w:tab w:val="clear" w:pos="8504"/>
        <w:tab w:val="left" w:pos="7095"/>
      </w:tabs>
      <w:spacing w:line="276" w:lineRule="auto"/>
      <w:jc w:val="right"/>
      <w:rPr>
        <w:rFonts w:ascii="Times New Roman" w:hAnsi="Times New Roman" w:cs="Times New Roman"/>
        <w:sz w:val="18"/>
      </w:rPr>
    </w:pPr>
    <w:r w:rsidRPr="0016735F">
      <w:rPr>
        <w:rFonts w:ascii="Times New Roman" w:hAnsi="Times New Roman" w:cs="Times New Roman"/>
        <w:sz w:val="18"/>
      </w:rPr>
      <w:t>Fone: (47) 2104-0800</w:t>
    </w:r>
  </w:p>
  <w:p w14:paraId="2CC36247" w14:textId="77777777" w:rsidR="002903EA" w:rsidRPr="0016735F" w:rsidRDefault="00271C07" w:rsidP="0001285B">
    <w:pPr>
      <w:pStyle w:val="Footer"/>
      <w:tabs>
        <w:tab w:val="clear" w:pos="8504"/>
        <w:tab w:val="left" w:pos="7095"/>
      </w:tabs>
      <w:spacing w:line="276" w:lineRule="auto"/>
      <w:jc w:val="right"/>
      <w:rPr>
        <w:rFonts w:ascii="Times New Roman" w:hAnsi="Times New Roman" w:cs="Times New Roman"/>
        <w:sz w:val="18"/>
      </w:rPr>
    </w:pPr>
    <w:r w:rsidRPr="0016735F">
      <w:rPr>
        <w:rFonts w:ascii="Times New Roman" w:hAnsi="Times New Roman" w:cs="Times New Roman"/>
        <w:sz w:val="18"/>
      </w:rPr>
      <w:t>E-mail: gabinete.camboriu@ifc.edu.br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0E319" w14:textId="77777777" w:rsidR="0016735F" w:rsidRDefault="00271C07" w:rsidP="002903EA">
    <w:pPr>
      <w:pStyle w:val="Header"/>
      <w:tabs>
        <w:tab w:val="left" w:pos="2625"/>
      </w:tabs>
      <w:jc w:val="right"/>
      <w:rPr>
        <w:noProof/>
        <w:lang w:eastAsia="pt-BR"/>
      </w:rPr>
    </w:pPr>
  </w:p>
  <w:p w14:paraId="343500C9" w14:textId="77777777" w:rsidR="00111847" w:rsidRDefault="00271C07" w:rsidP="0016735F">
    <w:pPr>
      <w:pStyle w:val="Header"/>
      <w:tabs>
        <w:tab w:val="left" w:pos="2625"/>
      </w:tabs>
      <w:jc w:val="center"/>
    </w:pPr>
    <w:r>
      <w:rPr>
        <w:rFonts w:ascii="Times New Roman"/>
        <w:noProof/>
        <w:sz w:val="20"/>
      </w:rPr>
      <w:drawing>
        <wp:inline distT="0" distB="0" distL="0" distR="0" wp14:anchorId="6FCFCC9C" wp14:editId="11E97649">
          <wp:extent cx="699068" cy="697801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068" cy="697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6BFC87" w14:textId="77777777" w:rsidR="0016735F" w:rsidRPr="0016735F" w:rsidRDefault="00271C07" w:rsidP="0016735F">
    <w:pPr>
      <w:pStyle w:val="Header"/>
      <w:tabs>
        <w:tab w:val="left" w:pos="2625"/>
      </w:tabs>
      <w:jc w:val="center"/>
      <w:rPr>
        <w:rFonts w:ascii="Times New Roman" w:hAnsi="Times New Roman" w:cs="Times New Roman"/>
        <w:b/>
      </w:rPr>
    </w:pPr>
    <w:r w:rsidRPr="0016735F">
      <w:rPr>
        <w:rFonts w:ascii="Times New Roman" w:hAnsi="Times New Roman" w:cs="Times New Roman"/>
        <w:b/>
      </w:rPr>
      <w:t xml:space="preserve">Ministério da </w:t>
    </w:r>
    <w:r w:rsidRPr="0016735F">
      <w:rPr>
        <w:rFonts w:ascii="Times New Roman" w:hAnsi="Times New Roman" w:cs="Times New Roman"/>
        <w:b/>
      </w:rPr>
      <w:t>Educação</w:t>
    </w:r>
  </w:p>
  <w:p w14:paraId="79C3BB41" w14:textId="77777777" w:rsidR="0016735F" w:rsidRPr="0016735F" w:rsidRDefault="00271C07" w:rsidP="0016735F">
    <w:pPr>
      <w:pStyle w:val="Header"/>
      <w:tabs>
        <w:tab w:val="left" w:pos="2625"/>
      </w:tabs>
      <w:jc w:val="center"/>
      <w:rPr>
        <w:rFonts w:ascii="Times New Roman" w:hAnsi="Times New Roman" w:cs="Times New Roman"/>
        <w:b/>
      </w:rPr>
    </w:pPr>
    <w:r w:rsidRPr="0016735F">
      <w:rPr>
        <w:rFonts w:ascii="Times New Roman" w:hAnsi="Times New Roman" w:cs="Times New Roman"/>
        <w:b/>
      </w:rPr>
      <w:t>Secretaria de Educação Profissional e Tecnológica</w:t>
    </w:r>
  </w:p>
  <w:p w14:paraId="64F3A253" w14:textId="77777777" w:rsidR="0016735F" w:rsidRDefault="00271C07" w:rsidP="0016735F">
    <w:pPr>
      <w:pStyle w:val="Header"/>
      <w:tabs>
        <w:tab w:val="left" w:pos="2625"/>
      </w:tabs>
      <w:jc w:val="center"/>
      <w:rPr>
        <w:rFonts w:ascii="Times New Roman" w:hAnsi="Times New Roman" w:cs="Times New Roman"/>
        <w:b/>
      </w:rPr>
    </w:pPr>
    <w:r w:rsidRPr="0016735F">
      <w:rPr>
        <w:rFonts w:ascii="Times New Roman" w:hAnsi="Times New Roman" w:cs="Times New Roman"/>
        <w:b/>
      </w:rPr>
      <w:t>Instituto Federal Catarinense</w:t>
    </w:r>
  </w:p>
  <w:p w14:paraId="71A731C7" w14:textId="77777777" w:rsidR="0016735F" w:rsidRPr="0016735F" w:rsidRDefault="00271C07" w:rsidP="0016735F">
    <w:pPr>
      <w:pStyle w:val="Header"/>
      <w:tabs>
        <w:tab w:val="left" w:pos="2625"/>
      </w:tabs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72CA6"/>
    <w:multiLevelType w:val="multilevel"/>
    <w:tmpl w:val="4CCE1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338CD"/>
    <w:multiLevelType w:val="multilevel"/>
    <w:tmpl w:val="C10C80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075FD1"/>
    <w:multiLevelType w:val="multilevel"/>
    <w:tmpl w:val="23BE9A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C01EBD"/>
    <w:multiLevelType w:val="multilevel"/>
    <w:tmpl w:val="00726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3253F"/>
    <w:multiLevelType w:val="multilevel"/>
    <w:tmpl w:val="3D6821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D34C19"/>
    <w:multiLevelType w:val="multilevel"/>
    <w:tmpl w:val="1B0E64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FC36FD"/>
    <w:multiLevelType w:val="multilevel"/>
    <w:tmpl w:val="7D7A39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5053AF"/>
    <w:multiLevelType w:val="multilevel"/>
    <w:tmpl w:val="6BEA6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8C4815"/>
    <w:multiLevelType w:val="multilevel"/>
    <w:tmpl w:val="363E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107A93"/>
    <w:multiLevelType w:val="multilevel"/>
    <w:tmpl w:val="75222E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1911D0"/>
    <w:multiLevelType w:val="multilevel"/>
    <w:tmpl w:val="FB4EAC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1F04B7"/>
    <w:multiLevelType w:val="multilevel"/>
    <w:tmpl w:val="26B8B9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BB53D5"/>
    <w:multiLevelType w:val="multilevel"/>
    <w:tmpl w:val="BBF411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531686"/>
    <w:multiLevelType w:val="multilevel"/>
    <w:tmpl w:val="7A0A5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605E72"/>
    <w:multiLevelType w:val="multilevel"/>
    <w:tmpl w:val="0CC8B8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7764A1"/>
    <w:multiLevelType w:val="multilevel"/>
    <w:tmpl w:val="80968B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355FDB"/>
    <w:multiLevelType w:val="multilevel"/>
    <w:tmpl w:val="3858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5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11"/>
    <w:lvlOverride w:ilvl="0">
      <w:lvl w:ilvl="0">
        <w:numFmt w:val="decimal"/>
        <w:lvlText w:val="%1."/>
        <w:lvlJc w:val="left"/>
      </w:lvl>
    </w:lvlOverride>
  </w:num>
  <w:num w:numId="5">
    <w:abstractNumId w:val="7"/>
  </w:num>
  <w:num w:numId="6">
    <w:abstractNumId w:val="3"/>
  </w:num>
  <w:num w:numId="7">
    <w:abstractNumId w:val="6"/>
    <w:lvlOverride w:ilvl="0">
      <w:lvl w:ilvl="0">
        <w:numFmt w:val="decimal"/>
        <w:lvlText w:val="%1."/>
        <w:lvlJc w:val="left"/>
      </w:lvl>
    </w:lvlOverride>
  </w:num>
  <w:num w:numId="8">
    <w:abstractNumId w:val="6"/>
    <w:lvlOverride w:ilvl="0">
      <w:lvl w:ilvl="0">
        <w:numFmt w:val="decimal"/>
        <w:lvlText w:val="%1."/>
        <w:lvlJc w:val="left"/>
      </w:lvl>
    </w:lvlOverride>
  </w:num>
  <w:num w:numId="9">
    <w:abstractNumId w:val="4"/>
    <w:lvlOverride w:ilvl="0">
      <w:lvl w:ilvl="0">
        <w:numFmt w:val="decimal"/>
        <w:lvlText w:val="%1."/>
        <w:lvlJc w:val="left"/>
      </w:lvl>
    </w:lvlOverride>
  </w:num>
  <w:num w:numId="10">
    <w:abstractNumId w:val="8"/>
  </w:num>
  <w:num w:numId="11">
    <w:abstractNumId w:val="14"/>
    <w:lvlOverride w:ilvl="0">
      <w:lvl w:ilvl="0">
        <w:numFmt w:val="decimal"/>
        <w:lvlText w:val="%1."/>
        <w:lvlJc w:val="left"/>
      </w:lvl>
    </w:lvlOverride>
  </w:num>
  <w:num w:numId="12">
    <w:abstractNumId w:val="5"/>
    <w:lvlOverride w:ilvl="0">
      <w:lvl w:ilvl="0">
        <w:numFmt w:val="decimal"/>
        <w:lvlText w:val="%1."/>
        <w:lvlJc w:val="left"/>
      </w:lvl>
    </w:lvlOverride>
  </w:num>
  <w:num w:numId="13">
    <w:abstractNumId w:val="16"/>
  </w:num>
  <w:num w:numId="14">
    <w:abstractNumId w:val="12"/>
    <w:lvlOverride w:ilvl="0">
      <w:lvl w:ilvl="0">
        <w:numFmt w:val="decimal"/>
        <w:lvlText w:val="%1."/>
        <w:lvlJc w:val="left"/>
      </w:lvl>
    </w:lvlOverride>
  </w:num>
  <w:num w:numId="15">
    <w:abstractNumId w:val="10"/>
    <w:lvlOverride w:ilvl="0">
      <w:lvl w:ilvl="0">
        <w:numFmt w:val="decimal"/>
        <w:lvlText w:val="%1."/>
        <w:lvlJc w:val="left"/>
      </w:lvl>
    </w:lvlOverride>
  </w:num>
  <w:num w:numId="16">
    <w:abstractNumId w:val="0"/>
  </w:num>
  <w:num w:numId="17">
    <w:abstractNumId w:val="1"/>
    <w:lvlOverride w:ilvl="0">
      <w:lvl w:ilvl="0">
        <w:numFmt w:val="decimal"/>
        <w:lvlText w:val="%1."/>
        <w:lvlJc w:val="left"/>
      </w:lvl>
    </w:lvlOverride>
  </w:num>
  <w:num w:numId="18">
    <w:abstractNumId w:val="1"/>
    <w:lvlOverride w:ilvl="0">
      <w:lvl w:ilvl="0">
        <w:numFmt w:val="decimal"/>
        <w:lvlText w:val="%1."/>
        <w:lvlJc w:val="left"/>
      </w:lvl>
    </w:lvlOverride>
  </w:num>
  <w:num w:numId="19">
    <w:abstractNumId w:val="9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C07"/>
    <w:rsid w:val="00271C07"/>
    <w:rsid w:val="009D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5521012"/>
  <w15:chartTrackingRefBased/>
  <w15:docId w15:val="{AA48304B-A000-944E-851D-6E66CA4C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C07"/>
    <w:pPr>
      <w:tabs>
        <w:tab w:val="center" w:pos="4252"/>
        <w:tab w:val="right" w:pos="8504"/>
      </w:tabs>
    </w:pPr>
    <w:rPr>
      <w:sz w:val="22"/>
      <w:szCs w:val="22"/>
      <w:lang w:val="pt-BR"/>
    </w:rPr>
  </w:style>
  <w:style w:type="character" w:customStyle="1" w:styleId="HeaderChar">
    <w:name w:val="Header Char"/>
    <w:basedOn w:val="DefaultParagraphFont"/>
    <w:link w:val="Header"/>
    <w:uiPriority w:val="99"/>
    <w:rsid w:val="00271C07"/>
    <w:rPr>
      <w:sz w:val="22"/>
      <w:szCs w:val="22"/>
      <w:lang w:val="pt-BR"/>
    </w:rPr>
  </w:style>
  <w:style w:type="paragraph" w:styleId="Footer">
    <w:name w:val="footer"/>
    <w:basedOn w:val="Normal"/>
    <w:link w:val="FooterChar"/>
    <w:uiPriority w:val="99"/>
    <w:unhideWhenUsed/>
    <w:rsid w:val="00271C07"/>
    <w:pPr>
      <w:tabs>
        <w:tab w:val="center" w:pos="4252"/>
        <w:tab w:val="right" w:pos="8504"/>
      </w:tabs>
    </w:pPr>
    <w:rPr>
      <w:sz w:val="22"/>
      <w:szCs w:val="22"/>
      <w:lang w:val="pt-BR"/>
    </w:rPr>
  </w:style>
  <w:style w:type="character" w:customStyle="1" w:styleId="FooterChar">
    <w:name w:val="Footer Char"/>
    <w:basedOn w:val="DefaultParagraphFont"/>
    <w:link w:val="Footer"/>
    <w:uiPriority w:val="99"/>
    <w:rsid w:val="00271C07"/>
    <w:rPr>
      <w:sz w:val="22"/>
      <w:szCs w:val="22"/>
      <w:lang w:val="pt-BR"/>
    </w:rPr>
  </w:style>
  <w:style w:type="paragraph" w:styleId="NormalWeb">
    <w:name w:val="Normal (Web)"/>
    <w:basedOn w:val="Normal"/>
    <w:uiPriority w:val="99"/>
    <w:semiHidden/>
    <w:unhideWhenUsed/>
    <w:rsid w:val="00271C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271C0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271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ges.camboriu@ifc.edu.br" TargetMode="External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hyperlink" Target="https://sig.ifc.edu.br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972</Words>
  <Characters>5541</Characters>
  <Application>Microsoft Office Word</Application>
  <DocSecurity>0</DocSecurity>
  <Lines>46</Lines>
  <Paragraphs>12</Paragraphs>
  <ScaleCrop>false</ScaleCrop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2021-09-02T21:16:00Z</dcterms:created>
  <dcterms:modified xsi:type="dcterms:W3CDTF">2021-09-02T21:18:00Z</dcterms:modified>
</cp:coreProperties>
</file>