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ind w:left="360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EDITAL 19/2023-GAB/CAMB</w:t>
      </w:r>
    </w:p>
    <w:p>
      <w:pPr>
        <w:pStyle w:val="Normal1"/>
        <w:spacing w:lineRule="auto" w:line="240"/>
        <w:ind w:left="360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ANEXO II </w:t>
      </w:r>
    </w:p>
    <w:p>
      <w:pPr>
        <w:pStyle w:val="Normal1"/>
        <w:spacing w:lineRule="auto" w:line="240"/>
        <w:ind w:left="36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40"/>
        <w:ind w:left="360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40"/>
        <w:ind w:left="360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FICHA DE INSCRIÇÃO CANDIDATURA CPPD</w:t>
      </w:r>
    </w:p>
    <w:p>
      <w:pPr>
        <w:pStyle w:val="Normal1"/>
        <w:spacing w:lineRule="auto" w:line="240"/>
        <w:ind w:left="36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480"/>
        <w:ind w:left="-426" w:right="-568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EU, ------------------------------------------------------------------------------------------------matrícula SIAPE nº--------------------------------------, na condição de candidato, venho por meio desta requerer a inscrição junto a comissão eleitoral para a eleição que comporá os membros da COMISSÃO PERMANENTE DE PESSOAL DOCENTE – CPPD. Declaro estar ciente do edital de convocação e normas que regem este processo, bem como declaro estar de acordo com o seu cumprimento.</w:t>
      </w:r>
    </w:p>
    <w:p>
      <w:pPr>
        <w:pStyle w:val="Normal1"/>
        <w:spacing w:lineRule="auto" w:line="240"/>
        <w:ind w:left="36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40"/>
        <w:ind w:left="36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Camboriú/SC, 30 de maio de 2023</w:t>
      </w:r>
    </w:p>
    <w:p>
      <w:pPr>
        <w:pStyle w:val="Normal1"/>
        <w:spacing w:lineRule="auto" w:line="240"/>
        <w:ind w:left="36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40"/>
        <w:ind w:left="36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>
          <w:bottom w:val="single" w:sz="6" w:space="1" w:color="000000"/>
        </w:pBdr>
        <w:spacing w:lineRule="auto" w:line="240"/>
        <w:ind w:left="36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40" w:before="0" w:after="160"/>
        <w:ind w:left="36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 do candidato</w:t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d228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228f4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rsid w:val="00247458"/>
    <w:pPr>
      <w:spacing w:before="0" w:after="160"/>
      <w:ind w:left="720" w:hanging="0"/>
      <w:contextualSpacing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668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kfYev1mB35rZH16fw2fe5Ao+UQw==">CgMxLjA4AHIhMVQ5Q2Mtd2swVTRpcnY5a1lqZ2NKUjVuYW83SlpOUDJz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LibreOffice/7.5.2.2$Windows_X86_64 LibreOffice_project/53bb9681a964705cf672590721dbc85eb4d0c3a2</Application>
  <AppVersion>15.0000</AppVersion>
  <Pages>1</Pages>
  <Words>76</Words>
  <Characters>526</Characters>
  <CharactersWithSpaces>596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2023-05-29T13:57:00Z</dcterms:created>
  <dc:creator>Usuario</dc:creator>
  <dc:description/>
  <dc:language>pt-BR</dc:language>
  <cp:lastModifiedBy/>
  <cp:revision>0</cp:revision>
  <dc:subject/>
  <dc:title/>
</cp:coreProperties>
</file>