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AA" w:rsidRPr="00D464EC" w:rsidRDefault="00410EAA" w:rsidP="00410EAA">
      <w:pPr>
        <w:jc w:val="center"/>
        <w:rPr>
          <w:rFonts w:ascii="Arial" w:eastAsia="Helvetica-Bold" w:hAnsi="Arial" w:cs="Arial"/>
          <w:b/>
          <w:bCs/>
        </w:rPr>
      </w:pPr>
      <w:r w:rsidRPr="00D464EC">
        <w:rPr>
          <w:rFonts w:ascii="Arial" w:eastAsia="Helvetica-Bold" w:hAnsi="Arial" w:cs="Arial"/>
          <w:b/>
          <w:bCs/>
        </w:rPr>
        <w:t>ANEXO 07</w:t>
      </w:r>
    </w:p>
    <w:p w:rsidR="00410EAA" w:rsidRDefault="00410EAA" w:rsidP="00C75365">
      <w:pPr>
        <w:spacing w:line="276" w:lineRule="auto"/>
        <w:jc w:val="center"/>
        <w:rPr>
          <w:b/>
          <w:sz w:val="28"/>
          <w:szCs w:val="24"/>
        </w:rPr>
      </w:pPr>
    </w:p>
    <w:p w:rsidR="00252937" w:rsidRPr="00E23E37" w:rsidRDefault="00C75365" w:rsidP="00C75365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E23E37">
        <w:rPr>
          <w:rFonts w:ascii="Arial" w:hAnsi="Arial" w:cs="Arial"/>
          <w:b/>
          <w:sz w:val="28"/>
          <w:szCs w:val="24"/>
        </w:rPr>
        <w:t>IDENTIFICAÇÃO DE BOLSISTA</w:t>
      </w:r>
    </w:p>
    <w:p w:rsidR="00C75365" w:rsidRPr="00E23E37" w:rsidRDefault="00C75365" w:rsidP="00C75365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C75365" w:rsidRPr="00E23E37" w:rsidTr="00C75365">
        <w:trPr>
          <w:trHeight w:val="680"/>
        </w:trPr>
        <w:tc>
          <w:tcPr>
            <w:tcW w:w="9211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Nome completo</w:t>
            </w:r>
          </w:p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C75365" w:rsidRPr="00E23E37" w:rsidRDefault="00C75365" w:rsidP="00C75365">
      <w:pPr>
        <w:spacing w:line="240" w:lineRule="auto"/>
        <w:jc w:val="center"/>
        <w:rPr>
          <w:rFonts w:ascii="Arial" w:hAnsi="Arial" w:cs="Arial"/>
          <w:sz w:val="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6945"/>
        <w:gridCol w:w="2268"/>
      </w:tblGrid>
      <w:tr w:rsidR="00C75365" w:rsidRPr="00E23E37" w:rsidTr="00C75365">
        <w:trPr>
          <w:trHeight w:val="680"/>
        </w:trPr>
        <w:tc>
          <w:tcPr>
            <w:tcW w:w="6945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Curso</w:t>
            </w:r>
          </w:p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Turma</w:t>
            </w:r>
          </w:p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C75365" w:rsidRPr="00E23E37" w:rsidRDefault="00C75365" w:rsidP="00C75365">
      <w:pPr>
        <w:spacing w:line="240" w:lineRule="auto"/>
        <w:jc w:val="center"/>
        <w:rPr>
          <w:rFonts w:ascii="Arial" w:hAnsi="Arial" w:cs="Arial"/>
          <w:sz w:val="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C75365" w:rsidRPr="00E23E37" w:rsidTr="00C75365">
        <w:trPr>
          <w:trHeight w:val="680"/>
        </w:trPr>
        <w:tc>
          <w:tcPr>
            <w:tcW w:w="3070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Data de Nascimento</w:t>
            </w:r>
          </w:p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0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CPF</w:t>
            </w:r>
          </w:p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1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RG / Órgão Emissor</w:t>
            </w:r>
          </w:p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C75365" w:rsidRPr="00E23E37" w:rsidRDefault="00C75365" w:rsidP="00C75365">
      <w:pPr>
        <w:spacing w:line="240" w:lineRule="auto"/>
        <w:jc w:val="center"/>
        <w:rPr>
          <w:rFonts w:ascii="Arial" w:hAnsi="Arial" w:cs="Arial"/>
          <w:sz w:val="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677"/>
        <w:gridCol w:w="2268"/>
        <w:gridCol w:w="2268"/>
      </w:tblGrid>
      <w:tr w:rsidR="00C75365" w:rsidRPr="00E23E37" w:rsidTr="00693426">
        <w:trPr>
          <w:trHeight w:val="680"/>
        </w:trPr>
        <w:tc>
          <w:tcPr>
            <w:tcW w:w="4677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Endereço</w:t>
            </w:r>
          </w:p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Bairro</w:t>
            </w:r>
          </w:p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Cidade</w:t>
            </w:r>
          </w:p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C75365" w:rsidRPr="00E23E37" w:rsidRDefault="00C75365" w:rsidP="00C75365">
      <w:pPr>
        <w:spacing w:line="240" w:lineRule="auto"/>
        <w:jc w:val="center"/>
        <w:rPr>
          <w:rFonts w:ascii="Arial" w:hAnsi="Arial" w:cs="Arial"/>
          <w:sz w:val="4"/>
          <w:szCs w:val="24"/>
        </w:rPr>
      </w:pPr>
    </w:p>
    <w:tbl>
      <w:tblPr>
        <w:tblStyle w:val="Tabelacomgrade"/>
        <w:tblW w:w="9212" w:type="dxa"/>
        <w:tblLook w:val="04A0"/>
      </w:tblPr>
      <w:tblGrid>
        <w:gridCol w:w="4677"/>
        <w:gridCol w:w="4535"/>
      </w:tblGrid>
      <w:tr w:rsidR="00C75365" w:rsidRPr="00E23E37" w:rsidTr="00693426">
        <w:trPr>
          <w:trHeight w:val="680"/>
        </w:trPr>
        <w:tc>
          <w:tcPr>
            <w:tcW w:w="4677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Telefone</w:t>
            </w:r>
          </w:p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5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E-Mail</w:t>
            </w:r>
          </w:p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C75365" w:rsidRPr="00E23E37" w:rsidRDefault="00C75365" w:rsidP="00C75365">
      <w:pPr>
        <w:spacing w:line="240" w:lineRule="auto"/>
        <w:jc w:val="center"/>
        <w:rPr>
          <w:rFonts w:ascii="Arial" w:hAnsi="Arial" w:cs="Arial"/>
          <w:sz w:val="4"/>
          <w:szCs w:val="24"/>
        </w:rPr>
      </w:pPr>
    </w:p>
    <w:tbl>
      <w:tblPr>
        <w:tblStyle w:val="Tabelacomgrade"/>
        <w:tblW w:w="9212" w:type="dxa"/>
        <w:tblLook w:val="04A0"/>
      </w:tblPr>
      <w:tblGrid>
        <w:gridCol w:w="4677"/>
        <w:gridCol w:w="4535"/>
      </w:tblGrid>
      <w:tr w:rsidR="00E2304F" w:rsidRPr="00E23E37" w:rsidTr="00317C32">
        <w:trPr>
          <w:trHeight w:val="680"/>
        </w:trPr>
        <w:tc>
          <w:tcPr>
            <w:tcW w:w="4677" w:type="dxa"/>
          </w:tcPr>
          <w:p w:rsidR="00E2304F" w:rsidRPr="00E23E37" w:rsidRDefault="00E2304F" w:rsidP="00317C3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Agência</w:t>
            </w:r>
          </w:p>
          <w:p w:rsidR="00E2304F" w:rsidRPr="00E23E37" w:rsidRDefault="00E2304F" w:rsidP="00317C32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5" w:type="dxa"/>
          </w:tcPr>
          <w:p w:rsidR="00E2304F" w:rsidRPr="00E23E37" w:rsidRDefault="00E2304F" w:rsidP="00317C3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Conta-Corrente</w:t>
            </w:r>
          </w:p>
          <w:p w:rsidR="00E2304F" w:rsidRPr="00E23E37" w:rsidRDefault="00E2304F" w:rsidP="00317C32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E2304F" w:rsidRPr="00E23E37" w:rsidRDefault="00E2304F" w:rsidP="00C75365">
      <w:pPr>
        <w:spacing w:line="240" w:lineRule="auto"/>
        <w:jc w:val="center"/>
        <w:rPr>
          <w:rFonts w:ascii="Arial" w:hAnsi="Arial" w:cs="Arial"/>
          <w:sz w:val="4"/>
          <w:szCs w:val="24"/>
        </w:rPr>
      </w:pPr>
    </w:p>
    <w:tbl>
      <w:tblPr>
        <w:tblStyle w:val="Tabelacomgrade"/>
        <w:tblW w:w="9212" w:type="dxa"/>
        <w:tblLook w:val="04A0"/>
      </w:tblPr>
      <w:tblGrid>
        <w:gridCol w:w="9212"/>
      </w:tblGrid>
      <w:tr w:rsidR="00E2304F" w:rsidRPr="00E23E37" w:rsidTr="00684A2E">
        <w:trPr>
          <w:trHeight w:val="680"/>
        </w:trPr>
        <w:tc>
          <w:tcPr>
            <w:tcW w:w="9212" w:type="dxa"/>
          </w:tcPr>
          <w:p w:rsidR="00E2304F" w:rsidRPr="00E23E37" w:rsidRDefault="00E2304F" w:rsidP="00317C32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Nome do Banco</w:t>
            </w:r>
          </w:p>
        </w:tc>
      </w:tr>
    </w:tbl>
    <w:p w:rsidR="00E2304F" w:rsidRPr="00E23E37" w:rsidRDefault="00E2304F" w:rsidP="00C75365">
      <w:pPr>
        <w:spacing w:line="240" w:lineRule="auto"/>
        <w:jc w:val="center"/>
        <w:rPr>
          <w:rFonts w:ascii="Arial" w:hAnsi="Arial" w:cs="Arial"/>
          <w:sz w:val="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C75365" w:rsidRPr="00E23E37" w:rsidTr="00C75365">
        <w:trPr>
          <w:trHeight w:val="680"/>
        </w:trPr>
        <w:tc>
          <w:tcPr>
            <w:tcW w:w="9211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Título</w:t>
            </w:r>
            <w:r w:rsidR="00DB37A7" w:rsidRPr="00E23E37">
              <w:rPr>
                <w:rFonts w:ascii="Arial" w:hAnsi="Arial" w:cs="Arial"/>
                <w:b/>
                <w:sz w:val="20"/>
                <w:szCs w:val="24"/>
              </w:rPr>
              <w:t xml:space="preserve"> da Atividade de Extensão </w:t>
            </w:r>
          </w:p>
          <w:p w:rsidR="00C75365" w:rsidRPr="00E23E37" w:rsidRDefault="00C75365" w:rsidP="006934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C75365" w:rsidRPr="00E23E37" w:rsidRDefault="00C75365" w:rsidP="00C75365">
      <w:pPr>
        <w:spacing w:line="240" w:lineRule="auto"/>
        <w:jc w:val="center"/>
        <w:rPr>
          <w:rFonts w:ascii="Arial" w:hAnsi="Arial" w:cs="Arial"/>
          <w:sz w:val="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C75365" w:rsidRPr="00E23E37" w:rsidTr="00C75365">
        <w:trPr>
          <w:trHeight w:val="680"/>
        </w:trPr>
        <w:tc>
          <w:tcPr>
            <w:tcW w:w="9211" w:type="dxa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Coordenador</w:t>
            </w:r>
          </w:p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C75365" w:rsidRPr="00E23E37" w:rsidRDefault="00C75365" w:rsidP="00C75365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C75365" w:rsidRPr="00E23E37" w:rsidTr="00C75365">
        <w:trPr>
          <w:trHeight w:val="680"/>
        </w:trPr>
        <w:tc>
          <w:tcPr>
            <w:tcW w:w="9211" w:type="dxa"/>
            <w:vAlign w:val="center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23E37">
              <w:rPr>
                <w:rFonts w:ascii="Arial" w:hAnsi="Arial" w:cs="Arial"/>
                <w:szCs w:val="24"/>
              </w:rPr>
              <w:t>CAMBORIÚ, ________ /________ /________</w:t>
            </w:r>
          </w:p>
        </w:tc>
      </w:tr>
    </w:tbl>
    <w:p w:rsidR="00C75365" w:rsidRPr="00E23E37" w:rsidRDefault="00C75365" w:rsidP="00C75365">
      <w:pPr>
        <w:spacing w:line="240" w:lineRule="auto"/>
        <w:jc w:val="center"/>
        <w:rPr>
          <w:rFonts w:ascii="Arial" w:hAnsi="Arial" w:cs="Arial"/>
          <w:sz w:val="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C75365" w:rsidRPr="00E23E37" w:rsidTr="00C75365">
        <w:trPr>
          <w:trHeight w:val="1134"/>
        </w:trPr>
        <w:tc>
          <w:tcPr>
            <w:tcW w:w="9211" w:type="dxa"/>
            <w:vAlign w:val="bottom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Assinatura do Coordenador</w:t>
            </w:r>
          </w:p>
        </w:tc>
      </w:tr>
    </w:tbl>
    <w:p w:rsidR="00C75365" w:rsidRPr="00E23E37" w:rsidRDefault="00C75365" w:rsidP="00C75365">
      <w:pPr>
        <w:spacing w:line="240" w:lineRule="auto"/>
        <w:jc w:val="center"/>
        <w:rPr>
          <w:rFonts w:ascii="Arial" w:hAnsi="Arial" w:cs="Arial"/>
          <w:sz w:val="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C75365" w:rsidRPr="00E23E37" w:rsidTr="00C75365">
        <w:trPr>
          <w:trHeight w:val="1134"/>
        </w:trPr>
        <w:tc>
          <w:tcPr>
            <w:tcW w:w="9211" w:type="dxa"/>
            <w:vAlign w:val="bottom"/>
          </w:tcPr>
          <w:p w:rsidR="00C75365" w:rsidRPr="00E23E37" w:rsidRDefault="00C75365" w:rsidP="00C7536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23E37">
              <w:rPr>
                <w:rFonts w:ascii="Arial" w:hAnsi="Arial" w:cs="Arial"/>
                <w:b/>
                <w:sz w:val="20"/>
                <w:szCs w:val="24"/>
              </w:rPr>
              <w:t>Assinatura do Bolsista</w:t>
            </w:r>
          </w:p>
        </w:tc>
      </w:tr>
    </w:tbl>
    <w:p w:rsidR="00693426" w:rsidRPr="00E23E37" w:rsidRDefault="00693426" w:rsidP="00C75365">
      <w:pPr>
        <w:spacing w:line="276" w:lineRule="auto"/>
        <w:jc w:val="center"/>
        <w:rPr>
          <w:rFonts w:ascii="Arial" w:hAnsi="Arial" w:cs="Arial"/>
          <w:szCs w:val="24"/>
        </w:rPr>
      </w:pPr>
    </w:p>
    <w:p w:rsidR="00693426" w:rsidRPr="00E23E37" w:rsidRDefault="00693426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693426" w:rsidRPr="00E23E37" w:rsidSect="007543DF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6FD" w:rsidRDefault="004E66FD" w:rsidP="00C75365">
      <w:pPr>
        <w:spacing w:line="240" w:lineRule="auto"/>
      </w:pPr>
      <w:r>
        <w:separator/>
      </w:r>
    </w:p>
  </w:endnote>
  <w:endnote w:type="continuationSeparator" w:id="1">
    <w:p w:rsidR="004E66FD" w:rsidRDefault="004E66FD" w:rsidP="00C7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Ecofont Vera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6FD" w:rsidRDefault="004E66FD" w:rsidP="00C75365">
      <w:pPr>
        <w:spacing w:line="240" w:lineRule="auto"/>
      </w:pPr>
      <w:r>
        <w:separator/>
      </w:r>
    </w:p>
  </w:footnote>
  <w:footnote w:type="continuationSeparator" w:id="1">
    <w:p w:rsidR="004E66FD" w:rsidRDefault="004E66FD" w:rsidP="00C753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65" w:rsidRDefault="00C75365" w:rsidP="00C75365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2381885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C75365" w:rsidRDefault="00C75365" w:rsidP="00C75365">
    <w:pPr>
      <w:pStyle w:val="Cabealho"/>
    </w:pPr>
  </w:p>
  <w:p w:rsidR="00C75365" w:rsidRDefault="00C75365" w:rsidP="00C75365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C75365" w:rsidRDefault="00C75365" w:rsidP="00C75365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C75365" w:rsidRPr="00D27EAD" w:rsidRDefault="00C75365" w:rsidP="00C75365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C75365" w:rsidRPr="00D27EAD" w:rsidRDefault="00C75365" w:rsidP="00C75365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C75365" w:rsidRPr="00D27EAD" w:rsidRDefault="00C75365" w:rsidP="00C75365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–C</w:t>
    </w:r>
    <w:r w:rsidR="00D464EC">
      <w:rPr>
        <w:rFonts w:ascii="Ecofont Vera Sans" w:hAnsi="Ecofont Vera Sans" w:cs="Arial"/>
      </w:rPr>
      <w:t>a</w:t>
    </w:r>
    <w:r>
      <w:rPr>
        <w:rFonts w:ascii="Ecofont Vera Sans" w:hAnsi="Ecofont Vera Sans" w:cs="Arial"/>
      </w:rPr>
      <w:t>mpus Camboriú</w:t>
    </w:r>
  </w:p>
  <w:p w:rsidR="00C75365" w:rsidRDefault="00C7536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365"/>
    <w:rsid w:val="001C202A"/>
    <w:rsid w:val="00251D21"/>
    <w:rsid w:val="00276356"/>
    <w:rsid w:val="003137FA"/>
    <w:rsid w:val="00343735"/>
    <w:rsid w:val="00410EAA"/>
    <w:rsid w:val="00430420"/>
    <w:rsid w:val="004E66FD"/>
    <w:rsid w:val="005B5117"/>
    <w:rsid w:val="00693426"/>
    <w:rsid w:val="007543DF"/>
    <w:rsid w:val="007E7BD4"/>
    <w:rsid w:val="00AE4AF4"/>
    <w:rsid w:val="00C6788B"/>
    <w:rsid w:val="00C75365"/>
    <w:rsid w:val="00CF276C"/>
    <w:rsid w:val="00D054A0"/>
    <w:rsid w:val="00D464EC"/>
    <w:rsid w:val="00DB37A7"/>
    <w:rsid w:val="00E2304F"/>
    <w:rsid w:val="00E23E37"/>
    <w:rsid w:val="00F9632D"/>
    <w:rsid w:val="00FC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C75365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3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36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365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C75365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75365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C75365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3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36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365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C75365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75365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birello</cp:lastModifiedBy>
  <cp:revision>6</cp:revision>
  <cp:lastPrinted>2014-09-29T20:46:00Z</cp:lastPrinted>
  <dcterms:created xsi:type="dcterms:W3CDTF">2014-10-14T14:41:00Z</dcterms:created>
  <dcterms:modified xsi:type="dcterms:W3CDTF">2015-11-06T17:26:00Z</dcterms:modified>
</cp:coreProperties>
</file>