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b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b/>
          <w:kern w:val="0"/>
          <w:sz w:val="22"/>
          <w:szCs w:val="22"/>
        </w:rPr>
        <w:t>ANEXO IV</w:t>
      </w:r>
    </w:p>
    <w:p w:rsidR="00FA0282" w:rsidRDefault="00FA0282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b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b/>
          <w:kern w:val="0"/>
          <w:sz w:val="22"/>
          <w:szCs w:val="22"/>
        </w:rPr>
        <w:t>SOLICITAÇÃO DE CANCELAMENTO OU INTERRUPÇÃO DE PROJETO DE ENSINO</w:t>
      </w:r>
    </w:p>
    <w:p w:rsidR="00D95538" w:rsidRPr="00FA0282" w:rsidRDefault="00D95538" w:rsidP="00D95538">
      <w:pPr>
        <w:tabs>
          <w:tab w:val="left" w:pos="142"/>
          <w:tab w:val="left" w:pos="426"/>
          <w:tab w:val="left" w:pos="709"/>
          <w:tab w:val="left" w:pos="1134"/>
          <w:tab w:val="left" w:pos="8364"/>
          <w:tab w:val="left" w:pos="8647"/>
        </w:tabs>
        <w:ind w:left="709" w:hanging="709"/>
        <w:jc w:val="center"/>
        <w:rPr>
          <w:rFonts w:ascii="Ecofont Vera Sans" w:hAnsi="Ecofont Vera Sans" w:cs="Arial"/>
          <w:b/>
          <w:sz w:val="22"/>
          <w:szCs w:val="22"/>
        </w:rPr>
      </w:pPr>
      <w:r w:rsidRPr="00FA0282">
        <w:rPr>
          <w:rFonts w:ascii="Ecofont Vera Sans" w:hAnsi="Ecofont Vera Sans" w:cs="Arial"/>
          <w:b/>
          <w:sz w:val="22"/>
          <w:szCs w:val="22"/>
        </w:rPr>
        <w:t xml:space="preserve">  EDITAL Nº 043/GDG/IFC-CAM/2016,</w:t>
      </w:r>
      <w:r w:rsidRPr="00FA0282">
        <w:rPr>
          <w:rFonts w:ascii="Ecofont Vera Sans" w:hAnsi="Ecofont Vera Sans" w:cs="Arial"/>
          <w:b/>
          <w:color w:val="FF0000"/>
          <w:sz w:val="22"/>
          <w:szCs w:val="22"/>
        </w:rPr>
        <w:t xml:space="preserve"> </w:t>
      </w:r>
      <w:r w:rsidRPr="00FA0282">
        <w:rPr>
          <w:rFonts w:ascii="Ecofont Vera Sans" w:hAnsi="Ecofont Vera Sans" w:cs="Arial"/>
          <w:b/>
          <w:sz w:val="22"/>
          <w:szCs w:val="22"/>
        </w:rPr>
        <w:t>27 DE ABRIL DE 2016</w:t>
      </w:r>
    </w:p>
    <w:p w:rsidR="00D95538" w:rsidRPr="00D95538" w:rsidRDefault="00D95538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b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tbl>
      <w:tblPr>
        <w:tblW w:w="0" w:type="auto"/>
        <w:tblInd w:w="53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9690"/>
      </w:tblGrid>
      <w:tr w:rsidR="00FA0282" w:rsidRPr="00FA0282">
        <w:trPr>
          <w:trHeight w:val="1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TÍTULO: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COORDENADOR: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JUSTIFICATIVA DO CANCELAMENTO OU INTERRUPÇÃO: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ATIVIDADES JÁ DESENVOLVIDAS: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69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ATA DO NUPE APROVANDO A INTERRUPÇÃO OU CANCELAMENTO EM ANEXO: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(____) SIM                                                                                                             (____) NÃO</w:t>
            </w:r>
          </w:p>
        </w:tc>
      </w:tr>
    </w:tbl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Arial"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kern w:val="0"/>
          <w:sz w:val="22"/>
          <w:szCs w:val="22"/>
        </w:rPr>
        <w:t>Entregue em: ____/____/____                                                           Recebido em: ____/____/_____</w:t>
      </w: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Arial"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kern w:val="0"/>
          <w:sz w:val="22"/>
          <w:szCs w:val="22"/>
        </w:rPr>
        <w:t>____________________________                                                      _________________________ Assinatura Coordenador do Projeto                                                          Assinatura CES ou CET</w:t>
      </w: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9638"/>
      </w:tblGrid>
      <w:tr w:rsidR="00FA0282" w:rsidRPr="00FA0282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HOMOLOGADO PELA COORDENAÇÃO DE ENSINO SUPERIOR OU TÉCNICO</w:t>
            </w:r>
          </w:p>
        </w:tc>
      </w:tr>
      <w:tr w:rsidR="00FA0282" w:rsidRPr="00FA0282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) Sim. Data: ____/____/____/                                        </w:t>
            </w: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Não. Anexar justificativa</w:t>
            </w:r>
          </w:p>
        </w:tc>
      </w:tr>
    </w:tbl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rPr>
          <w:rFonts w:ascii="Ecofont Vera Sans" w:eastAsia="Times New Roman" w:hAnsi="Ecofont Vera Sans" w:cs="Arial"/>
          <w:kern w:val="0"/>
          <w:sz w:val="22"/>
          <w:szCs w:val="22"/>
        </w:rPr>
      </w:pPr>
    </w:p>
    <w:sectPr w:rsidR="00FA0282" w:rsidRPr="00FA0282" w:rsidSect="00DD1FA5">
      <w:headerReference w:type="default" r:id="rId8"/>
      <w:pgSz w:w="11906" w:h="16951"/>
      <w:pgMar w:top="2835" w:right="851" w:bottom="1418" w:left="1418" w:header="737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518" w:rsidRDefault="008C3518">
      <w:r>
        <w:separator/>
      </w:r>
    </w:p>
  </w:endnote>
  <w:endnote w:type="continuationSeparator" w:id="1">
    <w:p w:rsidR="008C3518" w:rsidRDefault="008C3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518" w:rsidRDefault="008C3518">
      <w:r>
        <w:separator/>
      </w:r>
    </w:p>
  </w:footnote>
  <w:footnote w:type="continuationSeparator" w:id="1">
    <w:p w:rsidR="008C3518" w:rsidRDefault="008C35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518" w:rsidRDefault="008C3518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2719070</wp:posOffset>
          </wp:positionH>
          <wp:positionV relativeFrom="paragraph">
            <wp:posOffset>17780</wp:posOffset>
          </wp:positionV>
          <wp:extent cx="657225" cy="619125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C3518" w:rsidRDefault="008C3518">
    <w:pPr>
      <w:pStyle w:val="Cabealho"/>
    </w:pPr>
  </w:p>
  <w:p w:rsidR="008C3518" w:rsidRDefault="008C3518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8C3518" w:rsidRDefault="008C3518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8C3518" w:rsidRPr="00E22866" w:rsidRDefault="008C3518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Ministério da Educação</w:t>
    </w:r>
  </w:p>
  <w:p w:rsidR="008C3518" w:rsidRPr="00E22866" w:rsidRDefault="008C3518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8C3518" w:rsidRPr="00E22866" w:rsidRDefault="008C3518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 xml:space="preserve">Instituto Federal </w:t>
    </w:r>
    <w:r>
      <w:rPr>
        <w:rFonts w:ascii="Ecofont Vera Sans" w:hAnsi="Ecofont Vera Sans" w:cs="Arial"/>
        <w:sz w:val="22"/>
        <w:szCs w:val="22"/>
      </w:rPr>
      <w:t xml:space="preserve">Catarinense – </w:t>
    </w:r>
    <w:r w:rsidRPr="009868C0">
      <w:rPr>
        <w:rFonts w:ascii="Ecofont Vera Sans" w:hAnsi="Ecofont Vera Sans" w:cs="Arial"/>
        <w:i/>
        <w:sz w:val="22"/>
        <w:szCs w:val="22"/>
      </w:rPr>
      <w:t>Campus</w:t>
    </w:r>
    <w:r w:rsidRPr="00E22866">
      <w:rPr>
        <w:rFonts w:ascii="Ecofont Vera Sans" w:hAnsi="Ecofont Vera Sans" w:cs="Arial"/>
        <w:sz w:val="22"/>
        <w:szCs w:val="22"/>
      </w:rPr>
      <w:t xml:space="preserve"> </w:t>
    </w:r>
    <w:proofErr w:type="spellStart"/>
    <w:r w:rsidRPr="00E22866">
      <w:rPr>
        <w:rFonts w:ascii="Ecofont Vera Sans" w:hAnsi="Ecofont Vera Sans" w:cs="Arial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AC2A5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15A1152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7257A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36EFF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55CB1"/>
    <w:multiLevelType w:val="multilevel"/>
    <w:tmpl w:val="9320CE60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8B930F9"/>
    <w:multiLevelType w:val="multilevel"/>
    <w:tmpl w:val="1A00E21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8">
    <w:nsid w:val="1B0A1767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C2BF1"/>
    <w:multiLevelType w:val="hybridMultilevel"/>
    <w:tmpl w:val="F6083AE0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2194C3B"/>
    <w:multiLevelType w:val="multilevel"/>
    <w:tmpl w:val="8348BF3C"/>
    <w:styleLink w:val="WWNum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C51595A"/>
    <w:multiLevelType w:val="multilevel"/>
    <w:tmpl w:val="B688F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>
    <w:nsid w:val="307A6C76"/>
    <w:multiLevelType w:val="multilevel"/>
    <w:tmpl w:val="68C0F052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>
    <w:nsid w:val="368D08D0"/>
    <w:multiLevelType w:val="hybridMultilevel"/>
    <w:tmpl w:val="1A28D1D0"/>
    <w:lvl w:ilvl="0" w:tplc="8ECEFED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A550D"/>
    <w:multiLevelType w:val="multilevel"/>
    <w:tmpl w:val="205A856E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>
    <w:nsid w:val="37351E64"/>
    <w:multiLevelType w:val="hybridMultilevel"/>
    <w:tmpl w:val="C1767F1A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40B17"/>
    <w:multiLevelType w:val="multilevel"/>
    <w:tmpl w:val="681A3C32"/>
    <w:styleLink w:val="WWNum1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17">
    <w:nsid w:val="3F770BE4"/>
    <w:multiLevelType w:val="hybridMultilevel"/>
    <w:tmpl w:val="0DB427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526C9"/>
    <w:multiLevelType w:val="multilevel"/>
    <w:tmpl w:val="616AB5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2520"/>
      </w:pPr>
      <w:rPr>
        <w:rFonts w:hint="default"/>
      </w:rPr>
    </w:lvl>
  </w:abstractNum>
  <w:abstractNum w:abstractNumId="19">
    <w:nsid w:val="4A067F98"/>
    <w:multiLevelType w:val="multilevel"/>
    <w:tmpl w:val="6C74416A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>
    <w:nsid w:val="4FEA7C5B"/>
    <w:multiLevelType w:val="multilevel"/>
    <w:tmpl w:val="1EC02768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52635450"/>
    <w:multiLevelType w:val="multilevel"/>
    <w:tmpl w:val="6F581EE4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>
    <w:nsid w:val="5C783C41"/>
    <w:multiLevelType w:val="multilevel"/>
    <w:tmpl w:val="B5FC02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5CD40CF3"/>
    <w:multiLevelType w:val="multilevel"/>
    <w:tmpl w:val="B9F2FB2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5E576997"/>
    <w:multiLevelType w:val="hybridMultilevel"/>
    <w:tmpl w:val="D0FE37D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90304B"/>
    <w:multiLevelType w:val="multilevel"/>
    <w:tmpl w:val="ADDE89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26">
    <w:nsid w:val="709F4DA1"/>
    <w:multiLevelType w:val="hybridMultilevel"/>
    <w:tmpl w:val="7AB02E90"/>
    <w:lvl w:ilvl="0" w:tplc="934C58E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1F927A8"/>
    <w:multiLevelType w:val="multilevel"/>
    <w:tmpl w:val="0066B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>
    <w:nsid w:val="72DB066F"/>
    <w:multiLevelType w:val="multilevel"/>
    <w:tmpl w:val="E1BC89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34D0EB5"/>
    <w:multiLevelType w:val="hybridMultilevel"/>
    <w:tmpl w:val="0A801C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43BFE"/>
    <w:multiLevelType w:val="multilevel"/>
    <w:tmpl w:val="9E6074B2"/>
    <w:styleLink w:val="WWNum7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7C5D545F"/>
    <w:multiLevelType w:val="multilevel"/>
    <w:tmpl w:val="616AB5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8"/>
  </w:num>
  <w:num w:numId="4">
    <w:abstractNumId w:val="10"/>
  </w:num>
  <w:num w:numId="5">
    <w:abstractNumId w:val="10"/>
    <w:lvlOverride w:ilvl="0">
      <w:startOverride w:val="1"/>
    </w:lvlOverride>
  </w:num>
  <w:num w:numId="6">
    <w:abstractNumId w:val="23"/>
    <w:lvlOverride w:ilvl="0">
      <w:lvl w:ilvl="0">
        <w:start w:val="1"/>
        <w:numFmt w:val="lowerLetter"/>
        <w:lvlText w:val="%1)"/>
        <w:lvlJc w:val="left"/>
      </w:lvl>
    </w:lvlOverride>
  </w:num>
  <w:num w:numId="7">
    <w:abstractNumId w:val="6"/>
  </w:num>
  <w:num w:numId="8">
    <w:abstractNumId w:val="20"/>
    <w:lvlOverride w:ilvl="0">
      <w:lvl w:ilvl="0">
        <w:start w:val="1"/>
        <w:numFmt w:val="upperRoman"/>
        <w:lvlText w:val="%1."/>
        <w:lvlJc w:val="right"/>
      </w:lvl>
    </w:lvlOverride>
  </w:num>
  <w:num w:numId="9">
    <w:abstractNumId w:val="30"/>
  </w:num>
  <w:num w:numId="10">
    <w:abstractNumId w:val="16"/>
  </w:num>
  <w:num w:numId="11">
    <w:abstractNumId w:val="20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27"/>
  </w:num>
  <w:num w:numId="14">
    <w:abstractNumId w:val="25"/>
  </w:num>
  <w:num w:numId="15">
    <w:abstractNumId w:val="26"/>
  </w:num>
  <w:num w:numId="16">
    <w:abstractNumId w:val="7"/>
  </w:num>
  <w:num w:numId="17">
    <w:abstractNumId w:val="24"/>
  </w:num>
  <w:num w:numId="18">
    <w:abstractNumId w:val="20"/>
  </w:num>
  <w:num w:numId="19">
    <w:abstractNumId w:val="23"/>
  </w:num>
  <w:num w:numId="20">
    <w:abstractNumId w:val="21"/>
  </w:num>
  <w:num w:numId="21">
    <w:abstractNumId w:val="14"/>
  </w:num>
  <w:num w:numId="22">
    <w:abstractNumId w:val="29"/>
  </w:num>
  <w:num w:numId="23">
    <w:abstractNumId w:val="12"/>
  </w:num>
  <w:num w:numId="24">
    <w:abstractNumId w:val="17"/>
  </w:num>
  <w:num w:numId="25">
    <w:abstractNumId w:val="19"/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11"/>
  </w:num>
  <w:num w:numId="28">
    <w:abstractNumId w:val="22"/>
  </w:num>
  <w:num w:numId="29">
    <w:abstractNumId w:val="18"/>
  </w:num>
  <w:num w:numId="30">
    <w:abstractNumId w:val="31"/>
  </w:num>
  <w:num w:numId="31">
    <w:abstractNumId w:val="3"/>
  </w:num>
  <w:num w:numId="32">
    <w:abstractNumId w:val="4"/>
  </w:num>
  <w:num w:numId="33">
    <w:abstractNumId w:val="5"/>
  </w:num>
  <w:num w:numId="34">
    <w:abstractNumId w:val="15"/>
  </w:num>
  <w:num w:numId="35">
    <w:abstractNumId w:val="9"/>
  </w:num>
  <w:num w:numId="36">
    <w:abstractNumId w:val="13"/>
  </w:num>
  <w:num w:numId="37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21C00"/>
    <w:rsid w:val="00011F32"/>
    <w:rsid w:val="00012298"/>
    <w:rsid w:val="000164F9"/>
    <w:rsid w:val="00020AB6"/>
    <w:rsid w:val="000211A7"/>
    <w:rsid w:val="00021AC3"/>
    <w:rsid w:val="000227E3"/>
    <w:rsid w:val="00023C0F"/>
    <w:rsid w:val="00024D90"/>
    <w:rsid w:val="0003528B"/>
    <w:rsid w:val="00044407"/>
    <w:rsid w:val="000444FC"/>
    <w:rsid w:val="0005149C"/>
    <w:rsid w:val="00052647"/>
    <w:rsid w:val="00060627"/>
    <w:rsid w:val="0006335B"/>
    <w:rsid w:val="00064C64"/>
    <w:rsid w:val="00073ED4"/>
    <w:rsid w:val="00083FAD"/>
    <w:rsid w:val="000867CA"/>
    <w:rsid w:val="00091CA1"/>
    <w:rsid w:val="000966E3"/>
    <w:rsid w:val="000A28D7"/>
    <w:rsid w:val="000B3486"/>
    <w:rsid w:val="000B3CDD"/>
    <w:rsid w:val="000B3D65"/>
    <w:rsid w:val="000B5F6A"/>
    <w:rsid w:val="000D442C"/>
    <w:rsid w:val="000E389A"/>
    <w:rsid w:val="000F2508"/>
    <w:rsid w:val="000F3BE2"/>
    <w:rsid w:val="0011749D"/>
    <w:rsid w:val="00123989"/>
    <w:rsid w:val="00141613"/>
    <w:rsid w:val="00146D18"/>
    <w:rsid w:val="00152141"/>
    <w:rsid w:val="00166480"/>
    <w:rsid w:val="0016699A"/>
    <w:rsid w:val="001723D4"/>
    <w:rsid w:val="00173D06"/>
    <w:rsid w:val="0017595A"/>
    <w:rsid w:val="001768C7"/>
    <w:rsid w:val="001769C9"/>
    <w:rsid w:val="00177DBB"/>
    <w:rsid w:val="0018483D"/>
    <w:rsid w:val="00187C58"/>
    <w:rsid w:val="00192808"/>
    <w:rsid w:val="001949AD"/>
    <w:rsid w:val="001966FC"/>
    <w:rsid w:val="0019684B"/>
    <w:rsid w:val="00197102"/>
    <w:rsid w:val="001A04B5"/>
    <w:rsid w:val="001B04B2"/>
    <w:rsid w:val="001B3AF9"/>
    <w:rsid w:val="001C3465"/>
    <w:rsid w:val="001C5658"/>
    <w:rsid w:val="001C5C6E"/>
    <w:rsid w:val="001D16B2"/>
    <w:rsid w:val="001E5DA5"/>
    <w:rsid w:val="001E6A1E"/>
    <w:rsid w:val="00207FC1"/>
    <w:rsid w:val="002132FA"/>
    <w:rsid w:val="0021364D"/>
    <w:rsid w:val="00213758"/>
    <w:rsid w:val="00224B0A"/>
    <w:rsid w:val="002278AC"/>
    <w:rsid w:val="002351DF"/>
    <w:rsid w:val="0023532D"/>
    <w:rsid w:val="00236EAC"/>
    <w:rsid w:val="002517FA"/>
    <w:rsid w:val="00252321"/>
    <w:rsid w:val="0025311C"/>
    <w:rsid w:val="00255D82"/>
    <w:rsid w:val="0025687B"/>
    <w:rsid w:val="00263C61"/>
    <w:rsid w:val="00263D46"/>
    <w:rsid w:val="00264048"/>
    <w:rsid w:val="002712EC"/>
    <w:rsid w:val="00280433"/>
    <w:rsid w:val="002805E8"/>
    <w:rsid w:val="00287019"/>
    <w:rsid w:val="00293154"/>
    <w:rsid w:val="0029460C"/>
    <w:rsid w:val="00294D29"/>
    <w:rsid w:val="002A6C5B"/>
    <w:rsid w:val="002B6425"/>
    <w:rsid w:val="002C13EE"/>
    <w:rsid w:val="002C3593"/>
    <w:rsid w:val="002C3A29"/>
    <w:rsid w:val="002C7B5B"/>
    <w:rsid w:val="002D4CE3"/>
    <w:rsid w:val="002D69E6"/>
    <w:rsid w:val="002E3105"/>
    <w:rsid w:val="002E32F0"/>
    <w:rsid w:val="002E705E"/>
    <w:rsid w:val="00312D99"/>
    <w:rsid w:val="003156F3"/>
    <w:rsid w:val="0031571F"/>
    <w:rsid w:val="00316622"/>
    <w:rsid w:val="00325A28"/>
    <w:rsid w:val="00326B42"/>
    <w:rsid w:val="00334169"/>
    <w:rsid w:val="00335AC4"/>
    <w:rsid w:val="003428E7"/>
    <w:rsid w:val="003443CD"/>
    <w:rsid w:val="00351D67"/>
    <w:rsid w:val="00355DDF"/>
    <w:rsid w:val="003635A4"/>
    <w:rsid w:val="0036605F"/>
    <w:rsid w:val="00372DE8"/>
    <w:rsid w:val="00375504"/>
    <w:rsid w:val="0038084A"/>
    <w:rsid w:val="003830BE"/>
    <w:rsid w:val="00390974"/>
    <w:rsid w:val="003919EC"/>
    <w:rsid w:val="00394E0E"/>
    <w:rsid w:val="00395421"/>
    <w:rsid w:val="003957C2"/>
    <w:rsid w:val="00395B88"/>
    <w:rsid w:val="003A078C"/>
    <w:rsid w:val="003A09A9"/>
    <w:rsid w:val="003A0AB9"/>
    <w:rsid w:val="003B3349"/>
    <w:rsid w:val="003B3740"/>
    <w:rsid w:val="003B7B2B"/>
    <w:rsid w:val="003C16E4"/>
    <w:rsid w:val="003C4E51"/>
    <w:rsid w:val="003D1062"/>
    <w:rsid w:val="003D14A3"/>
    <w:rsid w:val="003D6BD1"/>
    <w:rsid w:val="003E249D"/>
    <w:rsid w:val="003E7500"/>
    <w:rsid w:val="003F4A97"/>
    <w:rsid w:val="004014D8"/>
    <w:rsid w:val="0040161D"/>
    <w:rsid w:val="00401B6F"/>
    <w:rsid w:val="00406617"/>
    <w:rsid w:val="004122B7"/>
    <w:rsid w:val="0042045E"/>
    <w:rsid w:val="0042311A"/>
    <w:rsid w:val="00423C9E"/>
    <w:rsid w:val="004318DC"/>
    <w:rsid w:val="00432B50"/>
    <w:rsid w:val="0043449C"/>
    <w:rsid w:val="00436CFA"/>
    <w:rsid w:val="00440A97"/>
    <w:rsid w:val="00443400"/>
    <w:rsid w:val="00456B46"/>
    <w:rsid w:val="004632D2"/>
    <w:rsid w:val="004642C6"/>
    <w:rsid w:val="00471CAC"/>
    <w:rsid w:val="00474CD1"/>
    <w:rsid w:val="00477DC1"/>
    <w:rsid w:val="00480C33"/>
    <w:rsid w:val="004855A4"/>
    <w:rsid w:val="00485DD7"/>
    <w:rsid w:val="00486440"/>
    <w:rsid w:val="0049263C"/>
    <w:rsid w:val="004B3360"/>
    <w:rsid w:val="004B3481"/>
    <w:rsid w:val="004B38F6"/>
    <w:rsid w:val="004B5DEF"/>
    <w:rsid w:val="004B6619"/>
    <w:rsid w:val="004C42A0"/>
    <w:rsid w:val="004C6CF5"/>
    <w:rsid w:val="004D3365"/>
    <w:rsid w:val="004E2B9E"/>
    <w:rsid w:val="004E2BF8"/>
    <w:rsid w:val="004E35B8"/>
    <w:rsid w:val="004E4063"/>
    <w:rsid w:val="00502C73"/>
    <w:rsid w:val="00507F1E"/>
    <w:rsid w:val="005110A1"/>
    <w:rsid w:val="00515235"/>
    <w:rsid w:val="00515947"/>
    <w:rsid w:val="00516B92"/>
    <w:rsid w:val="00521C00"/>
    <w:rsid w:val="00522EA5"/>
    <w:rsid w:val="00525CD2"/>
    <w:rsid w:val="00525F6A"/>
    <w:rsid w:val="0053107D"/>
    <w:rsid w:val="0053477D"/>
    <w:rsid w:val="00541E2A"/>
    <w:rsid w:val="00550BB8"/>
    <w:rsid w:val="00553DA0"/>
    <w:rsid w:val="005577A2"/>
    <w:rsid w:val="00561943"/>
    <w:rsid w:val="00566A38"/>
    <w:rsid w:val="005732F0"/>
    <w:rsid w:val="0058070D"/>
    <w:rsid w:val="005828F0"/>
    <w:rsid w:val="00582B7C"/>
    <w:rsid w:val="005831E5"/>
    <w:rsid w:val="0058563B"/>
    <w:rsid w:val="005874FE"/>
    <w:rsid w:val="00590DCE"/>
    <w:rsid w:val="0059499D"/>
    <w:rsid w:val="005A0C7F"/>
    <w:rsid w:val="005A702B"/>
    <w:rsid w:val="005B0625"/>
    <w:rsid w:val="005B767F"/>
    <w:rsid w:val="005C0293"/>
    <w:rsid w:val="005C7006"/>
    <w:rsid w:val="005D20B2"/>
    <w:rsid w:val="005D52E3"/>
    <w:rsid w:val="005D6DA7"/>
    <w:rsid w:val="005E2BA0"/>
    <w:rsid w:val="005E2E7A"/>
    <w:rsid w:val="005E4D84"/>
    <w:rsid w:val="005E6ED7"/>
    <w:rsid w:val="005E74CA"/>
    <w:rsid w:val="005F35E9"/>
    <w:rsid w:val="005F40A7"/>
    <w:rsid w:val="005F42A0"/>
    <w:rsid w:val="005F7BCF"/>
    <w:rsid w:val="00616774"/>
    <w:rsid w:val="0061724B"/>
    <w:rsid w:val="006177F0"/>
    <w:rsid w:val="006224CE"/>
    <w:rsid w:val="00623090"/>
    <w:rsid w:val="006232B6"/>
    <w:rsid w:val="00632351"/>
    <w:rsid w:val="006324A6"/>
    <w:rsid w:val="00644B07"/>
    <w:rsid w:val="00646E29"/>
    <w:rsid w:val="00650C84"/>
    <w:rsid w:val="00654D00"/>
    <w:rsid w:val="00657F9E"/>
    <w:rsid w:val="00661CEB"/>
    <w:rsid w:val="00663472"/>
    <w:rsid w:val="00671A11"/>
    <w:rsid w:val="00672E42"/>
    <w:rsid w:val="006754F7"/>
    <w:rsid w:val="00682D0D"/>
    <w:rsid w:val="00684CF4"/>
    <w:rsid w:val="0068638B"/>
    <w:rsid w:val="00692029"/>
    <w:rsid w:val="006921DF"/>
    <w:rsid w:val="006A00F9"/>
    <w:rsid w:val="006A6105"/>
    <w:rsid w:val="006B62D0"/>
    <w:rsid w:val="006C43BD"/>
    <w:rsid w:val="006C58CA"/>
    <w:rsid w:val="006D088A"/>
    <w:rsid w:val="006D10F2"/>
    <w:rsid w:val="006D2A91"/>
    <w:rsid w:val="006D35C9"/>
    <w:rsid w:val="006D492D"/>
    <w:rsid w:val="006D5E93"/>
    <w:rsid w:val="006D5F2C"/>
    <w:rsid w:val="006D681B"/>
    <w:rsid w:val="006D6F0C"/>
    <w:rsid w:val="007003C4"/>
    <w:rsid w:val="00710695"/>
    <w:rsid w:val="007148F6"/>
    <w:rsid w:val="00724602"/>
    <w:rsid w:val="0072494B"/>
    <w:rsid w:val="007338A4"/>
    <w:rsid w:val="0074225C"/>
    <w:rsid w:val="00742569"/>
    <w:rsid w:val="00744737"/>
    <w:rsid w:val="00754275"/>
    <w:rsid w:val="007542C7"/>
    <w:rsid w:val="0076181F"/>
    <w:rsid w:val="00762C02"/>
    <w:rsid w:val="00763FA7"/>
    <w:rsid w:val="007648EB"/>
    <w:rsid w:val="00775AB3"/>
    <w:rsid w:val="007771EE"/>
    <w:rsid w:val="007834FC"/>
    <w:rsid w:val="00783710"/>
    <w:rsid w:val="007928F0"/>
    <w:rsid w:val="00793ED5"/>
    <w:rsid w:val="00795D84"/>
    <w:rsid w:val="007A47FB"/>
    <w:rsid w:val="007A598E"/>
    <w:rsid w:val="007B1F03"/>
    <w:rsid w:val="007B5131"/>
    <w:rsid w:val="007B70C4"/>
    <w:rsid w:val="007B7DD7"/>
    <w:rsid w:val="007C1D49"/>
    <w:rsid w:val="007D07F0"/>
    <w:rsid w:val="007D0EA3"/>
    <w:rsid w:val="007D7C30"/>
    <w:rsid w:val="007E3611"/>
    <w:rsid w:val="007E69AD"/>
    <w:rsid w:val="007F166F"/>
    <w:rsid w:val="007F6AED"/>
    <w:rsid w:val="00800C2A"/>
    <w:rsid w:val="0080135B"/>
    <w:rsid w:val="00802557"/>
    <w:rsid w:val="00810D98"/>
    <w:rsid w:val="00815163"/>
    <w:rsid w:val="00815EC1"/>
    <w:rsid w:val="00817DFE"/>
    <w:rsid w:val="00821CEC"/>
    <w:rsid w:val="00821E08"/>
    <w:rsid w:val="008372F0"/>
    <w:rsid w:val="008374F8"/>
    <w:rsid w:val="008419A0"/>
    <w:rsid w:val="00841B86"/>
    <w:rsid w:val="00842EF4"/>
    <w:rsid w:val="008454A8"/>
    <w:rsid w:val="00847E0D"/>
    <w:rsid w:val="008562FB"/>
    <w:rsid w:val="00861E9C"/>
    <w:rsid w:val="00865E46"/>
    <w:rsid w:val="00866625"/>
    <w:rsid w:val="00873214"/>
    <w:rsid w:val="00875943"/>
    <w:rsid w:val="00883FE5"/>
    <w:rsid w:val="008852B5"/>
    <w:rsid w:val="00893F02"/>
    <w:rsid w:val="0089554D"/>
    <w:rsid w:val="008A040D"/>
    <w:rsid w:val="008A1D0E"/>
    <w:rsid w:val="008A4500"/>
    <w:rsid w:val="008B099B"/>
    <w:rsid w:val="008C1C03"/>
    <w:rsid w:val="008C23FE"/>
    <w:rsid w:val="008C3518"/>
    <w:rsid w:val="008C6210"/>
    <w:rsid w:val="008D3F85"/>
    <w:rsid w:val="008D4979"/>
    <w:rsid w:val="008D6347"/>
    <w:rsid w:val="008D65D1"/>
    <w:rsid w:val="008F6B4C"/>
    <w:rsid w:val="009057F2"/>
    <w:rsid w:val="00915BD9"/>
    <w:rsid w:val="00915F34"/>
    <w:rsid w:val="00916786"/>
    <w:rsid w:val="009230CF"/>
    <w:rsid w:val="009269AF"/>
    <w:rsid w:val="009337CE"/>
    <w:rsid w:val="009339E1"/>
    <w:rsid w:val="00937EF4"/>
    <w:rsid w:val="00941D49"/>
    <w:rsid w:val="00941ED6"/>
    <w:rsid w:val="009424E4"/>
    <w:rsid w:val="00946E16"/>
    <w:rsid w:val="00947F0E"/>
    <w:rsid w:val="009500F0"/>
    <w:rsid w:val="00954C38"/>
    <w:rsid w:val="00966C22"/>
    <w:rsid w:val="009708A6"/>
    <w:rsid w:val="009741AC"/>
    <w:rsid w:val="009743A9"/>
    <w:rsid w:val="00976741"/>
    <w:rsid w:val="00977097"/>
    <w:rsid w:val="00984B45"/>
    <w:rsid w:val="0098655F"/>
    <w:rsid w:val="009868C0"/>
    <w:rsid w:val="009915F1"/>
    <w:rsid w:val="0099176B"/>
    <w:rsid w:val="00992E2F"/>
    <w:rsid w:val="00995AB9"/>
    <w:rsid w:val="00997233"/>
    <w:rsid w:val="009A5034"/>
    <w:rsid w:val="009A570B"/>
    <w:rsid w:val="009A5D58"/>
    <w:rsid w:val="009A6427"/>
    <w:rsid w:val="009B0F18"/>
    <w:rsid w:val="009B0FD4"/>
    <w:rsid w:val="009B2BB5"/>
    <w:rsid w:val="009B5428"/>
    <w:rsid w:val="009B7966"/>
    <w:rsid w:val="009C180D"/>
    <w:rsid w:val="009C5F8F"/>
    <w:rsid w:val="009C61F3"/>
    <w:rsid w:val="009C6BA5"/>
    <w:rsid w:val="009C7442"/>
    <w:rsid w:val="009D005F"/>
    <w:rsid w:val="009D066B"/>
    <w:rsid w:val="009D398A"/>
    <w:rsid w:val="009E18F4"/>
    <w:rsid w:val="009E717E"/>
    <w:rsid w:val="00A009E1"/>
    <w:rsid w:val="00A034AD"/>
    <w:rsid w:val="00A0628F"/>
    <w:rsid w:val="00A121B7"/>
    <w:rsid w:val="00A200D6"/>
    <w:rsid w:val="00A27300"/>
    <w:rsid w:val="00A27F7C"/>
    <w:rsid w:val="00A30AFE"/>
    <w:rsid w:val="00A324A6"/>
    <w:rsid w:val="00A35A80"/>
    <w:rsid w:val="00A4556A"/>
    <w:rsid w:val="00A47D33"/>
    <w:rsid w:val="00A47F43"/>
    <w:rsid w:val="00A508EC"/>
    <w:rsid w:val="00A5162B"/>
    <w:rsid w:val="00A62D0C"/>
    <w:rsid w:val="00A667C3"/>
    <w:rsid w:val="00A66F0E"/>
    <w:rsid w:val="00A703FC"/>
    <w:rsid w:val="00A7117C"/>
    <w:rsid w:val="00A72192"/>
    <w:rsid w:val="00A74AF7"/>
    <w:rsid w:val="00A76AB6"/>
    <w:rsid w:val="00A77190"/>
    <w:rsid w:val="00A81D2E"/>
    <w:rsid w:val="00A824F4"/>
    <w:rsid w:val="00A846D8"/>
    <w:rsid w:val="00A84C50"/>
    <w:rsid w:val="00A8612B"/>
    <w:rsid w:val="00A91442"/>
    <w:rsid w:val="00A919D6"/>
    <w:rsid w:val="00A93B45"/>
    <w:rsid w:val="00AA0482"/>
    <w:rsid w:val="00AB1C29"/>
    <w:rsid w:val="00AB2B15"/>
    <w:rsid w:val="00AB5224"/>
    <w:rsid w:val="00AB79BB"/>
    <w:rsid w:val="00AC12C9"/>
    <w:rsid w:val="00AC4E16"/>
    <w:rsid w:val="00AC5004"/>
    <w:rsid w:val="00AD02BA"/>
    <w:rsid w:val="00AD05DC"/>
    <w:rsid w:val="00AD5E3C"/>
    <w:rsid w:val="00AD75EA"/>
    <w:rsid w:val="00AE1DFB"/>
    <w:rsid w:val="00AE39DF"/>
    <w:rsid w:val="00AE7E6C"/>
    <w:rsid w:val="00AF5D88"/>
    <w:rsid w:val="00B00B59"/>
    <w:rsid w:val="00B05D2A"/>
    <w:rsid w:val="00B06ADB"/>
    <w:rsid w:val="00B10A77"/>
    <w:rsid w:val="00B10F09"/>
    <w:rsid w:val="00B1129B"/>
    <w:rsid w:val="00B113F9"/>
    <w:rsid w:val="00B22F8E"/>
    <w:rsid w:val="00B235CE"/>
    <w:rsid w:val="00B25414"/>
    <w:rsid w:val="00B254C3"/>
    <w:rsid w:val="00B32CE0"/>
    <w:rsid w:val="00B3530F"/>
    <w:rsid w:val="00B36106"/>
    <w:rsid w:val="00B46559"/>
    <w:rsid w:val="00B51185"/>
    <w:rsid w:val="00B57B67"/>
    <w:rsid w:val="00B64A49"/>
    <w:rsid w:val="00B70804"/>
    <w:rsid w:val="00B817C9"/>
    <w:rsid w:val="00B87C63"/>
    <w:rsid w:val="00B87F64"/>
    <w:rsid w:val="00B94670"/>
    <w:rsid w:val="00B96E55"/>
    <w:rsid w:val="00BA2E70"/>
    <w:rsid w:val="00BA3252"/>
    <w:rsid w:val="00BA3759"/>
    <w:rsid w:val="00BC0D1B"/>
    <w:rsid w:val="00BC7D9B"/>
    <w:rsid w:val="00BD43A9"/>
    <w:rsid w:val="00BE5A94"/>
    <w:rsid w:val="00BE6D8F"/>
    <w:rsid w:val="00BF0616"/>
    <w:rsid w:val="00BF308D"/>
    <w:rsid w:val="00C0148C"/>
    <w:rsid w:val="00C057C8"/>
    <w:rsid w:val="00C06FDE"/>
    <w:rsid w:val="00C2217C"/>
    <w:rsid w:val="00C27423"/>
    <w:rsid w:val="00C41D68"/>
    <w:rsid w:val="00C47BDC"/>
    <w:rsid w:val="00C50A47"/>
    <w:rsid w:val="00C5226C"/>
    <w:rsid w:val="00C56FC0"/>
    <w:rsid w:val="00C61200"/>
    <w:rsid w:val="00C63D0A"/>
    <w:rsid w:val="00C67B81"/>
    <w:rsid w:val="00C72101"/>
    <w:rsid w:val="00C85540"/>
    <w:rsid w:val="00C9033D"/>
    <w:rsid w:val="00C906BD"/>
    <w:rsid w:val="00CA6BA5"/>
    <w:rsid w:val="00CB1165"/>
    <w:rsid w:val="00CB1536"/>
    <w:rsid w:val="00CB3CBB"/>
    <w:rsid w:val="00CC3C61"/>
    <w:rsid w:val="00CC739F"/>
    <w:rsid w:val="00CD0FFF"/>
    <w:rsid w:val="00CD3A86"/>
    <w:rsid w:val="00CD746E"/>
    <w:rsid w:val="00CE05B1"/>
    <w:rsid w:val="00CE37B2"/>
    <w:rsid w:val="00CE5975"/>
    <w:rsid w:val="00CE60D8"/>
    <w:rsid w:val="00CF3446"/>
    <w:rsid w:val="00CF79FC"/>
    <w:rsid w:val="00D01771"/>
    <w:rsid w:val="00D047B8"/>
    <w:rsid w:val="00D11DB4"/>
    <w:rsid w:val="00D20FDF"/>
    <w:rsid w:val="00D21E3C"/>
    <w:rsid w:val="00D27EAD"/>
    <w:rsid w:val="00D40822"/>
    <w:rsid w:val="00D41039"/>
    <w:rsid w:val="00D471E3"/>
    <w:rsid w:val="00D50ABC"/>
    <w:rsid w:val="00D5342C"/>
    <w:rsid w:val="00D5540A"/>
    <w:rsid w:val="00D555B8"/>
    <w:rsid w:val="00D55F81"/>
    <w:rsid w:val="00D62CAA"/>
    <w:rsid w:val="00D726A7"/>
    <w:rsid w:val="00D75420"/>
    <w:rsid w:val="00D7710B"/>
    <w:rsid w:val="00D81C3C"/>
    <w:rsid w:val="00D82722"/>
    <w:rsid w:val="00D83992"/>
    <w:rsid w:val="00D94F91"/>
    <w:rsid w:val="00D95538"/>
    <w:rsid w:val="00DA0B58"/>
    <w:rsid w:val="00DA2DF0"/>
    <w:rsid w:val="00DA35EC"/>
    <w:rsid w:val="00DA595C"/>
    <w:rsid w:val="00DA7215"/>
    <w:rsid w:val="00DB008B"/>
    <w:rsid w:val="00DB09EA"/>
    <w:rsid w:val="00DB1867"/>
    <w:rsid w:val="00DB2B86"/>
    <w:rsid w:val="00DB2F84"/>
    <w:rsid w:val="00DB41EE"/>
    <w:rsid w:val="00DB6D79"/>
    <w:rsid w:val="00DC2E40"/>
    <w:rsid w:val="00DC4B0C"/>
    <w:rsid w:val="00DD1FA5"/>
    <w:rsid w:val="00DD2DCD"/>
    <w:rsid w:val="00DD62BC"/>
    <w:rsid w:val="00DE02A0"/>
    <w:rsid w:val="00DE5012"/>
    <w:rsid w:val="00DE638C"/>
    <w:rsid w:val="00DE6E9F"/>
    <w:rsid w:val="00E0629A"/>
    <w:rsid w:val="00E06692"/>
    <w:rsid w:val="00E10683"/>
    <w:rsid w:val="00E10B8D"/>
    <w:rsid w:val="00E11BBB"/>
    <w:rsid w:val="00E1574E"/>
    <w:rsid w:val="00E17DBE"/>
    <w:rsid w:val="00E22866"/>
    <w:rsid w:val="00E23DF6"/>
    <w:rsid w:val="00E23FD4"/>
    <w:rsid w:val="00E257BA"/>
    <w:rsid w:val="00E25982"/>
    <w:rsid w:val="00E26883"/>
    <w:rsid w:val="00E273C5"/>
    <w:rsid w:val="00E405E7"/>
    <w:rsid w:val="00E51411"/>
    <w:rsid w:val="00E53802"/>
    <w:rsid w:val="00E649D5"/>
    <w:rsid w:val="00E71F96"/>
    <w:rsid w:val="00E80DD7"/>
    <w:rsid w:val="00E81CB9"/>
    <w:rsid w:val="00E82817"/>
    <w:rsid w:val="00E8319B"/>
    <w:rsid w:val="00E90292"/>
    <w:rsid w:val="00EA1014"/>
    <w:rsid w:val="00EA5AFD"/>
    <w:rsid w:val="00EB13B7"/>
    <w:rsid w:val="00EB44ED"/>
    <w:rsid w:val="00EB49F9"/>
    <w:rsid w:val="00EC2C98"/>
    <w:rsid w:val="00EC44C8"/>
    <w:rsid w:val="00EE4751"/>
    <w:rsid w:val="00EE514D"/>
    <w:rsid w:val="00EF5EDC"/>
    <w:rsid w:val="00EF70F1"/>
    <w:rsid w:val="00F00EF9"/>
    <w:rsid w:val="00F057FE"/>
    <w:rsid w:val="00F0730A"/>
    <w:rsid w:val="00F10435"/>
    <w:rsid w:val="00F13EF4"/>
    <w:rsid w:val="00F20075"/>
    <w:rsid w:val="00F217C7"/>
    <w:rsid w:val="00F21F74"/>
    <w:rsid w:val="00F33E25"/>
    <w:rsid w:val="00F35ECE"/>
    <w:rsid w:val="00F40CB7"/>
    <w:rsid w:val="00F45372"/>
    <w:rsid w:val="00F47A6F"/>
    <w:rsid w:val="00F47FC3"/>
    <w:rsid w:val="00F6744F"/>
    <w:rsid w:val="00F708E4"/>
    <w:rsid w:val="00F70C0F"/>
    <w:rsid w:val="00F75AF6"/>
    <w:rsid w:val="00F84425"/>
    <w:rsid w:val="00F878B2"/>
    <w:rsid w:val="00F87D1D"/>
    <w:rsid w:val="00F910A3"/>
    <w:rsid w:val="00FA0282"/>
    <w:rsid w:val="00FA11E0"/>
    <w:rsid w:val="00FA7D41"/>
    <w:rsid w:val="00FB10A7"/>
    <w:rsid w:val="00FB1DFF"/>
    <w:rsid w:val="00FB7B8C"/>
    <w:rsid w:val="00FC15AC"/>
    <w:rsid w:val="00FC1CC1"/>
    <w:rsid w:val="00FD3472"/>
    <w:rsid w:val="00FE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943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B0F18"/>
    <w:pPr>
      <w:keepNext/>
      <w:widowControl/>
      <w:tabs>
        <w:tab w:val="num" w:pos="0"/>
      </w:tabs>
      <w:outlineLvl w:val="1"/>
    </w:pPr>
    <w:rPr>
      <w:rFonts w:eastAsia="Times New Roman"/>
      <w:b/>
      <w:bCs/>
      <w:kern w:val="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44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qFormat/>
    <w:rsid w:val="009B0F18"/>
    <w:pPr>
      <w:widowControl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4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75943"/>
  </w:style>
  <w:style w:type="character" w:customStyle="1" w:styleId="WW-Absatz-Standardschriftart">
    <w:name w:val="WW-Absatz-Standardschriftart"/>
    <w:rsid w:val="00875943"/>
  </w:style>
  <w:style w:type="character" w:customStyle="1" w:styleId="WW-Absatz-Standardschriftart1">
    <w:name w:val="WW-Absatz-Standardschriftart1"/>
    <w:rsid w:val="00875943"/>
  </w:style>
  <w:style w:type="character" w:customStyle="1" w:styleId="WW-Absatz-Standardschriftart11">
    <w:name w:val="WW-Absatz-Standardschriftart11"/>
    <w:rsid w:val="00875943"/>
  </w:style>
  <w:style w:type="character" w:customStyle="1" w:styleId="WW-Absatz-Standardschriftart111">
    <w:name w:val="WW-Absatz-Standardschriftart111"/>
    <w:rsid w:val="00875943"/>
  </w:style>
  <w:style w:type="character" w:customStyle="1" w:styleId="WW-Absatz-Standardschriftart1111">
    <w:name w:val="WW-Absatz-Standardschriftart1111"/>
    <w:rsid w:val="00875943"/>
  </w:style>
  <w:style w:type="character" w:customStyle="1" w:styleId="WW-Absatz-Standardschriftart11111">
    <w:name w:val="WW-Absatz-Standardschriftart11111"/>
    <w:rsid w:val="00875943"/>
  </w:style>
  <w:style w:type="character" w:customStyle="1" w:styleId="WW-Absatz-Standardschriftart111111">
    <w:name w:val="WW-Absatz-Standardschriftart111111"/>
    <w:rsid w:val="00875943"/>
  </w:style>
  <w:style w:type="character" w:customStyle="1" w:styleId="WW-Absatz-Standardschriftart1111111">
    <w:name w:val="WW-Absatz-Standardschriftart1111111"/>
    <w:rsid w:val="00875943"/>
  </w:style>
  <w:style w:type="character" w:customStyle="1" w:styleId="WW-Absatz-Standardschriftart11111111">
    <w:name w:val="WW-Absatz-Standardschriftart11111111"/>
    <w:rsid w:val="00875943"/>
  </w:style>
  <w:style w:type="character" w:customStyle="1" w:styleId="WW-Absatz-Standardschriftart111111111">
    <w:name w:val="WW-Absatz-Standardschriftart111111111"/>
    <w:rsid w:val="00875943"/>
  </w:style>
  <w:style w:type="character" w:customStyle="1" w:styleId="WW-Absatz-Standardschriftart1111111111">
    <w:name w:val="WW-Absatz-Standardschriftart1111111111"/>
    <w:rsid w:val="00875943"/>
  </w:style>
  <w:style w:type="character" w:customStyle="1" w:styleId="WW8Num1z0">
    <w:name w:val="WW8Num1z0"/>
    <w:rsid w:val="00875943"/>
    <w:rPr>
      <w:rFonts w:ascii="Symbol" w:hAnsi="Symbol" w:cs="OpenSymbol"/>
    </w:rPr>
  </w:style>
  <w:style w:type="character" w:customStyle="1" w:styleId="WW8Num1z1">
    <w:name w:val="WW8Num1z1"/>
    <w:rsid w:val="00875943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875943"/>
  </w:style>
  <w:style w:type="character" w:customStyle="1" w:styleId="WW-Absatz-Standardschriftart111111111111">
    <w:name w:val="WW-Absatz-Standardschriftart111111111111"/>
    <w:rsid w:val="00875943"/>
  </w:style>
  <w:style w:type="character" w:customStyle="1" w:styleId="WW-Absatz-Standardschriftart1111111111111">
    <w:name w:val="WW-Absatz-Standardschriftart1111111111111"/>
    <w:rsid w:val="00875943"/>
  </w:style>
  <w:style w:type="character" w:customStyle="1" w:styleId="WW8Num2z0">
    <w:name w:val="WW8Num2z0"/>
    <w:rsid w:val="00875943"/>
    <w:rPr>
      <w:rFonts w:ascii="Symbol" w:hAnsi="Symbol" w:cs="OpenSymbol"/>
    </w:rPr>
  </w:style>
  <w:style w:type="character" w:customStyle="1" w:styleId="WW8Num2z1">
    <w:name w:val="WW8Num2z1"/>
    <w:rsid w:val="00875943"/>
    <w:rPr>
      <w:rFonts w:ascii="OpenSymbol" w:hAnsi="OpenSymbol" w:cs="OpenSymbol"/>
    </w:rPr>
  </w:style>
  <w:style w:type="character" w:customStyle="1" w:styleId="WW8Num3z0">
    <w:name w:val="WW8Num3z0"/>
    <w:rsid w:val="00875943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875943"/>
  </w:style>
  <w:style w:type="character" w:customStyle="1" w:styleId="WW-Absatz-Standardschriftart111111111111111">
    <w:name w:val="WW-Absatz-Standardschriftart111111111111111"/>
    <w:rsid w:val="00875943"/>
  </w:style>
  <w:style w:type="character" w:customStyle="1" w:styleId="WW-Absatz-Standardschriftart1111111111111111">
    <w:name w:val="WW-Absatz-Standardschriftart1111111111111111"/>
    <w:rsid w:val="00875943"/>
  </w:style>
  <w:style w:type="character" w:customStyle="1" w:styleId="WW-Absatz-Standardschriftart11111111111111111">
    <w:name w:val="WW-Absatz-Standardschriftart11111111111111111"/>
    <w:rsid w:val="00875943"/>
  </w:style>
  <w:style w:type="character" w:customStyle="1" w:styleId="WW-Absatz-Standardschriftart111111111111111111">
    <w:name w:val="WW-Absatz-Standardschriftart111111111111111111"/>
    <w:rsid w:val="00875943"/>
  </w:style>
  <w:style w:type="character" w:customStyle="1" w:styleId="WW-Absatz-Standardschriftart1111111111111111111">
    <w:name w:val="WW-Absatz-Standardschriftart1111111111111111111"/>
    <w:rsid w:val="00875943"/>
  </w:style>
  <w:style w:type="character" w:customStyle="1" w:styleId="WW-Absatz-Standardschriftart11111111111111111111">
    <w:name w:val="WW-Absatz-Standardschriftart11111111111111111111"/>
    <w:rsid w:val="00875943"/>
  </w:style>
  <w:style w:type="character" w:customStyle="1" w:styleId="WW-Absatz-Standardschriftart111111111111111111111">
    <w:name w:val="WW-Absatz-Standardschriftart111111111111111111111"/>
    <w:rsid w:val="00875943"/>
  </w:style>
  <w:style w:type="character" w:customStyle="1" w:styleId="WW-Absatz-Standardschriftart1111111111111111111111">
    <w:name w:val="WW-Absatz-Standardschriftart1111111111111111111111"/>
    <w:rsid w:val="00875943"/>
  </w:style>
  <w:style w:type="character" w:customStyle="1" w:styleId="WW-Absatz-Standardschriftart11111111111111111111111">
    <w:name w:val="WW-Absatz-Standardschriftart11111111111111111111111"/>
    <w:rsid w:val="00875943"/>
  </w:style>
  <w:style w:type="character" w:customStyle="1" w:styleId="Fontepargpadro4">
    <w:name w:val="Fonte parág. padrão4"/>
    <w:rsid w:val="00875943"/>
  </w:style>
  <w:style w:type="character" w:customStyle="1" w:styleId="WW-Absatz-Standardschriftart111111111111111111111111">
    <w:name w:val="WW-Absatz-Standardschriftart111111111111111111111111"/>
    <w:rsid w:val="00875943"/>
  </w:style>
  <w:style w:type="character" w:customStyle="1" w:styleId="WW-Absatz-Standardschriftart1111111111111111111111111">
    <w:name w:val="WW-Absatz-Standardschriftart1111111111111111111111111"/>
    <w:rsid w:val="00875943"/>
  </w:style>
  <w:style w:type="character" w:customStyle="1" w:styleId="WW-Absatz-Standardschriftart11111111111111111111111111">
    <w:name w:val="WW-Absatz-Standardschriftart11111111111111111111111111"/>
    <w:rsid w:val="00875943"/>
  </w:style>
  <w:style w:type="character" w:customStyle="1" w:styleId="WW-Absatz-Standardschriftart111111111111111111111111111">
    <w:name w:val="WW-Absatz-Standardschriftart111111111111111111111111111"/>
    <w:rsid w:val="00875943"/>
  </w:style>
  <w:style w:type="character" w:customStyle="1" w:styleId="WW-Absatz-Standardschriftart1111111111111111111111111111">
    <w:name w:val="WW-Absatz-Standardschriftart1111111111111111111111111111"/>
    <w:rsid w:val="00875943"/>
  </w:style>
  <w:style w:type="character" w:customStyle="1" w:styleId="Fontepargpadro3">
    <w:name w:val="Fonte parág. padrão3"/>
    <w:rsid w:val="00875943"/>
  </w:style>
  <w:style w:type="character" w:customStyle="1" w:styleId="WW-Absatz-Standardschriftart11111111111111111111111111111">
    <w:name w:val="WW-Absatz-Standardschriftart11111111111111111111111111111"/>
    <w:rsid w:val="00875943"/>
  </w:style>
  <w:style w:type="character" w:customStyle="1" w:styleId="WW-Absatz-Standardschriftart111111111111111111111111111111">
    <w:name w:val="WW-Absatz-Standardschriftart111111111111111111111111111111"/>
    <w:rsid w:val="00875943"/>
  </w:style>
  <w:style w:type="character" w:customStyle="1" w:styleId="WW-Absatz-Standardschriftart1111111111111111111111111111111">
    <w:name w:val="WW-Absatz-Standardschriftart1111111111111111111111111111111"/>
    <w:rsid w:val="00875943"/>
  </w:style>
  <w:style w:type="character" w:customStyle="1" w:styleId="WW-Absatz-Standardschriftart11111111111111111111111111111111">
    <w:name w:val="WW-Absatz-Standardschriftart11111111111111111111111111111111"/>
    <w:rsid w:val="00875943"/>
  </w:style>
  <w:style w:type="character" w:customStyle="1" w:styleId="WW-Absatz-Standardschriftart111111111111111111111111111111111">
    <w:name w:val="WW-Absatz-Standardschriftart111111111111111111111111111111111"/>
    <w:rsid w:val="00875943"/>
  </w:style>
  <w:style w:type="character" w:customStyle="1" w:styleId="WW-Absatz-Standardschriftart1111111111111111111111111111111111">
    <w:name w:val="WW-Absatz-Standardschriftart1111111111111111111111111111111111"/>
    <w:rsid w:val="00875943"/>
  </w:style>
  <w:style w:type="character" w:customStyle="1" w:styleId="WW-Absatz-Standardschriftart11111111111111111111111111111111111">
    <w:name w:val="WW-Absatz-Standardschriftart11111111111111111111111111111111111"/>
    <w:rsid w:val="00875943"/>
  </w:style>
  <w:style w:type="character" w:customStyle="1" w:styleId="WW-Absatz-Standardschriftart111111111111111111111111111111111111">
    <w:name w:val="WW-Absatz-Standardschriftart111111111111111111111111111111111111"/>
    <w:rsid w:val="00875943"/>
  </w:style>
  <w:style w:type="character" w:customStyle="1" w:styleId="Fontepargpadro2">
    <w:name w:val="Fonte parág. padrão2"/>
    <w:rsid w:val="00875943"/>
  </w:style>
  <w:style w:type="character" w:customStyle="1" w:styleId="WW-Absatz-Standardschriftart1111111111111111111111111111111111111">
    <w:name w:val="WW-Absatz-Standardschriftart1111111111111111111111111111111111111"/>
    <w:rsid w:val="00875943"/>
  </w:style>
  <w:style w:type="character" w:customStyle="1" w:styleId="WW-Absatz-Standardschriftart11111111111111111111111111111111111111">
    <w:name w:val="WW-Absatz-Standardschriftart11111111111111111111111111111111111111"/>
    <w:rsid w:val="00875943"/>
  </w:style>
  <w:style w:type="character" w:customStyle="1" w:styleId="WW-Absatz-Standardschriftart111111111111111111111111111111111111111">
    <w:name w:val="WW-Absatz-Standardschriftart111111111111111111111111111111111111111"/>
    <w:rsid w:val="00875943"/>
  </w:style>
  <w:style w:type="character" w:customStyle="1" w:styleId="WW-Absatz-Standardschriftart1111111111111111111111111111111111111111">
    <w:name w:val="WW-Absatz-Standardschriftart1111111111111111111111111111111111111111"/>
    <w:rsid w:val="00875943"/>
  </w:style>
  <w:style w:type="character" w:customStyle="1" w:styleId="WW-Absatz-Standardschriftart11111111111111111111111111111111111111111">
    <w:name w:val="WW-Absatz-Standardschriftart11111111111111111111111111111111111111111"/>
    <w:rsid w:val="00875943"/>
  </w:style>
  <w:style w:type="character" w:customStyle="1" w:styleId="WW-Absatz-Standardschriftart111111111111111111111111111111111111111111">
    <w:name w:val="WW-Absatz-Standardschriftart111111111111111111111111111111111111111111"/>
    <w:rsid w:val="00875943"/>
  </w:style>
  <w:style w:type="character" w:customStyle="1" w:styleId="WW-Absatz-Standardschriftart1111111111111111111111111111111111111111111">
    <w:name w:val="WW-Absatz-Standardschriftart1111111111111111111111111111111111111111111"/>
    <w:rsid w:val="00875943"/>
  </w:style>
  <w:style w:type="character" w:customStyle="1" w:styleId="WW-Absatz-Standardschriftart11111111111111111111111111111111111111111111">
    <w:name w:val="WW-Absatz-Standardschriftart11111111111111111111111111111111111111111111"/>
    <w:rsid w:val="00875943"/>
  </w:style>
  <w:style w:type="character" w:customStyle="1" w:styleId="WW-Absatz-Standardschriftart111111111111111111111111111111111111111111111">
    <w:name w:val="WW-Absatz-Standardschriftart111111111111111111111111111111111111111111111"/>
    <w:rsid w:val="00875943"/>
  </w:style>
  <w:style w:type="character" w:customStyle="1" w:styleId="WW-Absatz-Standardschriftart1111111111111111111111111111111111111111111111">
    <w:name w:val="WW-Absatz-Standardschriftart1111111111111111111111111111111111111111111111"/>
    <w:rsid w:val="00875943"/>
  </w:style>
  <w:style w:type="character" w:customStyle="1" w:styleId="WW-Absatz-Standardschriftart11111111111111111111111111111111111111111111111">
    <w:name w:val="WW-Absatz-Standardschriftart11111111111111111111111111111111111111111111111"/>
    <w:rsid w:val="00875943"/>
  </w:style>
  <w:style w:type="character" w:customStyle="1" w:styleId="WW-Absatz-Standardschriftart111111111111111111111111111111111111111111111111">
    <w:name w:val="WW-Absatz-Standardschriftart111111111111111111111111111111111111111111111111"/>
    <w:rsid w:val="00875943"/>
  </w:style>
  <w:style w:type="character" w:customStyle="1" w:styleId="WW-Absatz-Standardschriftart1111111111111111111111111111111111111111111111111">
    <w:name w:val="WW-Absatz-Standardschriftart1111111111111111111111111111111111111111111111111"/>
    <w:rsid w:val="0087594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7594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7594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7594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7594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7594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7594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7594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7594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75943"/>
  </w:style>
  <w:style w:type="character" w:customStyle="1" w:styleId="Fontepargpadro1">
    <w:name w:val="Fonte parág. padrão1"/>
    <w:rsid w:val="0087594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7594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7594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7594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7594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7594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7594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75943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75943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75943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75943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75943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75943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7594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75943"/>
  </w:style>
  <w:style w:type="character" w:customStyle="1" w:styleId="Marcas">
    <w:name w:val="Marcas"/>
    <w:rsid w:val="00875943"/>
    <w:rPr>
      <w:rFonts w:ascii="OpenSymbol" w:eastAsia="OpenSymbol" w:hAnsi="OpenSymbol" w:cs="OpenSymbol"/>
    </w:rPr>
  </w:style>
  <w:style w:type="character" w:styleId="Hyperlink">
    <w:name w:val="Hyperlink"/>
    <w:rsid w:val="00875943"/>
    <w:rPr>
      <w:color w:val="000080"/>
      <w:u w:val="single"/>
    </w:rPr>
  </w:style>
  <w:style w:type="character" w:customStyle="1" w:styleId="Smbolosdenumerao">
    <w:name w:val="Símbolos de numeração"/>
    <w:rsid w:val="00875943"/>
  </w:style>
  <w:style w:type="character" w:styleId="nfase">
    <w:name w:val="Emphasis"/>
    <w:qFormat/>
    <w:rsid w:val="00875943"/>
    <w:rPr>
      <w:i/>
      <w:iCs/>
    </w:rPr>
  </w:style>
  <w:style w:type="paragraph" w:customStyle="1" w:styleId="Ttulo5">
    <w:name w:val="Título5"/>
    <w:basedOn w:val="Normal"/>
    <w:next w:val="Corpodetexto"/>
    <w:rsid w:val="0087594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875943"/>
    <w:pPr>
      <w:spacing w:after="120"/>
    </w:pPr>
  </w:style>
  <w:style w:type="paragraph" w:styleId="Lista">
    <w:name w:val="List"/>
    <w:basedOn w:val="Corpodetexto"/>
    <w:rsid w:val="00875943"/>
    <w:rPr>
      <w:rFonts w:cs="Tahoma"/>
    </w:rPr>
  </w:style>
  <w:style w:type="paragraph" w:customStyle="1" w:styleId="Legenda5">
    <w:name w:val="Legenda5"/>
    <w:basedOn w:val="Normal"/>
    <w:rsid w:val="0087594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75943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87594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875943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8759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875943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8759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875943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8759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875943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875943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875943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875943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875943"/>
    <w:pPr>
      <w:suppressLineNumbers/>
    </w:pPr>
  </w:style>
  <w:style w:type="paragraph" w:customStyle="1" w:styleId="Ttulodetabela">
    <w:name w:val="Título de tabela"/>
    <w:basedOn w:val="Contedodetabela"/>
    <w:rsid w:val="00875943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SemEspaamento">
    <w:name w:val="No Spacing"/>
    <w:uiPriority w:val="1"/>
    <w:qFormat/>
    <w:rsid w:val="005110A1"/>
    <w:rPr>
      <w:rFonts w:ascii="Calibri" w:hAnsi="Calibri"/>
      <w:sz w:val="22"/>
      <w:szCs w:val="22"/>
    </w:rPr>
  </w:style>
  <w:style w:type="table" w:styleId="Tabelacomgrade">
    <w:name w:val="Table Grid"/>
    <w:basedOn w:val="Tabelanormal"/>
    <w:rsid w:val="005110A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8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9B0F18"/>
    <w:rPr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F18"/>
    <w:rPr>
      <w:rFonts w:ascii="Calibri" w:hAnsi="Calibri"/>
      <w:b/>
      <w:bCs/>
      <w:sz w:val="22"/>
      <w:szCs w:val="22"/>
      <w:lang w:eastAsia="ar-SA"/>
    </w:rPr>
  </w:style>
  <w:style w:type="paragraph" w:customStyle="1" w:styleId="Standard">
    <w:name w:val="Standard"/>
    <w:rsid w:val="00E23FD4"/>
    <w:pPr>
      <w:suppressAutoHyphens/>
      <w:autoSpaceDN w:val="0"/>
      <w:textAlignment w:val="baseline"/>
    </w:pPr>
    <w:rPr>
      <w:rFonts w:eastAsia="MS Mincho"/>
      <w:color w:val="000000"/>
      <w:kern w:val="3"/>
      <w:sz w:val="24"/>
      <w:szCs w:val="24"/>
      <w:lang w:eastAsia="ja-JP"/>
    </w:rPr>
  </w:style>
  <w:style w:type="numbering" w:customStyle="1" w:styleId="WWNum6">
    <w:name w:val="WWNum6"/>
    <w:basedOn w:val="Semlista"/>
    <w:rsid w:val="00E23FD4"/>
    <w:pPr>
      <w:numPr>
        <w:numId w:val="4"/>
      </w:numPr>
    </w:pPr>
  </w:style>
  <w:style w:type="numbering" w:customStyle="1" w:styleId="WWNum1">
    <w:name w:val="WWNum1"/>
    <w:basedOn w:val="Semlista"/>
    <w:rsid w:val="00E22866"/>
    <w:pPr>
      <w:numPr>
        <w:numId w:val="19"/>
      </w:numPr>
    </w:pPr>
  </w:style>
  <w:style w:type="numbering" w:customStyle="1" w:styleId="WWNum2">
    <w:name w:val="WWNum2"/>
    <w:basedOn w:val="Semlista"/>
    <w:rsid w:val="00E22866"/>
    <w:pPr>
      <w:numPr>
        <w:numId w:val="7"/>
      </w:numPr>
    </w:pPr>
  </w:style>
  <w:style w:type="numbering" w:customStyle="1" w:styleId="WWNum4">
    <w:name w:val="WWNum4"/>
    <w:basedOn w:val="Semlista"/>
    <w:rsid w:val="00E22866"/>
    <w:pPr>
      <w:numPr>
        <w:numId w:val="18"/>
      </w:numPr>
    </w:pPr>
  </w:style>
  <w:style w:type="numbering" w:customStyle="1" w:styleId="WWNum7">
    <w:name w:val="WWNum7"/>
    <w:basedOn w:val="Semlista"/>
    <w:rsid w:val="00E22866"/>
    <w:pPr>
      <w:numPr>
        <w:numId w:val="9"/>
      </w:numPr>
    </w:pPr>
  </w:style>
  <w:style w:type="numbering" w:customStyle="1" w:styleId="WWNum11">
    <w:name w:val="WWNum11"/>
    <w:basedOn w:val="Semlista"/>
    <w:rsid w:val="00E22866"/>
    <w:pPr>
      <w:numPr>
        <w:numId w:val="10"/>
      </w:numPr>
    </w:pPr>
  </w:style>
  <w:style w:type="paragraph" w:styleId="PargrafodaLista">
    <w:name w:val="List Paragraph"/>
    <w:basedOn w:val="Normal"/>
    <w:uiPriority w:val="34"/>
    <w:qFormat/>
    <w:rsid w:val="0025232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A048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482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04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04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A048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0482"/>
    <w:rPr>
      <w:rFonts w:eastAsia="Lucida Sans Unicode"/>
      <w:kern w:val="1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sid w:val="00AA0482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A0482"/>
  </w:style>
  <w:style w:type="character" w:styleId="Refdenotaderodap">
    <w:name w:val="footnote reference"/>
    <w:semiHidden/>
    <w:rsid w:val="00AA0482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24D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24D90"/>
    <w:rPr>
      <w:rFonts w:ascii="Courier New" w:hAnsi="Courier New" w:cs="Courier New"/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449C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20F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F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FDF"/>
    <w:rPr>
      <w:rFonts w:eastAsia="Lucida Sans Unicode"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F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F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004BD-EDDE-4F6C-83B8-3A1A81E2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942</CharactersWithSpaces>
  <SharedDoc>false</SharedDoc>
  <HLinks>
    <vt:vector size="24" baseType="variant">
      <vt:variant>
        <vt:i4>8126496</vt:i4>
      </vt:variant>
      <vt:variant>
        <vt:i4>9</vt:i4>
      </vt:variant>
      <vt:variant>
        <vt:i4>0</vt:i4>
      </vt:variant>
      <vt:variant>
        <vt:i4>5</vt:i4>
      </vt:variant>
      <vt:variant>
        <vt:lpwstr>http://www.ifc.edu.br/</vt:lpwstr>
      </vt:variant>
      <vt:variant>
        <vt:lpwstr/>
      </vt:variant>
      <vt:variant>
        <vt:i4>8192044</vt:i4>
      </vt:variant>
      <vt:variant>
        <vt:i4>6</vt:i4>
      </vt:variant>
      <vt:variant>
        <vt:i4>0</vt:i4>
      </vt:variant>
      <vt:variant>
        <vt:i4>5</vt:i4>
      </vt:variant>
      <vt:variant>
        <vt:lpwstr>http://www.camboriu.ifc.edu.br/</vt:lpwstr>
      </vt:variant>
      <vt:variant>
        <vt:lpwstr/>
      </vt:variant>
      <vt:variant>
        <vt:i4>8192044</vt:i4>
      </vt:variant>
      <vt:variant>
        <vt:i4>3</vt:i4>
      </vt:variant>
      <vt:variant>
        <vt:i4>0</vt:i4>
      </vt:variant>
      <vt:variant>
        <vt:i4>5</vt:i4>
      </vt:variant>
      <vt:variant>
        <vt:lpwstr>http://www.camboriu.ifc.edu.br/</vt:lpwstr>
      </vt:variant>
      <vt:variant>
        <vt:lpwstr/>
      </vt:variant>
      <vt:variant>
        <vt:i4>8192044</vt:i4>
      </vt:variant>
      <vt:variant>
        <vt:i4>0</vt:i4>
      </vt:variant>
      <vt:variant>
        <vt:i4>0</vt:i4>
      </vt:variant>
      <vt:variant>
        <vt:i4>5</vt:i4>
      </vt:variant>
      <vt:variant>
        <vt:lpwstr>http://www.camboriu.ifc.edu.br/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jessica</cp:lastModifiedBy>
  <cp:revision>3</cp:revision>
  <cp:lastPrinted>2016-04-27T11:47:00Z</cp:lastPrinted>
  <dcterms:created xsi:type="dcterms:W3CDTF">2016-04-27T12:40:00Z</dcterms:created>
  <dcterms:modified xsi:type="dcterms:W3CDTF">2016-04-27T12:41:00Z</dcterms:modified>
</cp:coreProperties>
</file>