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6C6" w:rsidRDefault="00EB46C6" w:rsidP="00EB46C6">
      <w:pPr>
        <w:pStyle w:val="Standard"/>
        <w:jc w:val="right"/>
        <w:rPr>
          <w:color w:val="000000"/>
          <w:sz w:val="24"/>
          <w:szCs w:val="24"/>
        </w:rPr>
      </w:pPr>
    </w:p>
    <w:p w:rsidR="00EB46C6" w:rsidRDefault="00EB46C6" w:rsidP="00EB46C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B67C9D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 xml:space="preserve"> – RECURSO</w:t>
      </w:r>
    </w:p>
    <w:p w:rsidR="00EB46C6" w:rsidRDefault="00EB46C6" w:rsidP="00EB46C6">
      <w:pPr>
        <w:pStyle w:val="Standard"/>
        <w:jc w:val="center"/>
      </w:pPr>
    </w:p>
    <w:p w:rsidR="00EB46C6" w:rsidRDefault="00EB46C6" w:rsidP="00EB46C6">
      <w:pPr>
        <w:pStyle w:val="Standard"/>
      </w:pPr>
      <w:r>
        <w:rPr>
          <w:b/>
          <w:sz w:val="24"/>
          <w:szCs w:val="24"/>
        </w:rPr>
        <w:t>Referente:</w:t>
      </w:r>
    </w:p>
    <w:p w:rsidR="00EB46C6" w:rsidRDefault="00EB46C6" w:rsidP="00EB46C6">
      <w:pPr>
        <w:pStyle w:val="Standard"/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Resultado da Inscrição</w:t>
      </w:r>
    </w:p>
    <w:p w:rsidR="00EB46C6" w:rsidRDefault="00EB46C6" w:rsidP="00EB46C6">
      <w:pPr>
        <w:pStyle w:val="Standard"/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Resultado da Seleção</w:t>
      </w:r>
    </w:p>
    <w:p w:rsidR="00EB46C6" w:rsidRDefault="00EB46C6" w:rsidP="00EB46C6">
      <w:pPr>
        <w:pStyle w:val="Standard"/>
        <w:ind w:left="426"/>
        <w:jc w:val="center"/>
        <w:rPr>
          <w:sz w:val="24"/>
          <w:szCs w:val="24"/>
        </w:rPr>
      </w:pPr>
    </w:p>
    <w:p w:rsidR="00EB46C6" w:rsidRDefault="00EB46C6" w:rsidP="00EB46C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NOME DO CANDIDATO(A):_____________________________________________________</w:t>
      </w:r>
    </w:p>
    <w:p w:rsidR="00EB46C6" w:rsidRDefault="00EB46C6" w:rsidP="00EB46C6">
      <w:pPr>
        <w:pStyle w:val="Standard"/>
      </w:pPr>
      <w:r>
        <w:rPr>
          <w:b/>
          <w:sz w:val="24"/>
          <w:szCs w:val="24"/>
        </w:rPr>
        <w:t>___________________________________________________________________________</w:t>
      </w:r>
    </w:p>
    <w:p w:rsidR="00EB46C6" w:rsidRDefault="00EB46C6" w:rsidP="00EB46C6">
      <w:pPr>
        <w:pStyle w:val="Standard"/>
        <w:ind w:firstLine="1276"/>
        <w:rPr>
          <w:sz w:val="24"/>
          <w:szCs w:val="24"/>
        </w:rPr>
      </w:pPr>
    </w:p>
    <w:p w:rsidR="00EB46C6" w:rsidRDefault="00EB46C6" w:rsidP="00EB46C6">
      <w:pPr>
        <w:pStyle w:val="Standard"/>
      </w:pPr>
      <w:r>
        <w:rPr>
          <w:b/>
          <w:sz w:val="24"/>
          <w:szCs w:val="24"/>
        </w:rPr>
        <w:t>CURSO/EDITAL: ______________________________________________________________</w:t>
      </w:r>
    </w:p>
    <w:p w:rsidR="00EB46C6" w:rsidRDefault="00EB46C6" w:rsidP="00EB46C6">
      <w:pPr>
        <w:pStyle w:val="Standard"/>
        <w:ind w:firstLine="1276"/>
        <w:rPr>
          <w:sz w:val="24"/>
          <w:szCs w:val="24"/>
        </w:rPr>
      </w:pPr>
    </w:p>
    <w:p w:rsidR="00EB46C6" w:rsidRDefault="00EB46C6" w:rsidP="00EB46C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JUSTIFICATIVA DO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C6" w:rsidRDefault="00EB46C6" w:rsidP="00EB46C6">
      <w:pPr>
        <w:pStyle w:val="Standard"/>
        <w:widowControl/>
        <w:jc w:val="both"/>
        <w:rPr>
          <w:b/>
          <w:sz w:val="24"/>
          <w:szCs w:val="24"/>
        </w:rPr>
      </w:pPr>
    </w:p>
    <w:p w:rsidR="00EB46C6" w:rsidRDefault="00EB46C6" w:rsidP="00EB46C6">
      <w:pPr>
        <w:pStyle w:val="Standard"/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FUNDAMENTAR ESSA CONTESTAÇÃO, ENCAMINHO EM ANEXOS OS SEGUINTES DOCUMENTOS: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C6" w:rsidRDefault="00EB46C6" w:rsidP="00EB46C6">
      <w:pPr>
        <w:pStyle w:val="Standard"/>
        <w:widowControl/>
        <w:jc w:val="both"/>
        <w:rPr>
          <w:b/>
          <w:sz w:val="24"/>
          <w:szCs w:val="24"/>
        </w:rPr>
      </w:pPr>
    </w:p>
    <w:p w:rsidR="00EB46C6" w:rsidRDefault="00EB46C6" w:rsidP="00EB46C6">
      <w:pPr>
        <w:pStyle w:val="Standard"/>
        <w:widowControl/>
        <w:jc w:val="both"/>
      </w:pPr>
    </w:p>
    <w:p w:rsidR="00EB46C6" w:rsidRDefault="00EB46C6" w:rsidP="00EB46C6">
      <w:pPr>
        <w:pStyle w:val="Standard"/>
        <w:ind w:left="426"/>
        <w:rPr>
          <w:sz w:val="24"/>
          <w:szCs w:val="24"/>
        </w:rPr>
      </w:pPr>
    </w:p>
    <w:p w:rsidR="00EB46C6" w:rsidRDefault="00EB46C6" w:rsidP="00EB46C6">
      <w:pPr>
        <w:pStyle w:val="Standard"/>
        <w:ind w:left="426" w:right="72"/>
        <w:jc w:val="center"/>
      </w:pPr>
      <w:r>
        <w:rPr>
          <w:sz w:val="24"/>
          <w:szCs w:val="24"/>
        </w:rPr>
        <w:t>_____________________, ____ / ___ / _____.</w:t>
      </w:r>
    </w:p>
    <w:p w:rsidR="00EB46C6" w:rsidRDefault="00EB46C6" w:rsidP="00EB46C6">
      <w:pPr>
        <w:pStyle w:val="Standard"/>
        <w:ind w:left="426" w:right="72"/>
        <w:jc w:val="right"/>
        <w:rPr>
          <w:sz w:val="24"/>
          <w:szCs w:val="24"/>
        </w:rPr>
      </w:pPr>
    </w:p>
    <w:p w:rsidR="00EB46C6" w:rsidRDefault="00EB46C6" w:rsidP="00EB46C6">
      <w:pPr>
        <w:pStyle w:val="Standard"/>
        <w:ind w:left="426" w:right="72"/>
        <w:jc w:val="right"/>
        <w:rPr>
          <w:sz w:val="24"/>
          <w:szCs w:val="24"/>
        </w:rPr>
      </w:pPr>
    </w:p>
    <w:p w:rsidR="00EB46C6" w:rsidRDefault="00EB46C6" w:rsidP="00EB46C6">
      <w:pPr>
        <w:pStyle w:val="Standard"/>
        <w:ind w:left="426" w:right="72"/>
        <w:jc w:val="right"/>
        <w:rPr>
          <w:sz w:val="24"/>
          <w:szCs w:val="24"/>
        </w:rPr>
      </w:pPr>
    </w:p>
    <w:p w:rsidR="00EB46C6" w:rsidRDefault="00EB46C6" w:rsidP="00EB46C6">
      <w:pPr>
        <w:pStyle w:val="Standard"/>
        <w:ind w:left="426" w:right="72"/>
        <w:jc w:val="center"/>
      </w:pPr>
      <w:r>
        <w:rPr>
          <w:b/>
          <w:sz w:val="24"/>
          <w:szCs w:val="24"/>
        </w:rPr>
        <w:t>______________________________________________________</w:t>
      </w:r>
    </w:p>
    <w:p w:rsidR="00EB46C6" w:rsidRDefault="00EB46C6" w:rsidP="00EB46C6">
      <w:pPr>
        <w:pStyle w:val="Standard"/>
        <w:ind w:left="426" w:right="72"/>
        <w:jc w:val="center"/>
        <w:rPr>
          <w:b/>
          <w:sz w:val="24"/>
          <w:szCs w:val="24"/>
        </w:rPr>
      </w:pPr>
    </w:p>
    <w:p w:rsidR="00EB46C6" w:rsidRDefault="00EB46C6" w:rsidP="00EB46C6">
      <w:pPr>
        <w:pStyle w:val="Standard"/>
        <w:ind w:left="426" w:right="72"/>
        <w:jc w:val="center"/>
      </w:pPr>
      <w:r>
        <w:rPr>
          <w:b/>
          <w:color w:val="000000"/>
          <w:sz w:val="24"/>
          <w:szCs w:val="24"/>
        </w:rPr>
        <w:t>Assinatura do candidato</w:t>
      </w:r>
    </w:p>
    <w:p w:rsidR="00EB46C6" w:rsidRDefault="00EB46C6" w:rsidP="00EB46C6">
      <w:pPr>
        <w:pStyle w:val="Standard"/>
      </w:pPr>
    </w:p>
    <w:p w:rsidR="00EB46C6" w:rsidRDefault="00EB46C6" w:rsidP="00EB46C6">
      <w:pPr>
        <w:pStyle w:val="Standard"/>
      </w:pPr>
    </w:p>
    <w:p w:rsidR="001E51E5" w:rsidRPr="00BB6AD8" w:rsidRDefault="001E51E5" w:rsidP="00EB46C6">
      <w:pPr>
        <w:ind w:firstLine="993"/>
        <w:jc w:val="both"/>
        <w:rPr>
          <w:rFonts w:eastAsia="Times New Roman" w:cs="Arial"/>
          <w:sz w:val="22"/>
          <w:szCs w:val="22"/>
        </w:rPr>
      </w:pPr>
    </w:p>
    <w:p w:rsidR="001E51E5" w:rsidRPr="00BB6AD8" w:rsidRDefault="001E51E5" w:rsidP="00BB6AD8">
      <w:pPr>
        <w:autoSpaceDE w:val="0"/>
        <w:autoSpaceDN w:val="0"/>
        <w:adjustRightInd w:val="0"/>
        <w:jc w:val="both"/>
        <w:rPr>
          <w:rFonts w:eastAsia="Times New Roman" w:cs="Arial"/>
          <w:sz w:val="22"/>
          <w:szCs w:val="22"/>
        </w:rPr>
      </w:pPr>
    </w:p>
    <w:sectPr w:rsidR="001E51E5" w:rsidRPr="00BB6AD8" w:rsidSect="00BB6AD8">
      <w:headerReference w:type="default" r:id="rId8"/>
      <w:footerReference w:type="default" r:id="rId9"/>
      <w:pgSz w:w="11906" w:h="16838"/>
      <w:pgMar w:top="1418" w:right="1418" w:bottom="1418" w:left="1418" w:header="0" w:footer="720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6C" w:rsidRDefault="000D636C">
      <w:r>
        <w:separator/>
      </w:r>
    </w:p>
  </w:endnote>
  <w:endnote w:type="continuationSeparator" w:id="0">
    <w:p w:rsidR="000D636C" w:rsidRDefault="000D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Cambria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6C" w:rsidRDefault="00B67C9D">
    <w:pPr>
      <w:pStyle w:val="Rodap"/>
    </w:pPr>
    <w:r>
      <w:rPr>
        <w:noProof/>
        <w:lang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8.55pt;margin-top:-3.95pt;width:291.3pt;height:64.75pt;z-index:251658240;mso-width-relative:margin;mso-height-relative:margin" stroked="f">
          <v:textbox style="mso-next-textbox:#_x0000_s1026">
            <w:txbxContent>
              <w:p w:rsidR="000D636C" w:rsidRDefault="000D636C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</w:p>
              <w:p w:rsidR="000D636C" w:rsidRDefault="000D636C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0D636C" w:rsidRDefault="000D636C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0D636C" w:rsidRPr="003004AD" w:rsidRDefault="000D636C" w:rsidP="00A009E1">
                <w:pPr>
                  <w:jc w:val="right"/>
                  <w:rPr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(47) 2104-0800 / </w:t>
                </w:r>
                <w:r w:rsidRPr="00E828E5">
                  <w:rPr>
                    <w:rFonts w:cs="Arial"/>
                    <w:sz w:val="20"/>
                    <w:szCs w:val="20"/>
                    <w:lang w:val="en-US"/>
                  </w:rPr>
                  <w:t>gabinete.camboriu@ifc.edu.br</w:t>
                </w:r>
              </w:p>
            </w:txbxContent>
          </v:textbox>
        </v:shape>
      </w:pict>
    </w:r>
    <w:r w:rsidR="000D636C">
      <w:rPr>
        <w:noProof/>
        <w:lang w:eastAsia="pt-BR" w:bidi="ar-SA"/>
      </w:rPr>
      <w:drawing>
        <wp:inline distT="0" distB="0" distL="0" distR="0">
          <wp:extent cx="1000760" cy="609600"/>
          <wp:effectExtent l="19050" t="0" r="8890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6C" w:rsidRDefault="000D636C">
      <w:r>
        <w:separator/>
      </w:r>
    </w:p>
  </w:footnote>
  <w:footnote w:type="continuationSeparator" w:id="0">
    <w:p w:rsidR="000D636C" w:rsidRDefault="000D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6C" w:rsidRDefault="000D636C">
    <w:pPr>
      <w:pStyle w:val="Cabealho"/>
    </w:pPr>
  </w:p>
  <w:p w:rsidR="000D636C" w:rsidRDefault="000D636C">
    <w:pPr>
      <w:pStyle w:val="Cabealho"/>
    </w:pPr>
  </w:p>
  <w:p w:rsidR="000D636C" w:rsidRDefault="000D636C">
    <w:pPr>
      <w:pStyle w:val="Cabealho"/>
      <w:rPr>
        <w:lang w:eastAsia="pt-BR" w:bidi="ar-SA"/>
      </w:rPr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2445385</wp:posOffset>
          </wp:positionH>
          <wp:positionV relativeFrom="paragraph">
            <wp:posOffset>52705</wp:posOffset>
          </wp:positionV>
          <wp:extent cx="648335" cy="61214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36C" w:rsidRDefault="000D636C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  <w:lang w:eastAsia="pt-BR"/>
      </w:rPr>
    </w:pPr>
  </w:p>
  <w:p w:rsidR="000D636C" w:rsidRDefault="000D636C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  <w:lang w:eastAsia="pt-BR"/>
      </w:rPr>
    </w:pPr>
  </w:p>
  <w:p w:rsidR="000D636C" w:rsidRDefault="000D636C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  <w:lang w:eastAsia="pt-BR"/>
      </w:rPr>
    </w:pPr>
  </w:p>
  <w:p w:rsidR="000D636C" w:rsidRDefault="000D636C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Ministério da Educação</w:t>
    </w:r>
  </w:p>
  <w:p w:rsidR="000D636C" w:rsidRDefault="000D636C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0D636C" w:rsidRDefault="000D636C">
    <w:pPr>
      <w:pStyle w:val="WW-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  <w:rPr>
        <w:rFonts w:cs="Arial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 xml:space="preserve">Instituto Federal Catarinense – </w:t>
    </w:r>
    <w:r>
      <w:rPr>
        <w:rFonts w:ascii="Ecofont Vera Sans" w:hAnsi="Ecofont Vera Sans" w:cs="Ecofont Vera Sans"/>
        <w:i/>
        <w:sz w:val="22"/>
        <w:szCs w:val="22"/>
      </w:rPr>
      <w:t>Campus</w:t>
    </w:r>
    <w:r>
      <w:rPr>
        <w:rFonts w:ascii="Ecofont Vera Sans" w:hAnsi="Ecofont Vera Sans" w:cs="Ecofont Vera Sans"/>
        <w:sz w:val="22"/>
        <w:szCs w:val="22"/>
      </w:rPr>
      <w:t xml:space="preserve"> Camboriú</w:t>
    </w:r>
  </w:p>
  <w:p w:rsidR="000D636C" w:rsidRDefault="000D636C">
    <w:pPr>
      <w:pStyle w:val="Cabealh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5E7"/>
    <w:multiLevelType w:val="multilevel"/>
    <w:tmpl w:val="DED2B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53B7C"/>
    <w:multiLevelType w:val="multilevel"/>
    <w:tmpl w:val="71CAD22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2" w15:restartNumberingAfterBreak="0">
    <w:nsid w:val="0A2A1F00"/>
    <w:multiLevelType w:val="multilevel"/>
    <w:tmpl w:val="D89E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D6FBD"/>
    <w:multiLevelType w:val="hybridMultilevel"/>
    <w:tmpl w:val="79C01CE0"/>
    <w:lvl w:ilvl="0" w:tplc="84506EF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87F88"/>
    <w:multiLevelType w:val="multilevel"/>
    <w:tmpl w:val="5C7ED76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2D774F"/>
    <w:multiLevelType w:val="multilevel"/>
    <w:tmpl w:val="C2D4DC5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4593D90"/>
    <w:multiLevelType w:val="hybridMultilevel"/>
    <w:tmpl w:val="00D6874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C335A"/>
    <w:multiLevelType w:val="multilevel"/>
    <w:tmpl w:val="A9F83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15D"/>
    <w:multiLevelType w:val="hybridMultilevel"/>
    <w:tmpl w:val="F9027110"/>
    <w:lvl w:ilvl="0" w:tplc="D556D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948CC6C" w:tentative="1">
      <w:start w:val="1"/>
      <w:numFmt w:val="lowerLetter"/>
      <w:lvlText w:val="%2."/>
      <w:lvlJc w:val="left"/>
      <w:pPr>
        <w:ind w:left="1440" w:hanging="360"/>
      </w:pPr>
    </w:lvl>
    <w:lvl w:ilvl="2" w:tplc="055A88EE" w:tentative="1">
      <w:start w:val="1"/>
      <w:numFmt w:val="lowerRoman"/>
      <w:lvlText w:val="%3."/>
      <w:lvlJc w:val="right"/>
      <w:pPr>
        <w:ind w:left="2160" w:hanging="180"/>
      </w:pPr>
    </w:lvl>
    <w:lvl w:ilvl="3" w:tplc="A8B82E9A" w:tentative="1">
      <w:start w:val="1"/>
      <w:numFmt w:val="decimal"/>
      <w:lvlText w:val="%4."/>
      <w:lvlJc w:val="left"/>
      <w:pPr>
        <w:ind w:left="2880" w:hanging="360"/>
      </w:pPr>
    </w:lvl>
    <w:lvl w:ilvl="4" w:tplc="204EC24C" w:tentative="1">
      <w:start w:val="1"/>
      <w:numFmt w:val="lowerLetter"/>
      <w:lvlText w:val="%5."/>
      <w:lvlJc w:val="left"/>
      <w:pPr>
        <w:ind w:left="3600" w:hanging="360"/>
      </w:pPr>
    </w:lvl>
    <w:lvl w:ilvl="5" w:tplc="57581F02" w:tentative="1">
      <w:start w:val="1"/>
      <w:numFmt w:val="lowerRoman"/>
      <w:lvlText w:val="%6."/>
      <w:lvlJc w:val="right"/>
      <w:pPr>
        <w:ind w:left="4320" w:hanging="180"/>
      </w:pPr>
    </w:lvl>
    <w:lvl w:ilvl="6" w:tplc="1262962E" w:tentative="1">
      <w:start w:val="1"/>
      <w:numFmt w:val="decimal"/>
      <w:lvlText w:val="%7."/>
      <w:lvlJc w:val="left"/>
      <w:pPr>
        <w:ind w:left="5040" w:hanging="360"/>
      </w:pPr>
    </w:lvl>
    <w:lvl w:ilvl="7" w:tplc="09848A0E" w:tentative="1">
      <w:start w:val="1"/>
      <w:numFmt w:val="lowerLetter"/>
      <w:lvlText w:val="%8."/>
      <w:lvlJc w:val="left"/>
      <w:pPr>
        <w:ind w:left="5760" w:hanging="360"/>
      </w:pPr>
    </w:lvl>
    <w:lvl w:ilvl="8" w:tplc="D576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48D"/>
    <w:multiLevelType w:val="multilevel"/>
    <w:tmpl w:val="7376E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E02A4"/>
    <w:multiLevelType w:val="hybridMultilevel"/>
    <w:tmpl w:val="DA0695E4"/>
    <w:lvl w:ilvl="0" w:tplc="52028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55B"/>
    <w:multiLevelType w:val="multilevel"/>
    <w:tmpl w:val="4DE82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6A493A"/>
    <w:multiLevelType w:val="multilevel"/>
    <w:tmpl w:val="F46A1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B705A"/>
    <w:multiLevelType w:val="hybridMultilevel"/>
    <w:tmpl w:val="F7CE63D4"/>
    <w:lvl w:ilvl="0" w:tplc="9DD8E012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F711D2"/>
    <w:multiLevelType w:val="multilevel"/>
    <w:tmpl w:val="8F96E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E06B7"/>
    <w:multiLevelType w:val="multilevel"/>
    <w:tmpl w:val="61C074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810556"/>
    <w:multiLevelType w:val="hybridMultilevel"/>
    <w:tmpl w:val="E2F8ECE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EC686B"/>
    <w:multiLevelType w:val="multilevel"/>
    <w:tmpl w:val="54469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904DC"/>
    <w:multiLevelType w:val="hybridMultilevel"/>
    <w:tmpl w:val="9E2C6C4E"/>
    <w:lvl w:ilvl="0" w:tplc="52028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4226"/>
    <w:multiLevelType w:val="multilevel"/>
    <w:tmpl w:val="F7F05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CE16AE"/>
    <w:multiLevelType w:val="multilevel"/>
    <w:tmpl w:val="7F9E3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2068EB"/>
    <w:multiLevelType w:val="multilevel"/>
    <w:tmpl w:val="511C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8041AC"/>
    <w:multiLevelType w:val="multilevel"/>
    <w:tmpl w:val="3B883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E096A"/>
    <w:multiLevelType w:val="multilevel"/>
    <w:tmpl w:val="D20E1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C63713"/>
    <w:multiLevelType w:val="hybridMultilevel"/>
    <w:tmpl w:val="CAE2E0AC"/>
    <w:lvl w:ilvl="0" w:tplc="C1743056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2"/>
  </w:num>
  <w:num w:numId="8">
    <w:abstractNumId w:val="20"/>
  </w:num>
  <w:num w:numId="9">
    <w:abstractNumId w:val="0"/>
  </w:num>
  <w:num w:numId="10">
    <w:abstractNumId w:val="23"/>
  </w:num>
  <w:num w:numId="11">
    <w:abstractNumId w:val="22"/>
  </w:num>
  <w:num w:numId="12">
    <w:abstractNumId w:val="11"/>
  </w:num>
  <w:num w:numId="13">
    <w:abstractNumId w:val="17"/>
  </w:num>
  <w:num w:numId="14">
    <w:abstractNumId w:val="14"/>
  </w:num>
  <w:num w:numId="15">
    <w:abstractNumId w:val="21"/>
  </w:num>
  <w:num w:numId="16">
    <w:abstractNumId w:val="15"/>
  </w:num>
  <w:num w:numId="17">
    <w:abstractNumId w:val="8"/>
  </w:num>
  <w:num w:numId="18">
    <w:abstractNumId w:val="4"/>
  </w:num>
  <w:num w:numId="19">
    <w:abstractNumId w:val="24"/>
  </w:num>
  <w:num w:numId="20">
    <w:abstractNumId w:val="13"/>
  </w:num>
  <w:num w:numId="21">
    <w:abstractNumId w:val="18"/>
  </w:num>
  <w:num w:numId="22">
    <w:abstractNumId w:val="3"/>
  </w:num>
  <w:num w:numId="23">
    <w:abstractNumId w:val="10"/>
  </w:num>
  <w:num w:numId="24">
    <w:abstractNumId w:val="7"/>
  </w:num>
  <w:num w:numId="25">
    <w:abstractNumId w:val="5"/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8"/>
  <w:drawingGridVerticalSpacing w:val="0"/>
  <w:displayHorizontalDrawingGridEvery w:val="0"/>
  <w:displayVerticalDrawingGridEvery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8AB"/>
    <w:rsid w:val="00000FC2"/>
    <w:rsid w:val="00002B27"/>
    <w:rsid w:val="000343D8"/>
    <w:rsid w:val="00043CFD"/>
    <w:rsid w:val="00077BC3"/>
    <w:rsid w:val="0008326C"/>
    <w:rsid w:val="00086852"/>
    <w:rsid w:val="000D636C"/>
    <w:rsid w:val="000E4282"/>
    <w:rsid w:val="000E476E"/>
    <w:rsid w:val="000E5EC3"/>
    <w:rsid w:val="0010582B"/>
    <w:rsid w:val="0013079E"/>
    <w:rsid w:val="00145AF9"/>
    <w:rsid w:val="00154B68"/>
    <w:rsid w:val="001620E4"/>
    <w:rsid w:val="00166A94"/>
    <w:rsid w:val="001675FC"/>
    <w:rsid w:val="001A0DBD"/>
    <w:rsid w:val="001A166B"/>
    <w:rsid w:val="001A23C9"/>
    <w:rsid w:val="001B299E"/>
    <w:rsid w:val="001B2BE0"/>
    <w:rsid w:val="001B5591"/>
    <w:rsid w:val="001D0DCF"/>
    <w:rsid w:val="001E3505"/>
    <w:rsid w:val="001E51E5"/>
    <w:rsid w:val="0020099F"/>
    <w:rsid w:val="002025D1"/>
    <w:rsid w:val="0020316E"/>
    <w:rsid w:val="00207FFA"/>
    <w:rsid w:val="00210EB1"/>
    <w:rsid w:val="0022609E"/>
    <w:rsid w:val="002274A9"/>
    <w:rsid w:val="002319C4"/>
    <w:rsid w:val="002733B2"/>
    <w:rsid w:val="00284FE4"/>
    <w:rsid w:val="0029188A"/>
    <w:rsid w:val="002A01D4"/>
    <w:rsid w:val="002B6BA6"/>
    <w:rsid w:val="002C330D"/>
    <w:rsid w:val="002C6112"/>
    <w:rsid w:val="002C79B0"/>
    <w:rsid w:val="002D4A6C"/>
    <w:rsid w:val="002E0DDC"/>
    <w:rsid w:val="002E6D42"/>
    <w:rsid w:val="002F6B15"/>
    <w:rsid w:val="00312CDF"/>
    <w:rsid w:val="00321938"/>
    <w:rsid w:val="003224C1"/>
    <w:rsid w:val="00325C48"/>
    <w:rsid w:val="00343F4B"/>
    <w:rsid w:val="00390286"/>
    <w:rsid w:val="0039186A"/>
    <w:rsid w:val="00395B9A"/>
    <w:rsid w:val="003A1AC6"/>
    <w:rsid w:val="003A5D6A"/>
    <w:rsid w:val="003A725C"/>
    <w:rsid w:val="003B0462"/>
    <w:rsid w:val="003B6454"/>
    <w:rsid w:val="003C29C5"/>
    <w:rsid w:val="003E45C3"/>
    <w:rsid w:val="003F1017"/>
    <w:rsid w:val="003F33E7"/>
    <w:rsid w:val="00410462"/>
    <w:rsid w:val="0041593D"/>
    <w:rsid w:val="00416D1A"/>
    <w:rsid w:val="004239B3"/>
    <w:rsid w:val="00433B8D"/>
    <w:rsid w:val="0044443B"/>
    <w:rsid w:val="00451FDA"/>
    <w:rsid w:val="00460028"/>
    <w:rsid w:val="00463CE0"/>
    <w:rsid w:val="00480489"/>
    <w:rsid w:val="00482F0C"/>
    <w:rsid w:val="00483C44"/>
    <w:rsid w:val="00490199"/>
    <w:rsid w:val="004A27B3"/>
    <w:rsid w:val="004B2B7F"/>
    <w:rsid w:val="004B6C03"/>
    <w:rsid w:val="004D34E2"/>
    <w:rsid w:val="004E6A98"/>
    <w:rsid w:val="00504D4D"/>
    <w:rsid w:val="0051692D"/>
    <w:rsid w:val="005258A4"/>
    <w:rsid w:val="00542A58"/>
    <w:rsid w:val="005433FE"/>
    <w:rsid w:val="00545E4F"/>
    <w:rsid w:val="00547ACE"/>
    <w:rsid w:val="00551CB7"/>
    <w:rsid w:val="00582887"/>
    <w:rsid w:val="005856AC"/>
    <w:rsid w:val="00590213"/>
    <w:rsid w:val="0059150E"/>
    <w:rsid w:val="00591926"/>
    <w:rsid w:val="005A2592"/>
    <w:rsid w:val="005A2FAF"/>
    <w:rsid w:val="005A414A"/>
    <w:rsid w:val="005E53D2"/>
    <w:rsid w:val="005E742F"/>
    <w:rsid w:val="005F3935"/>
    <w:rsid w:val="00607EC1"/>
    <w:rsid w:val="00633D83"/>
    <w:rsid w:val="006402BF"/>
    <w:rsid w:val="006424F7"/>
    <w:rsid w:val="00643834"/>
    <w:rsid w:val="006461F1"/>
    <w:rsid w:val="0065097B"/>
    <w:rsid w:val="00662660"/>
    <w:rsid w:val="00665DE0"/>
    <w:rsid w:val="00676CD3"/>
    <w:rsid w:val="00695B61"/>
    <w:rsid w:val="006A0852"/>
    <w:rsid w:val="006A5662"/>
    <w:rsid w:val="006A6CF2"/>
    <w:rsid w:val="006B2B84"/>
    <w:rsid w:val="006E5200"/>
    <w:rsid w:val="006F3645"/>
    <w:rsid w:val="006F775D"/>
    <w:rsid w:val="00702540"/>
    <w:rsid w:val="00712A1E"/>
    <w:rsid w:val="007141B4"/>
    <w:rsid w:val="0071658A"/>
    <w:rsid w:val="0072085F"/>
    <w:rsid w:val="00723C5C"/>
    <w:rsid w:val="00732FE6"/>
    <w:rsid w:val="00745B14"/>
    <w:rsid w:val="00752569"/>
    <w:rsid w:val="0075410B"/>
    <w:rsid w:val="007672B6"/>
    <w:rsid w:val="00771716"/>
    <w:rsid w:val="0078352F"/>
    <w:rsid w:val="00783902"/>
    <w:rsid w:val="007840C1"/>
    <w:rsid w:val="00786388"/>
    <w:rsid w:val="00790200"/>
    <w:rsid w:val="007928A0"/>
    <w:rsid w:val="007B02CF"/>
    <w:rsid w:val="007E12AE"/>
    <w:rsid w:val="007E519B"/>
    <w:rsid w:val="007E7B6E"/>
    <w:rsid w:val="008128E5"/>
    <w:rsid w:val="00821978"/>
    <w:rsid w:val="0083209B"/>
    <w:rsid w:val="00833388"/>
    <w:rsid w:val="008579BD"/>
    <w:rsid w:val="0086246E"/>
    <w:rsid w:val="008762CB"/>
    <w:rsid w:val="00893D3D"/>
    <w:rsid w:val="008E4667"/>
    <w:rsid w:val="008E4769"/>
    <w:rsid w:val="008E6D55"/>
    <w:rsid w:val="008F1132"/>
    <w:rsid w:val="009259CC"/>
    <w:rsid w:val="009274A3"/>
    <w:rsid w:val="00943644"/>
    <w:rsid w:val="009522D0"/>
    <w:rsid w:val="00962754"/>
    <w:rsid w:val="0097264D"/>
    <w:rsid w:val="009777E3"/>
    <w:rsid w:val="0098045E"/>
    <w:rsid w:val="009804D1"/>
    <w:rsid w:val="00985DFC"/>
    <w:rsid w:val="009A2C04"/>
    <w:rsid w:val="009A33F4"/>
    <w:rsid w:val="009A5111"/>
    <w:rsid w:val="009B199B"/>
    <w:rsid w:val="009E78F0"/>
    <w:rsid w:val="009F002B"/>
    <w:rsid w:val="009F4A8E"/>
    <w:rsid w:val="00A009E1"/>
    <w:rsid w:val="00A129C8"/>
    <w:rsid w:val="00A443ED"/>
    <w:rsid w:val="00A56989"/>
    <w:rsid w:val="00A702E4"/>
    <w:rsid w:val="00A877CD"/>
    <w:rsid w:val="00A961E6"/>
    <w:rsid w:val="00AA1C13"/>
    <w:rsid w:val="00AA1C9E"/>
    <w:rsid w:val="00AA6E94"/>
    <w:rsid w:val="00B3228D"/>
    <w:rsid w:val="00B4478D"/>
    <w:rsid w:val="00B45D82"/>
    <w:rsid w:val="00B467F6"/>
    <w:rsid w:val="00B60397"/>
    <w:rsid w:val="00B67C9D"/>
    <w:rsid w:val="00B74887"/>
    <w:rsid w:val="00B80CA3"/>
    <w:rsid w:val="00BA042A"/>
    <w:rsid w:val="00BB238E"/>
    <w:rsid w:val="00BB4C15"/>
    <w:rsid w:val="00BB6AD8"/>
    <w:rsid w:val="00BC1C30"/>
    <w:rsid w:val="00BC7CBD"/>
    <w:rsid w:val="00C253EE"/>
    <w:rsid w:val="00C505DB"/>
    <w:rsid w:val="00C52E1B"/>
    <w:rsid w:val="00C567C8"/>
    <w:rsid w:val="00C96484"/>
    <w:rsid w:val="00CB1893"/>
    <w:rsid w:val="00CD1C9D"/>
    <w:rsid w:val="00CD30B3"/>
    <w:rsid w:val="00CD4800"/>
    <w:rsid w:val="00CD4FFC"/>
    <w:rsid w:val="00CE741A"/>
    <w:rsid w:val="00CF03B7"/>
    <w:rsid w:val="00D02EFB"/>
    <w:rsid w:val="00D2427E"/>
    <w:rsid w:val="00D34041"/>
    <w:rsid w:val="00D34240"/>
    <w:rsid w:val="00D42AD7"/>
    <w:rsid w:val="00D53713"/>
    <w:rsid w:val="00D570A0"/>
    <w:rsid w:val="00D61F97"/>
    <w:rsid w:val="00D739E1"/>
    <w:rsid w:val="00DB7E96"/>
    <w:rsid w:val="00DC0629"/>
    <w:rsid w:val="00DC0911"/>
    <w:rsid w:val="00DC2203"/>
    <w:rsid w:val="00DC27FC"/>
    <w:rsid w:val="00DC36F3"/>
    <w:rsid w:val="00DD7A43"/>
    <w:rsid w:val="00DE3CB6"/>
    <w:rsid w:val="00DF0FD5"/>
    <w:rsid w:val="00DF344B"/>
    <w:rsid w:val="00E07C2C"/>
    <w:rsid w:val="00E235CC"/>
    <w:rsid w:val="00E24DFE"/>
    <w:rsid w:val="00E42D6E"/>
    <w:rsid w:val="00E574A4"/>
    <w:rsid w:val="00E66B2D"/>
    <w:rsid w:val="00E74DCF"/>
    <w:rsid w:val="00E828E5"/>
    <w:rsid w:val="00E978AB"/>
    <w:rsid w:val="00EA5277"/>
    <w:rsid w:val="00EB46C6"/>
    <w:rsid w:val="00EB5B58"/>
    <w:rsid w:val="00EC6120"/>
    <w:rsid w:val="00EC6A09"/>
    <w:rsid w:val="00ED1A4A"/>
    <w:rsid w:val="00ED3321"/>
    <w:rsid w:val="00ED42CE"/>
    <w:rsid w:val="00EE4389"/>
    <w:rsid w:val="00EE64FB"/>
    <w:rsid w:val="00F020B9"/>
    <w:rsid w:val="00F05D21"/>
    <w:rsid w:val="00F25B15"/>
    <w:rsid w:val="00F361A1"/>
    <w:rsid w:val="00F44584"/>
    <w:rsid w:val="00F471D5"/>
    <w:rsid w:val="00F514BA"/>
    <w:rsid w:val="00F55DDD"/>
    <w:rsid w:val="00F7031D"/>
    <w:rsid w:val="00F822D1"/>
    <w:rsid w:val="00F82A2C"/>
    <w:rsid w:val="00F84B0A"/>
    <w:rsid w:val="00FA7E9A"/>
    <w:rsid w:val="00FB2E35"/>
    <w:rsid w:val="00FC4EDA"/>
    <w:rsid w:val="00FD2E7B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  <o:rules v:ext="edit">
        <o:r id="V:Rule1" type="connector" idref="#Image1"/>
      </o:rules>
    </o:shapelayout>
  </w:shapeDefaults>
  <w:doNotEmbedSmartTags/>
  <w:decimalSymbol w:val=","/>
  <w:listSeparator w:val=";"/>
  <w14:docId w14:val="66A25067"/>
  <w15:docId w15:val="{A9361047-8BBE-4A2E-9432-810E5D5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0"/>
    <w:pPr>
      <w:widowControl w:val="0"/>
      <w:suppressAutoHyphens/>
    </w:pPr>
    <w:rPr>
      <w:rFonts w:ascii="Ecofont Vera Sans" w:eastAsia="SimSun" w:hAnsi="Ecofont Vera Sans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E78F0"/>
  </w:style>
  <w:style w:type="character" w:customStyle="1" w:styleId="WW8Num1z0">
    <w:name w:val="WW8Num1z0"/>
    <w:rsid w:val="009E78F0"/>
    <w:rPr>
      <w:rFonts w:ascii="Symbol" w:hAnsi="Symbol" w:cs="Symbol" w:hint="default"/>
    </w:rPr>
  </w:style>
  <w:style w:type="character" w:customStyle="1" w:styleId="WW8Num1z1">
    <w:name w:val="WW8Num1z1"/>
    <w:rsid w:val="009E78F0"/>
  </w:style>
  <w:style w:type="character" w:customStyle="1" w:styleId="WW8Num1z2">
    <w:name w:val="WW8Num1z2"/>
    <w:rsid w:val="009E78F0"/>
  </w:style>
  <w:style w:type="character" w:customStyle="1" w:styleId="WW8Num1z3">
    <w:name w:val="WW8Num1z3"/>
    <w:rsid w:val="009E78F0"/>
  </w:style>
  <w:style w:type="character" w:customStyle="1" w:styleId="WW8Num1z4">
    <w:name w:val="WW8Num1z4"/>
    <w:rsid w:val="009E78F0"/>
  </w:style>
  <w:style w:type="character" w:customStyle="1" w:styleId="WW8Num1z5">
    <w:name w:val="WW8Num1z5"/>
    <w:rsid w:val="009E78F0"/>
  </w:style>
  <w:style w:type="character" w:customStyle="1" w:styleId="WW8Num1z6">
    <w:name w:val="WW8Num1z6"/>
    <w:rsid w:val="009E78F0"/>
  </w:style>
  <w:style w:type="character" w:customStyle="1" w:styleId="WW8Num1z7">
    <w:name w:val="WW8Num1z7"/>
    <w:rsid w:val="009E78F0"/>
  </w:style>
  <w:style w:type="character" w:customStyle="1" w:styleId="WW8Num1z8">
    <w:name w:val="WW8Num1z8"/>
    <w:rsid w:val="009E78F0"/>
  </w:style>
  <w:style w:type="character" w:customStyle="1" w:styleId="WW8Num2z0">
    <w:name w:val="WW8Num2z0"/>
    <w:rsid w:val="009E78F0"/>
    <w:rPr>
      <w:rFonts w:ascii="Symbol" w:hAnsi="Symbol" w:cs="Symbol" w:hint="default"/>
    </w:rPr>
  </w:style>
  <w:style w:type="character" w:customStyle="1" w:styleId="WW8Num2z1">
    <w:name w:val="WW8Num2z1"/>
    <w:rsid w:val="009E78F0"/>
  </w:style>
  <w:style w:type="character" w:customStyle="1" w:styleId="WW8Num2z2">
    <w:name w:val="WW8Num2z2"/>
    <w:rsid w:val="009E78F0"/>
  </w:style>
  <w:style w:type="character" w:customStyle="1" w:styleId="WW8Num2z3">
    <w:name w:val="WW8Num2z3"/>
    <w:rsid w:val="009E78F0"/>
  </w:style>
  <w:style w:type="character" w:customStyle="1" w:styleId="WW8Num2z4">
    <w:name w:val="WW8Num2z4"/>
    <w:rsid w:val="009E78F0"/>
  </w:style>
  <w:style w:type="character" w:customStyle="1" w:styleId="WW8Num2z5">
    <w:name w:val="WW8Num2z5"/>
    <w:rsid w:val="009E78F0"/>
  </w:style>
  <w:style w:type="character" w:customStyle="1" w:styleId="WW8Num2z6">
    <w:name w:val="WW8Num2z6"/>
    <w:rsid w:val="009E78F0"/>
  </w:style>
  <w:style w:type="character" w:customStyle="1" w:styleId="WW8Num2z7">
    <w:name w:val="WW8Num2z7"/>
    <w:rsid w:val="009E78F0"/>
  </w:style>
  <w:style w:type="character" w:customStyle="1" w:styleId="WW8Num2z8">
    <w:name w:val="WW8Num2z8"/>
    <w:rsid w:val="009E78F0"/>
  </w:style>
  <w:style w:type="character" w:customStyle="1" w:styleId="WW8Num3z0">
    <w:name w:val="WW8Num3z0"/>
    <w:rsid w:val="009E78F0"/>
  </w:style>
  <w:style w:type="character" w:customStyle="1" w:styleId="WW8Num3z1">
    <w:name w:val="WW8Num3z1"/>
    <w:rsid w:val="009E78F0"/>
  </w:style>
  <w:style w:type="character" w:customStyle="1" w:styleId="WW8Num3z2">
    <w:name w:val="WW8Num3z2"/>
    <w:rsid w:val="009E78F0"/>
  </w:style>
  <w:style w:type="character" w:customStyle="1" w:styleId="WW8Num3z3">
    <w:name w:val="WW8Num3z3"/>
    <w:rsid w:val="009E78F0"/>
  </w:style>
  <w:style w:type="character" w:customStyle="1" w:styleId="WW8Num3z4">
    <w:name w:val="WW8Num3z4"/>
    <w:rsid w:val="009E78F0"/>
  </w:style>
  <w:style w:type="character" w:customStyle="1" w:styleId="WW8Num3z5">
    <w:name w:val="WW8Num3z5"/>
    <w:rsid w:val="009E78F0"/>
  </w:style>
  <w:style w:type="character" w:customStyle="1" w:styleId="WW8Num3z6">
    <w:name w:val="WW8Num3z6"/>
    <w:rsid w:val="009E78F0"/>
  </w:style>
  <w:style w:type="character" w:customStyle="1" w:styleId="WW8Num3z7">
    <w:name w:val="WW8Num3z7"/>
    <w:rsid w:val="009E78F0"/>
  </w:style>
  <w:style w:type="character" w:customStyle="1" w:styleId="WW8Num3z8">
    <w:name w:val="WW8Num3z8"/>
    <w:rsid w:val="009E78F0"/>
  </w:style>
  <w:style w:type="character" w:customStyle="1" w:styleId="WW8Num4z0">
    <w:name w:val="WW8Num4z0"/>
    <w:rsid w:val="009E78F0"/>
    <w:rPr>
      <w:rFonts w:ascii="Symbol" w:hAnsi="Symbol" w:cs="Symbol" w:hint="default"/>
    </w:rPr>
  </w:style>
  <w:style w:type="character" w:customStyle="1" w:styleId="WW8Num4z1">
    <w:name w:val="WW8Num4z1"/>
    <w:rsid w:val="009E78F0"/>
  </w:style>
  <w:style w:type="character" w:customStyle="1" w:styleId="WW8Num4z2">
    <w:name w:val="WW8Num4z2"/>
    <w:rsid w:val="009E78F0"/>
  </w:style>
  <w:style w:type="character" w:customStyle="1" w:styleId="WW8Num4z3">
    <w:name w:val="WW8Num4z3"/>
    <w:rsid w:val="009E78F0"/>
  </w:style>
  <w:style w:type="character" w:customStyle="1" w:styleId="WW8Num4z4">
    <w:name w:val="WW8Num4z4"/>
    <w:rsid w:val="009E78F0"/>
  </w:style>
  <w:style w:type="character" w:customStyle="1" w:styleId="WW8Num4z5">
    <w:name w:val="WW8Num4z5"/>
    <w:rsid w:val="009E78F0"/>
  </w:style>
  <w:style w:type="character" w:customStyle="1" w:styleId="WW8Num4z6">
    <w:name w:val="WW8Num4z6"/>
    <w:rsid w:val="009E78F0"/>
  </w:style>
  <w:style w:type="character" w:customStyle="1" w:styleId="WW8Num4z7">
    <w:name w:val="WW8Num4z7"/>
    <w:rsid w:val="009E78F0"/>
  </w:style>
  <w:style w:type="character" w:customStyle="1" w:styleId="WW8Num4z8">
    <w:name w:val="WW8Num4z8"/>
    <w:rsid w:val="009E78F0"/>
  </w:style>
  <w:style w:type="character" w:customStyle="1" w:styleId="Fontepargpadro1">
    <w:name w:val="Fonte parág. padrão1"/>
    <w:qFormat/>
    <w:rsid w:val="009E78F0"/>
  </w:style>
  <w:style w:type="character" w:styleId="Hyperlink">
    <w:name w:val="Hyperlink"/>
    <w:rsid w:val="009E78F0"/>
    <w:rPr>
      <w:color w:val="000080"/>
      <w:u w:val="single"/>
    </w:rPr>
  </w:style>
  <w:style w:type="character" w:customStyle="1" w:styleId="CabealhoChar">
    <w:name w:val="Cabeçalho Char"/>
    <w:rsid w:val="009E78F0"/>
    <w:rPr>
      <w:sz w:val="24"/>
      <w:szCs w:val="21"/>
      <w:lang w:eastAsia="zh-CN" w:bidi="hi-IN"/>
    </w:rPr>
  </w:style>
  <w:style w:type="character" w:customStyle="1" w:styleId="RodapChar">
    <w:name w:val="Rodapé Char"/>
    <w:uiPriority w:val="99"/>
    <w:rsid w:val="009E78F0"/>
    <w:rPr>
      <w:sz w:val="24"/>
      <w:szCs w:val="21"/>
      <w:lang w:eastAsia="zh-CN" w:bidi="hi-IN"/>
    </w:rPr>
  </w:style>
  <w:style w:type="character" w:customStyle="1" w:styleId="CorpodetextoChar">
    <w:name w:val="Corpo de texto Char"/>
    <w:rsid w:val="009E78F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yperlink1">
    <w:name w:val="Hyperlink1"/>
    <w:rsid w:val="009E78F0"/>
    <w:rPr>
      <w:color w:val="0000FF"/>
      <w:u w:val="single"/>
    </w:rPr>
  </w:style>
  <w:style w:type="character" w:customStyle="1" w:styleId="Refdecomentrio1">
    <w:name w:val="Ref. de comentário1"/>
    <w:rsid w:val="009E78F0"/>
    <w:rPr>
      <w:sz w:val="16"/>
      <w:szCs w:val="16"/>
    </w:rPr>
  </w:style>
  <w:style w:type="character" w:customStyle="1" w:styleId="TextodecomentrioChar">
    <w:name w:val="Texto de comentário Char"/>
    <w:rsid w:val="009E78F0"/>
    <w:rPr>
      <w:szCs w:val="18"/>
      <w:lang w:eastAsia="zh-CN" w:bidi="hi-IN"/>
    </w:rPr>
  </w:style>
  <w:style w:type="character" w:customStyle="1" w:styleId="AssuntodocomentrioChar">
    <w:name w:val="Assunto do comentário Char"/>
    <w:rsid w:val="009E78F0"/>
    <w:rPr>
      <w:b/>
      <w:bCs/>
      <w:szCs w:val="18"/>
      <w:lang w:eastAsia="zh-CN" w:bidi="hi-IN"/>
    </w:rPr>
  </w:style>
  <w:style w:type="character" w:customStyle="1" w:styleId="TextodebaloChar">
    <w:name w:val="Texto de balão Char"/>
    <w:rsid w:val="009E78F0"/>
    <w:rPr>
      <w:rFonts w:ascii="Tahoma" w:hAnsi="Tahoma" w:cs="Tahoma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E78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E78F0"/>
    <w:pPr>
      <w:spacing w:after="140" w:line="288" w:lineRule="auto"/>
    </w:pPr>
  </w:style>
  <w:style w:type="paragraph" w:styleId="Lista">
    <w:name w:val="List"/>
    <w:basedOn w:val="Corpodetexto"/>
    <w:rsid w:val="009E78F0"/>
  </w:style>
  <w:style w:type="paragraph" w:styleId="Legenda">
    <w:name w:val="caption"/>
    <w:basedOn w:val="Normal"/>
    <w:qFormat/>
    <w:rsid w:val="009E78F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78F0"/>
    <w:pPr>
      <w:suppressLineNumbers/>
    </w:pPr>
  </w:style>
  <w:style w:type="paragraph" w:customStyle="1" w:styleId="Ttulo1">
    <w:name w:val="Título1"/>
    <w:basedOn w:val="Normal"/>
    <w:next w:val="Corpodetexto"/>
    <w:rsid w:val="009E78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rsid w:val="009E78F0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iPriority w:val="99"/>
    <w:rsid w:val="009E78F0"/>
    <w:pPr>
      <w:tabs>
        <w:tab w:val="center" w:pos="4252"/>
        <w:tab w:val="right" w:pos="8504"/>
      </w:tabs>
    </w:pPr>
    <w:rPr>
      <w:szCs w:val="21"/>
    </w:rPr>
  </w:style>
  <w:style w:type="paragraph" w:customStyle="1" w:styleId="WW-Corpodetexto">
    <w:name w:val="WW-Corpo de texto"/>
    <w:basedOn w:val="Normal"/>
    <w:rsid w:val="009E78F0"/>
    <w:pPr>
      <w:spacing w:after="120"/>
    </w:pPr>
    <w:rPr>
      <w:rFonts w:ascii="Times New Roman" w:eastAsia="Lucida Sans Unicode" w:hAnsi="Times New Roman" w:cs="Times New Roman"/>
      <w:kern w:val="1"/>
      <w:lang w:bidi="ar-SA"/>
    </w:rPr>
  </w:style>
  <w:style w:type="paragraph" w:styleId="SemEspaamento">
    <w:name w:val="No Spacing"/>
    <w:qFormat/>
    <w:rsid w:val="009E78F0"/>
    <w:pPr>
      <w:widowControl w:val="0"/>
      <w:suppressAutoHyphens/>
    </w:pPr>
    <w:rPr>
      <w:rFonts w:ascii="Ecofont Vera Sans" w:eastAsia="SimSun" w:hAnsi="Ecofont Vera Sans" w:cs="Mangal"/>
      <w:sz w:val="24"/>
      <w:szCs w:val="21"/>
      <w:lang w:eastAsia="zh-CN" w:bidi="hi-IN"/>
    </w:rPr>
  </w:style>
  <w:style w:type="paragraph" w:customStyle="1" w:styleId="Textodecomentrio1">
    <w:name w:val="Texto de comentário1"/>
    <w:basedOn w:val="Normal"/>
    <w:rsid w:val="009E78F0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9E78F0"/>
    <w:rPr>
      <w:b/>
      <w:bCs/>
    </w:rPr>
  </w:style>
  <w:style w:type="paragraph" w:styleId="Textodebalo">
    <w:name w:val="Balloon Text"/>
    <w:basedOn w:val="Normal"/>
    <w:rsid w:val="009E78F0"/>
    <w:rPr>
      <w:rFonts w:ascii="Tahoma" w:hAnsi="Tahoma" w:cs="Tahoma"/>
      <w:sz w:val="16"/>
      <w:szCs w:val="14"/>
    </w:rPr>
  </w:style>
  <w:style w:type="paragraph" w:customStyle="1" w:styleId="Contedodatabela">
    <w:name w:val="Conteúdo da tabela"/>
    <w:basedOn w:val="Normal"/>
    <w:qFormat/>
    <w:rsid w:val="009E78F0"/>
    <w:pPr>
      <w:suppressLineNumbers/>
    </w:pPr>
  </w:style>
  <w:style w:type="paragraph" w:customStyle="1" w:styleId="Ttulodetabela">
    <w:name w:val="Título de tabela"/>
    <w:basedOn w:val="Contedodatabela"/>
    <w:rsid w:val="009E78F0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3209B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8128E5"/>
    <w:pPr>
      <w:ind w:left="720"/>
      <w:contextualSpacing/>
    </w:pPr>
    <w:rPr>
      <w:szCs w:val="21"/>
    </w:rPr>
  </w:style>
  <w:style w:type="paragraph" w:customStyle="1" w:styleId="ListaColorida-nfase11">
    <w:name w:val="Lista Colorida - Ênfase 11"/>
    <w:basedOn w:val="Normal"/>
    <w:uiPriority w:val="34"/>
    <w:qFormat/>
    <w:rsid w:val="00D5371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user">
    <w:name w:val="Standard (user)"/>
    <w:rsid w:val="000E476E"/>
    <w:pPr>
      <w:suppressAutoHyphens/>
      <w:autoSpaceDN w:val="0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0E476E"/>
    <w:pPr>
      <w:suppressLineNumbers/>
    </w:pPr>
  </w:style>
  <w:style w:type="paragraph" w:customStyle="1" w:styleId="Ttulo11">
    <w:name w:val="Título 11"/>
    <w:basedOn w:val="Normal"/>
    <w:rsid w:val="000E476E"/>
    <w:pPr>
      <w:keepNext/>
      <w:widowControl/>
      <w:autoSpaceDN w:val="0"/>
      <w:spacing w:before="240" w:after="120"/>
      <w:textAlignment w:val="baseline"/>
    </w:pPr>
    <w:rPr>
      <w:rFonts w:ascii="Liberation Sans" w:eastAsia="Microsoft YaHei" w:hAnsi="Liberation Sans"/>
      <w:color w:val="00000A"/>
      <w:kern w:val="3"/>
      <w:sz w:val="28"/>
      <w:szCs w:val="28"/>
    </w:rPr>
  </w:style>
  <w:style w:type="paragraph" w:customStyle="1" w:styleId="Default">
    <w:name w:val="Default"/>
    <w:rsid w:val="00A129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rsid w:val="00BB6AD8"/>
    <w:pPr>
      <w:widowControl w:val="0"/>
      <w:suppressAutoHyphens/>
    </w:pPr>
  </w:style>
  <w:style w:type="paragraph" w:customStyle="1" w:styleId="Padro">
    <w:name w:val="Padrão"/>
    <w:qFormat/>
    <w:rsid w:val="00BB6AD8"/>
    <w:pPr>
      <w:widowControl w:val="0"/>
      <w:tabs>
        <w:tab w:val="left" w:pos="708"/>
      </w:tabs>
      <w:suppressAutoHyphens/>
      <w:spacing w:line="100" w:lineRule="atLeast"/>
    </w:pPr>
  </w:style>
  <w:style w:type="paragraph" w:customStyle="1" w:styleId="Standard">
    <w:name w:val="Standard"/>
    <w:rsid w:val="00EB46C6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numbering" w:customStyle="1" w:styleId="WWNum1">
    <w:name w:val="WWNum1"/>
    <w:basedOn w:val="Semlista"/>
    <w:rsid w:val="00EB46C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16D6-7F36-4BA5-A581-4EABDB0E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Links>
    <vt:vector size="72" baseType="variant"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27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2752633</vt:i4>
      </vt:variant>
      <vt:variant>
        <vt:i4>24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4980808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http://www.tse.jus.br/eleitor/certidoes/certidao%ADde%ADquitacao%ADeleitoral</vt:lpwstr>
      </vt:variant>
      <vt:variant>
        <vt:lpwstr/>
      </vt:variant>
      <vt:variant>
        <vt:i4>4128877</vt:i4>
      </vt:variant>
      <vt:variant>
        <vt:i4>18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12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mailto:prodi@ifnmg.edu.br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Fabiano Endres</cp:lastModifiedBy>
  <cp:revision>4</cp:revision>
  <cp:lastPrinted>2019-01-02T13:42:00Z</cp:lastPrinted>
  <dcterms:created xsi:type="dcterms:W3CDTF">2019-01-02T13:33:00Z</dcterms:created>
  <dcterms:modified xsi:type="dcterms:W3CDTF">2019-09-10T19:06:00Z</dcterms:modified>
</cp:coreProperties>
</file>