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3A77" w:rsidRDefault="00B93A77" w:rsidP="002A12C3">
      <w:pPr>
        <w:pStyle w:val="Ttulo4"/>
        <w:tabs>
          <w:tab w:val="left" w:pos="1134"/>
        </w:tabs>
        <w:ind w:left="708"/>
        <w:rPr>
          <w:sz w:val="22"/>
          <w:szCs w:val="22"/>
        </w:rPr>
      </w:pPr>
    </w:p>
    <w:p w:rsidR="00F3164B" w:rsidRPr="00274E20" w:rsidRDefault="00F3164B" w:rsidP="00F3164B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color w:val="FF0000"/>
          <w:szCs w:val="24"/>
        </w:rPr>
      </w:pPr>
      <w:r>
        <w:rPr>
          <w:rFonts w:ascii="Times New Roman" w:hAnsi="Times New Roman"/>
          <w:bCs/>
          <w:szCs w:val="24"/>
        </w:rPr>
        <w:t>PORTARIA Nº 324/GDG/IFC-CAM/</w:t>
      </w:r>
      <w:r w:rsidRPr="00D41DA2">
        <w:rPr>
          <w:rFonts w:ascii="Times New Roman" w:hAnsi="Times New Roman"/>
          <w:bCs/>
          <w:szCs w:val="24"/>
        </w:rPr>
        <w:t>2017</w:t>
      </w:r>
      <w:r w:rsidRPr="00D41DA2">
        <w:rPr>
          <w:rFonts w:ascii="Times New Roman" w:hAnsi="Times New Roman"/>
          <w:szCs w:val="24"/>
        </w:rPr>
        <w:t>, DE 23</w:t>
      </w:r>
      <w:r w:rsidRPr="00D41DA2">
        <w:rPr>
          <w:rFonts w:ascii="Times New Roman" w:hAnsi="Times New Roman"/>
          <w:bCs/>
          <w:szCs w:val="24"/>
        </w:rPr>
        <w:t xml:space="preserve"> DE OUTUBRO DE 2017</w:t>
      </w:r>
    </w:p>
    <w:p w:rsidR="00F3164B" w:rsidRDefault="00F3164B" w:rsidP="00F3164B">
      <w:pPr>
        <w:pStyle w:val="Corpodetexto"/>
        <w:tabs>
          <w:tab w:val="left" w:pos="1134"/>
        </w:tabs>
        <w:jc w:val="both"/>
      </w:pPr>
    </w:p>
    <w:p w:rsidR="00F3164B" w:rsidRDefault="00F3164B" w:rsidP="00F3164B">
      <w:pPr>
        <w:pStyle w:val="Corpodetexto"/>
        <w:tabs>
          <w:tab w:val="left" w:pos="1134"/>
        </w:tabs>
        <w:jc w:val="both"/>
      </w:pPr>
      <w:r w:rsidRPr="003301AF">
        <w:t xml:space="preserve">                   </w:t>
      </w:r>
      <w:r>
        <w:t xml:space="preserve">O </w:t>
      </w:r>
      <w:r w:rsidRPr="00D41DA2">
        <w:t>Diretor-Geral</w:t>
      </w:r>
      <w:r>
        <w:t xml:space="preserve"> do Instituto Federal Catarinense – </w:t>
      </w:r>
      <w:r w:rsidRPr="00643EFB">
        <w:rPr>
          <w:i/>
        </w:rPr>
        <w:t>Campus</w:t>
      </w:r>
      <w:r>
        <w:t xml:space="preserve"> </w:t>
      </w:r>
      <w:proofErr w:type="spellStart"/>
      <w:r>
        <w:t>Camboriú</w:t>
      </w:r>
      <w:proofErr w:type="spellEnd"/>
      <w:r>
        <w:t>, no uso das suas atribuições legais, resolve:</w:t>
      </w:r>
    </w:p>
    <w:p w:rsidR="00F3164B" w:rsidRDefault="00F3164B" w:rsidP="00F3164B">
      <w:pPr>
        <w:pStyle w:val="Corpodetexto"/>
        <w:tabs>
          <w:tab w:val="left" w:pos="1134"/>
        </w:tabs>
        <w:jc w:val="both"/>
      </w:pPr>
    </w:p>
    <w:p w:rsidR="007C2B35" w:rsidRPr="007C2B35" w:rsidRDefault="00B93A77" w:rsidP="006E0522">
      <w:pPr>
        <w:ind w:firstLine="1134"/>
        <w:jc w:val="both"/>
      </w:pPr>
      <w:r w:rsidRPr="007C2B35">
        <w:t xml:space="preserve">Art. 1º </w:t>
      </w:r>
      <w:r w:rsidR="006E0522" w:rsidRPr="007C2B35">
        <w:t xml:space="preserve">Designar o servidor </w:t>
      </w:r>
      <w:r w:rsidR="007C2B35" w:rsidRPr="007C2B35">
        <w:t>AGNALDO FERREIRA DA SILVA, ocupante do cargo de Auxiliar em Administração, Matrícula nº 0336435-4</w:t>
      </w:r>
      <w:r w:rsidR="006E0522" w:rsidRPr="007C2B35">
        <w:t xml:space="preserve">, </w:t>
      </w:r>
      <w:r w:rsidR="007C2B35" w:rsidRPr="007C2B35">
        <w:t xml:space="preserve">para fiscalizar e acompanhar os serviços </w:t>
      </w:r>
      <w:proofErr w:type="gramStart"/>
      <w:r w:rsidR="007C2B35" w:rsidRPr="007C2B35">
        <w:t xml:space="preserve">prestados pela empresa </w:t>
      </w:r>
      <w:r w:rsidR="007C2B35" w:rsidRPr="00F92D13">
        <w:t>LINCE SEGURANÇA PATRIMONIAL</w:t>
      </w:r>
      <w:proofErr w:type="gramEnd"/>
      <w:r w:rsidR="007C2B35" w:rsidRPr="00F92D13">
        <w:t xml:space="preserve"> LTDA</w:t>
      </w:r>
      <w:r w:rsidR="007C2B35" w:rsidRPr="007C2B35">
        <w:t xml:space="preserve"> – Processo </w:t>
      </w:r>
      <w:r w:rsidR="007C2B35" w:rsidRPr="00F92D13">
        <w:t>nº 23350.000466/2014-44</w:t>
      </w:r>
      <w:r w:rsidR="007C2B35" w:rsidRPr="007C2B35">
        <w:t xml:space="preserve">, durante a vigência do contrato nº </w:t>
      </w:r>
      <w:r w:rsidR="007C2B35" w:rsidRPr="00F92D13">
        <w:t>16/2014,</w:t>
      </w:r>
      <w:r w:rsidR="007C2B35" w:rsidRPr="007C2B35">
        <w:t xml:space="preserve"> serviços de vigilância desarmada.</w:t>
      </w:r>
    </w:p>
    <w:p w:rsidR="007C2B35" w:rsidRDefault="007C2B35" w:rsidP="006E0522">
      <w:pPr>
        <w:ind w:firstLine="1134"/>
        <w:jc w:val="both"/>
        <w:rPr>
          <w:color w:val="FF0000"/>
        </w:rPr>
      </w:pPr>
    </w:p>
    <w:p w:rsidR="007C2B35" w:rsidRPr="007C2B35" w:rsidRDefault="007C2B35" w:rsidP="007C2B35">
      <w:pPr>
        <w:ind w:firstLine="1134"/>
        <w:jc w:val="both"/>
      </w:pPr>
      <w:r w:rsidRPr="00AC523E">
        <w:t xml:space="preserve">Art. 2º Designar </w:t>
      </w:r>
      <w:r>
        <w:t>o</w:t>
      </w:r>
      <w:r w:rsidRPr="00AC523E">
        <w:t xml:space="preserve"> servidor</w:t>
      </w:r>
      <w:r>
        <w:t xml:space="preserve"> ANTÔNIO </w:t>
      </w:r>
      <w:r w:rsidRPr="00E35820">
        <w:t xml:space="preserve">JOSÉ PEREIRA, ocupante do cargo de </w:t>
      </w:r>
      <w:r w:rsidRPr="007C2B35">
        <w:t xml:space="preserve">Professor do Ensino Básico, Técnico e Tecnológico, Matrícula nº 3159543, para a função de fiscal substituto, para acompanhar os serviços </w:t>
      </w:r>
      <w:proofErr w:type="gramStart"/>
      <w:r w:rsidRPr="007C2B35">
        <w:t xml:space="preserve">prestados pela empresa </w:t>
      </w:r>
      <w:r w:rsidRPr="00B449A1">
        <w:t>LINCE SEGURANÇA PATRIMONIAL</w:t>
      </w:r>
      <w:proofErr w:type="gramEnd"/>
      <w:r w:rsidRPr="00B449A1">
        <w:t xml:space="preserve"> LTDA</w:t>
      </w:r>
      <w:r w:rsidRPr="007C2B35">
        <w:t xml:space="preserve"> – Processo nº </w:t>
      </w:r>
      <w:r w:rsidRPr="00B449A1">
        <w:t>23350.000466/2014-44,</w:t>
      </w:r>
      <w:r w:rsidRPr="007C2B35">
        <w:t xml:space="preserve"> durante a vigência do contrato nº </w:t>
      </w:r>
      <w:r w:rsidRPr="00B449A1">
        <w:t>16/2014,</w:t>
      </w:r>
      <w:r w:rsidRPr="007C2B35">
        <w:t xml:space="preserve"> serviços de vigilância desarmada, nos afastamentos e impedimentos legais ou regulamentares do fiscal titular.</w:t>
      </w:r>
    </w:p>
    <w:p w:rsidR="00F92D13" w:rsidRDefault="00F92D13" w:rsidP="00F92D13">
      <w:pPr>
        <w:ind w:firstLine="709"/>
        <w:jc w:val="both"/>
      </w:pPr>
    </w:p>
    <w:p w:rsidR="00F92D13" w:rsidRDefault="00324D45" w:rsidP="00F92D13">
      <w:pPr>
        <w:ind w:firstLine="709"/>
        <w:jc w:val="both"/>
      </w:pPr>
      <w:r w:rsidRPr="007C2B35">
        <w:t xml:space="preserve">Art. </w:t>
      </w:r>
      <w:r w:rsidR="00354424" w:rsidRPr="007C2B35">
        <w:t>3</w:t>
      </w:r>
      <w:r w:rsidRPr="007C2B35">
        <w:t xml:space="preserve">º </w:t>
      </w:r>
      <w:r w:rsidR="007B25B2" w:rsidRPr="007C2B35">
        <w:t>Esta Por</w:t>
      </w:r>
      <w:r w:rsidR="00F92D13">
        <w:t xml:space="preserve">taria entra em vigor nesta data, revogada a Portaria </w:t>
      </w:r>
      <w:r w:rsidR="00F92D13">
        <w:rPr>
          <w:bCs/>
        </w:rPr>
        <w:t>nº 103/GDG/IFC-CAM/2015</w:t>
      </w:r>
      <w:r w:rsidR="003A2B8D">
        <w:rPr>
          <w:bCs/>
        </w:rPr>
        <w:t xml:space="preserve"> e </w:t>
      </w:r>
      <w:r w:rsidR="003A2B8D">
        <w:t xml:space="preserve">Portaria </w:t>
      </w:r>
      <w:r w:rsidR="003A2B8D">
        <w:rPr>
          <w:bCs/>
        </w:rPr>
        <w:t>nº 323/GDG/IFC-CAM/2014</w:t>
      </w:r>
      <w:r w:rsidR="00F92D13">
        <w:rPr>
          <w:bCs/>
        </w:rPr>
        <w:t>.</w:t>
      </w:r>
      <w:r w:rsidR="00F92D13">
        <w:t xml:space="preserve"> </w:t>
      </w:r>
    </w:p>
    <w:p w:rsidR="002D0F5E" w:rsidRDefault="00F92D13" w:rsidP="00F92D13">
      <w:pPr>
        <w:tabs>
          <w:tab w:val="left" w:pos="1134"/>
        </w:tabs>
        <w:jc w:val="both"/>
      </w:pPr>
      <w:r>
        <w:t xml:space="preserve"> </w:t>
      </w:r>
    </w:p>
    <w:p w:rsidR="00AE305F" w:rsidRPr="00572E56" w:rsidRDefault="00AE305F" w:rsidP="007B25B2">
      <w:pPr>
        <w:tabs>
          <w:tab w:val="left" w:pos="1080"/>
        </w:tabs>
        <w:ind w:firstLine="1080"/>
        <w:jc w:val="both"/>
      </w:pPr>
    </w:p>
    <w:p w:rsidR="00172157" w:rsidRPr="00572E56" w:rsidRDefault="00172157" w:rsidP="007B25B2">
      <w:pPr>
        <w:tabs>
          <w:tab w:val="left" w:pos="1080"/>
        </w:tabs>
        <w:ind w:firstLine="1080"/>
        <w:jc w:val="both"/>
      </w:pPr>
    </w:p>
    <w:p w:rsidR="002A12C3" w:rsidRPr="00572E56" w:rsidRDefault="00354424" w:rsidP="00172157">
      <w:pPr>
        <w:tabs>
          <w:tab w:val="left" w:pos="1134"/>
        </w:tabs>
        <w:ind w:firstLine="5103"/>
        <w:jc w:val="both"/>
      </w:pPr>
      <w:r w:rsidRPr="00572E56">
        <w:t>ROGÉRIO LUÍS KERBER</w:t>
      </w:r>
    </w:p>
    <w:p w:rsidR="00172157" w:rsidRPr="00572E56" w:rsidRDefault="00172157" w:rsidP="00172157">
      <w:pPr>
        <w:tabs>
          <w:tab w:val="left" w:pos="1134"/>
        </w:tabs>
        <w:ind w:firstLine="5103"/>
        <w:jc w:val="both"/>
      </w:pPr>
      <w:r w:rsidRPr="00572E56">
        <w:t xml:space="preserve">    </w:t>
      </w:r>
      <w:r w:rsidR="00B93A77" w:rsidRPr="00572E56">
        <w:t xml:space="preserve"> </w:t>
      </w:r>
      <w:r w:rsidR="005E4D7A" w:rsidRPr="00572E56">
        <w:t xml:space="preserve"> </w:t>
      </w:r>
      <w:r w:rsidRPr="00572E56">
        <w:t>Diretor-Geral</w:t>
      </w:r>
    </w:p>
    <w:p w:rsidR="00F914E6" w:rsidRPr="00572E56" w:rsidRDefault="00F914E6" w:rsidP="00172157">
      <w:pPr>
        <w:tabs>
          <w:tab w:val="left" w:pos="1134"/>
        </w:tabs>
        <w:ind w:firstLine="5103"/>
        <w:jc w:val="both"/>
      </w:pPr>
    </w:p>
    <w:p w:rsidR="00F914E6" w:rsidRPr="00572E56" w:rsidRDefault="00F914E6" w:rsidP="00172157">
      <w:pPr>
        <w:tabs>
          <w:tab w:val="left" w:pos="1134"/>
        </w:tabs>
        <w:ind w:firstLine="5103"/>
        <w:jc w:val="both"/>
      </w:pPr>
      <w:r w:rsidRPr="00572E56">
        <w:tab/>
      </w:r>
    </w:p>
    <w:sectPr w:rsidR="00F914E6" w:rsidRPr="00572E56" w:rsidSect="00EF35AB">
      <w:headerReference w:type="default" r:id="rId7"/>
      <w:pgSz w:w="11906" w:h="16951"/>
      <w:pgMar w:top="2693" w:right="1134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522" w:rsidRDefault="006E0522">
      <w:r>
        <w:separator/>
      </w:r>
    </w:p>
  </w:endnote>
  <w:endnote w:type="continuationSeparator" w:id="1">
    <w:p w:rsidR="006E0522" w:rsidRDefault="006E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522" w:rsidRDefault="006E0522">
      <w:r>
        <w:separator/>
      </w:r>
    </w:p>
  </w:footnote>
  <w:footnote w:type="continuationSeparator" w:id="1">
    <w:p w:rsidR="006E0522" w:rsidRDefault="006E0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22" w:rsidRDefault="006E052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0522" w:rsidRDefault="006E0522">
    <w:pPr>
      <w:pStyle w:val="Cabealho"/>
    </w:pPr>
  </w:p>
  <w:p w:rsidR="006E0522" w:rsidRDefault="006E052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6E0522" w:rsidRDefault="006E052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6E0522" w:rsidRPr="007570AC" w:rsidRDefault="006E0522">
    <w:pPr>
      <w:pStyle w:val="Corpodetexto"/>
      <w:spacing w:after="0" w:line="100" w:lineRule="atLeast"/>
      <w:jc w:val="center"/>
      <w:rPr>
        <w:rFonts w:ascii="Arial" w:hAnsi="Arial" w:cs="Arial"/>
      </w:rPr>
    </w:pPr>
    <w:r w:rsidRPr="007570AC">
      <w:rPr>
        <w:rFonts w:ascii="Arial" w:hAnsi="Arial" w:cs="Arial"/>
      </w:rPr>
      <w:t>Ministério da Educação</w:t>
    </w:r>
  </w:p>
  <w:p w:rsidR="006E0522" w:rsidRPr="007570AC" w:rsidRDefault="006E0522">
    <w:pPr>
      <w:pStyle w:val="Corpodetexto"/>
      <w:spacing w:after="0" w:line="100" w:lineRule="atLeast"/>
      <w:jc w:val="center"/>
      <w:rPr>
        <w:rFonts w:ascii="Arial" w:hAnsi="Arial" w:cs="Arial"/>
      </w:rPr>
    </w:pPr>
    <w:r w:rsidRPr="007570AC">
      <w:rPr>
        <w:rFonts w:ascii="Arial" w:hAnsi="Arial" w:cs="Arial"/>
      </w:rPr>
      <w:t>Secretaria de Educação Profissional e Tecnológica</w:t>
    </w:r>
  </w:p>
  <w:p w:rsidR="006E0522" w:rsidRPr="007570AC" w:rsidRDefault="006E052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Arial" w:hAnsi="Arial" w:cs="Arial"/>
      </w:rPr>
    </w:pPr>
    <w:r w:rsidRPr="007570AC">
      <w:rPr>
        <w:rFonts w:ascii="Arial" w:hAnsi="Arial" w:cs="Arial"/>
      </w:rPr>
      <w:t xml:space="preserve">Instituto Federal Catarinense – </w:t>
    </w:r>
    <w:proofErr w:type="spellStart"/>
    <w:r>
      <w:rPr>
        <w:rFonts w:ascii="Arial" w:hAnsi="Arial" w:cs="Arial"/>
      </w:rPr>
      <w:t>Câ</w:t>
    </w:r>
    <w:r w:rsidRPr="007570AC">
      <w:rPr>
        <w:rFonts w:ascii="Arial" w:hAnsi="Arial" w:cs="Arial"/>
      </w:rPr>
      <w:t>mpus</w:t>
    </w:r>
    <w:proofErr w:type="spellEnd"/>
    <w:r w:rsidRPr="007570AC">
      <w:rPr>
        <w:rFonts w:ascii="Arial" w:hAnsi="Arial" w:cs="Arial"/>
      </w:rPr>
      <w:t xml:space="preserve"> </w:t>
    </w:r>
    <w:proofErr w:type="spellStart"/>
    <w:r w:rsidRPr="007570AC">
      <w:rPr>
        <w:rFonts w:ascii="Arial" w:hAnsi="Arial" w:cs="Aria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594B"/>
    <w:rsid w:val="00017A64"/>
    <w:rsid w:val="00047460"/>
    <w:rsid w:val="00054E1E"/>
    <w:rsid w:val="0006414D"/>
    <w:rsid w:val="00083FAD"/>
    <w:rsid w:val="00090F0A"/>
    <w:rsid w:val="000A0184"/>
    <w:rsid w:val="000B4FDD"/>
    <w:rsid w:val="000D0146"/>
    <w:rsid w:val="001414FE"/>
    <w:rsid w:val="00157725"/>
    <w:rsid w:val="00157C50"/>
    <w:rsid w:val="00172157"/>
    <w:rsid w:val="00183E29"/>
    <w:rsid w:val="001A5315"/>
    <w:rsid w:val="001B5E8F"/>
    <w:rsid w:val="001E54DA"/>
    <w:rsid w:val="001F1C01"/>
    <w:rsid w:val="0020403E"/>
    <w:rsid w:val="00213AC6"/>
    <w:rsid w:val="00236EAC"/>
    <w:rsid w:val="002A12C3"/>
    <w:rsid w:val="002B6456"/>
    <w:rsid w:val="002C550C"/>
    <w:rsid w:val="002D0F5E"/>
    <w:rsid w:val="002D141E"/>
    <w:rsid w:val="0030673B"/>
    <w:rsid w:val="003107C7"/>
    <w:rsid w:val="00324D45"/>
    <w:rsid w:val="00354424"/>
    <w:rsid w:val="003575AF"/>
    <w:rsid w:val="003709D9"/>
    <w:rsid w:val="00370CB0"/>
    <w:rsid w:val="003830BE"/>
    <w:rsid w:val="00395421"/>
    <w:rsid w:val="003A2B8D"/>
    <w:rsid w:val="003B5B66"/>
    <w:rsid w:val="003D061F"/>
    <w:rsid w:val="003E1FDC"/>
    <w:rsid w:val="003E26CC"/>
    <w:rsid w:val="003E689D"/>
    <w:rsid w:val="003F56B5"/>
    <w:rsid w:val="00407C62"/>
    <w:rsid w:val="004219B0"/>
    <w:rsid w:val="00423C9E"/>
    <w:rsid w:val="00462D56"/>
    <w:rsid w:val="004632D2"/>
    <w:rsid w:val="0048630C"/>
    <w:rsid w:val="004A0594"/>
    <w:rsid w:val="004A2A98"/>
    <w:rsid w:val="004B4409"/>
    <w:rsid w:val="004B4AB6"/>
    <w:rsid w:val="004C0BBE"/>
    <w:rsid w:val="004C62C4"/>
    <w:rsid w:val="00504E9A"/>
    <w:rsid w:val="00521C00"/>
    <w:rsid w:val="0052314D"/>
    <w:rsid w:val="00523D0D"/>
    <w:rsid w:val="00533DB0"/>
    <w:rsid w:val="00552E2A"/>
    <w:rsid w:val="00553FC1"/>
    <w:rsid w:val="00556FB6"/>
    <w:rsid w:val="0055740A"/>
    <w:rsid w:val="005612B3"/>
    <w:rsid w:val="00572E56"/>
    <w:rsid w:val="0057335F"/>
    <w:rsid w:val="0058070D"/>
    <w:rsid w:val="00586D00"/>
    <w:rsid w:val="005C493D"/>
    <w:rsid w:val="005C75FD"/>
    <w:rsid w:val="005D33FF"/>
    <w:rsid w:val="005E4D7A"/>
    <w:rsid w:val="005F7BBF"/>
    <w:rsid w:val="00600D61"/>
    <w:rsid w:val="00606FF8"/>
    <w:rsid w:val="00621A4B"/>
    <w:rsid w:val="00642390"/>
    <w:rsid w:val="006607A4"/>
    <w:rsid w:val="00682D0D"/>
    <w:rsid w:val="006830AE"/>
    <w:rsid w:val="00696F7B"/>
    <w:rsid w:val="006A6080"/>
    <w:rsid w:val="006B2B62"/>
    <w:rsid w:val="006B5E77"/>
    <w:rsid w:val="006E0522"/>
    <w:rsid w:val="006E26FA"/>
    <w:rsid w:val="006E73D3"/>
    <w:rsid w:val="007217C0"/>
    <w:rsid w:val="00731FC9"/>
    <w:rsid w:val="007361AF"/>
    <w:rsid w:val="00747B8B"/>
    <w:rsid w:val="007570AC"/>
    <w:rsid w:val="00770E9C"/>
    <w:rsid w:val="007868BA"/>
    <w:rsid w:val="0079394F"/>
    <w:rsid w:val="007A3726"/>
    <w:rsid w:val="007B25B2"/>
    <w:rsid w:val="007C2B35"/>
    <w:rsid w:val="007D421B"/>
    <w:rsid w:val="007E0E34"/>
    <w:rsid w:val="007E3611"/>
    <w:rsid w:val="00817C7A"/>
    <w:rsid w:val="00817DFE"/>
    <w:rsid w:val="008318F8"/>
    <w:rsid w:val="0084287C"/>
    <w:rsid w:val="00852BEB"/>
    <w:rsid w:val="0085437C"/>
    <w:rsid w:val="00880039"/>
    <w:rsid w:val="00887B11"/>
    <w:rsid w:val="008B7087"/>
    <w:rsid w:val="008D4BDA"/>
    <w:rsid w:val="008F0EBD"/>
    <w:rsid w:val="008F1A57"/>
    <w:rsid w:val="00924BB2"/>
    <w:rsid w:val="00942928"/>
    <w:rsid w:val="009509BD"/>
    <w:rsid w:val="009518E9"/>
    <w:rsid w:val="0096617F"/>
    <w:rsid w:val="009844E9"/>
    <w:rsid w:val="0099047F"/>
    <w:rsid w:val="00990ED0"/>
    <w:rsid w:val="009A570B"/>
    <w:rsid w:val="009A5D62"/>
    <w:rsid w:val="009C11C5"/>
    <w:rsid w:val="009C385C"/>
    <w:rsid w:val="009C645F"/>
    <w:rsid w:val="009C7957"/>
    <w:rsid w:val="009D1FC0"/>
    <w:rsid w:val="009D7E15"/>
    <w:rsid w:val="009F5D62"/>
    <w:rsid w:val="00A12777"/>
    <w:rsid w:val="00A136E6"/>
    <w:rsid w:val="00A42A1C"/>
    <w:rsid w:val="00A44175"/>
    <w:rsid w:val="00A658C8"/>
    <w:rsid w:val="00A84C50"/>
    <w:rsid w:val="00A8612B"/>
    <w:rsid w:val="00AA6E78"/>
    <w:rsid w:val="00AB1C29"/>
    <w:rsid w:val="00AD6237"/>
    <w:rsid w:val="00AE305F"/>
    <w:rsid w:val="00AE39DF"/>
    <w:rsid w:val="00AE6BE0"/>
    <w:rsid w:val="00AF2253"/>
    <w:rsid w:val="00AF28D5"/>
    <w:rsid w:val="00AF7189"/>
    <w:rsid w:val="00B03B3D"/>
    <w:rsid w:val="00B07B40"/>
    <w:rsid w:val="00B22999"/>
    <w:rsid w:val="00B449A1"/>
    <w:rsid w:val="00B45E8E"/>
    <w:rsid w:val="00B645CD"/>
    <w:rsid w:val="00B93A77"/>
    <w:rsid w:val="00B978CC"/>
    <w:rsid w:val="00BA3289"/>
    <w:rsid w:val="00BA4107"/>
    <w:rsid w:val="00BC04AF"/>
    <w:rsid w:val="00BC06FC"/>
    <w:rsid w:val="00BD76D7"/>
    <w:rsid w:val="00BE3A88"/>
    <w:rsid w:val="00BF5BB3"/>
    <w:rsid w:val="00C14F90"/>
    <w:rsid w:val="00C6062B"/>
    <w:rsid w:val="00C63BCE"/>
    <w:rsid w:val="00C749D8"/>
    <w:rsid w:val="00C77E86"/>
    <w:rsid w:val="00C855B8"/>
    <w:rsid w:val="00CA3BAF"/>
    <w:rsid w:val="00CC373B"/>
    <w:rsid w:val="00CD7DEE"/>
    <w:rsid w:val="00CF5480"/>
    <w:rsid w:val="00CF79FC"/>
    <w:rsid w:val="00D048F5"/>
    <w:rsid w:val="00D13622"/>
    <w:rsid w:val="00D21820"/>
    <w:rsid w:val="00D22E35"/>
    <w:rsid w:val="00D26740"/>
    <w:rsid w:val="00D27EAD"/>
    <w:rsid w:val="00D36A64"/>
    <w:rsid w:val="00D56BA1"/>
    <w:rsid w:val="00D82425"/>
    <w:rsid w:val="00D947DD"/>
    <w:rsid w:val="00DA595C"/>
    <w:rsid w:val="00DB4F8E"/>
    <w:rsid w:val="00DB6D79"/>
    <w:rsid w:val="00DC2E40"/>
    <w:rsid w:val="00DD22E3"/>
    <w:rsid w:val="00DD47CB"/>
    <w:rsid w:val="00E16115"/>
    <w:rsid w:val="00E64146"/>
    <w:rsid w:val="00E67393"/>
    <w:rsid w:val="00E71E08"/>
    <w:rsid w:val="00E732A6"/>
    <w:rsid w:val="00E73557"/>
    <w:rsid w:val="00E7664C"/>
    <w:rsid w:val="00EA67F3"/>
    <w:rsid w:val="00EA6819"/>
    <w:rsid w:val="00EC41F4"/>
    <w:rsid w:val="00ED40C8"/>
    <w:rsid w:val="00ED4461"/>
    <w:rsid w:val="00EF35AB"/>
    <w:rsid w:val="00F0174A"/>
    <w:rsid w:val="00F11924"/>
    <w:rsid w:val="00F1663B"/>
    <w:rsid w:val="00F3164B"/>
    <w:rsid w:val="00F81A37"/>
    <w:rsid w:val="00F878B2"/>
    <w:rsid w:val="00F914E6"/>
    <w:rsid w:val="00F92D13"/>
    <w:rsid w:val="00F96064"/>
    <w:rsid w:val="00FC041F"/>
    <w:rsid w:val="00FD6A58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D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64146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709D9"/>
  </w:style>
  <w:style w:type="character" w:customStyle="1" w:styleId="WW-Absatz-Standardschriftart">
    <w:name w:val="WW-Absatz-Standardschriftart"/>
    <w:rsid w:val="003709D9"/>
  </w:style>
  <w:style w:type="character" w:customStyle="1" w:styleId="WW-Absatz-Standardschriftart1">
    <w:name w:val="WW-Absatz-Standardschriftart1"/>
    <w:rsid w:val="003709D9"/>
  </w:style>
  <w:style w:type="character" w:customStyle="1" w:styleId="WW-Absatz-Standardschriftart11">
    <w:name w:val="WW-Absatz-Standardschriftart11"/>
    <w:rsid w:val="003709D9"/>
  </w:style>
  <w:style w:type="character" w:customStyle="1" w:styleId="WW-Absatz-Standardschriftart111">
    <w:name w:val="WW-Absatz-Standardschriftart111"/>
    <w:rsid w:val="003709D9"/>
  </w:style>
  <w:style w:type="character" w:customStyle="1" w:styleId="WW-Absatz-Standardschriftart1111">
    <w:name w:val="WW-Absatz-Standardschriftart1111"/>
    <w:rsid w:val="003709D9"/>
  </w:style>
  <w:style w:type="character" w:customStyle="1" w:styleId="WW-Absatz-Standardschriftart11111">
    <w:name w:val="WW-Absatz-Standardschriftart11111"/>
    <w:rsid w:val="003709D9"/>
  </w:style>
  <w:style w:type="character" w:customStyle="1" w:styleId="WW-Absatz-Standardschriftart111111">
    <w:name w:val="WW-Absatz-Standardschriftart111111"/>
    <w:rsid w:val="003709D9"/>
  </w:style>
  <w:style w:type="character" w:customStyle="1" w:styleId="WW-Absatz-Standardschriftart1111111">
    <w:name w:val="WW-Absatz-Standardschriftart1111111"/>
    <w:rsid w:val="003709D9"/>
  </w:style>
  <w:style w:type="character" w:customStyle="1" w:styleId="WW-Absatz-Standardschriftart11111111">
    <w:name w:val="WW-Absatz-Standardschriftart11111111"/>
    <w:rsid w:val="003709D9"/>
  </w:style>
  <w:style w:type="character" w:customStyle="1" w:styleId="WW-Absatz-Standardschriftart111111111">
    <w:name w:val="WW-Absatz-Standardschriftart111111111"/>
    <w:rsid w:val="003709D9"/>
  </w:style>
  <w:style w:type="character" w:customStyle="1" w:styleId="WW-Absatz-Standardschriftart1111111111">
    <w:name w:val="WW-Absatz-Standardschriftart1111111111"/>
    <w:rsid w:val="003709D9"/>
  </w:style>
  <w:style w:type="character" w:customStyle="1" w:styleId="WW8Num1z0">
    <w:name w:val="WW8Num1z0"/>
    <w:rsid w:val="003709D9"/>
    <w:rPr>
      <w:rFonts w:ascii="Symbol" w:hAnsi="Symbol" w:cs="OpenSymbol"/>
    </w:rPr>
  </w:style>
  <w:style w:type="character" w:customStyle="1" w:styleId="WW8Num1z1">
    <w:name w:val="WW8Num1z1"/>
    <w:rsid w:val="003709D9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3709D9"/>
  </w:style>
  <w:style w:type="character" w:customStyle="1" w:styleId="WW-Absatz-Standardschriftart111111111111">
    <w:name w:val="WW-Absatz-Standardschriftart111111111111"/>
    <w:rsid w:val="003709D9"/>
  </w:style>
  <w:style w:type="character" w:customStyle="1" w:styleId="WW-Absatz-Standardschriftart1111111111111">
    <w:name w:val="WW-Absatz-Standardschriftart1111111111111"/>
    <w:rsid w:val="003709D9"/>
  </w:style>
  <w:style w:type="character" w:customStyle="1" w:styleId="WW8Num2z0">
    <w:name w:val="WW8Num2z0"/>
    <w:rsid w:val="003709D9"/>
    <w:rPr>
      <w:rFonts w:ascii="Symbol" w:hAnsi="Symbol" w:cs="OpenSymbol"/>
    </w:rPr>
  </w:style>
  <w:style w:type="character" w:customStyle="1" w:styleId="WW8Num2z1">
    <w:name w:val="WW8Num2z1"/>
    <w:rsid w:val="003709D9"/>
    <w:rPr>
      <w:rFonts w:ascii="OpenSymbol" w:hAnsi="OpenSymbol" w:cs="OpenSymbol"/>
    </w:rPr>
  </w:style>
  <w:style w:type="character" w:customStyle="1" w:styleId="WW8Num3z0">
    <w:name w:val="WW8Num3z0"/>
    <w:rsid w:val="003709D9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3709D9"/>
  </w:style>
  <w:style w:type="character" w:customStyle="1" w:styleId="WW-Absatz-Standardschriftart111111111111111">
    <w:name w:val="WW-Absatz-Standardschriftart111111111111111"/>
    <w:rsid w:val="003709D9"/>
  </w:style>
  <w:style w:type="character" w:customStyle="1" w:styleId="WW-Absatz-Standardschriftart1111111111111111">
    <w:name w:val="WW-Absatz-Standardschriftart1111111111111111"/>
    <w:rsid w:val="003709D9"/>
  </w:style>
  <w:style w:type="character" w:customStyle="1" w:styleId="WW-Absatz-Standardschriftart11111111111111111">
    <w:name w:val="WW-Absatz-Standardschriftart11111111111111111"/>
    <w:rsid w:val="003709D9"/>
  </w:style>
  <w:style w:type="character" w:customStyle="1" w:styleId="WW-Absatz-Standardschriftart111111111111111111">
    <w:name w:val="WW-Absatz-Standardschriftart111111111111111111"/>
    <w:rsid w:val="003709D9"/>
  </w:style>
  <w:style w:type="character" w:customStyle="1" w:styleId="WW-Absatz-Standardschriftart1111111111111111111">
    <w:name w:val="WW-Absatz-Standardschriftart1111111111111111111"/>
    <w:rsid w:val="003709D9"/>
  </w:style>
  <w:style w:type="character" w:customStyle="1" w:styleId="WW-Absatz-Standardschriftart11111111111111111111">
    <w:name w:val="WW-Absatz-Standardschriftart11111111111111111111"/>
    <w:rsid w:val="003709D9"/>
  </w:style>
  <w:style w:type="character" w:customStyle="1" w:styleId="WW-Absatz-Standardschriftart111111111111111111111">
    <w:name w:val="WW-Absatz-Standardschriftart111111111111111111111"/>
    <w:rsid w:val="003709D9"/>
  </w:style>
  <w:style w:type="character" w:customStyle="1" w:styleId="WW-Absatz-Standardschriftart1111111111111111111111">
    <w:name w:val="WW-Absatz-Standardschriftart1111111111111111111111"/>
    <w:rsid w:val="003709D9"/>
  </w:style>
  <w:style w:type="character" w:customStyle="1" w:styleId="WW-Absatz-Standardschriftart11111111111111111111111">
    <w:name w:val="WW-Absatz-Standardschriftart11111111111111111111111"/>
    <w:rsid w:val="003709D9"/>
  </w:style>
  <w:style w:type="character" w:customStyle="1" w:styleId="Fontepargpadro4">
    <w:name w:val="Fonte parág. padrão4"/>
    <w:rsid w:val="003709D9"/>
  </w:style>
  <w:style w:type="character" w:customStyle="1" w:styleId="WW-Absatz-Standardschriftart111111111111111111111111">
    <w:name w:val="WW-Absatz-Standardschriftart111111111111111111111111"/>
    <w:rsid w:val="003709D9"/>
  </w:style>
  <w:style w:type="character" w:customStyle="1" w:styleId="WW-Absatz-Standardschriftart1111111111111111111111111">
    <w:name w:val="WW-Absatz-Standardschriftart1111111111111111111111111"/>
    <w:rsid w:val="003709D9"/>
  </w:style>
  <w:style w:type="character" w:customStyle="1" w:styleId="WW-Absatz-Standardschriftart11111111111111111111111111">
    <w:name w:val="WW-Absatz-Standardschriftart11111111111111111111111111"/>
    <w:rsid w:val="003709D9"/>
  </w:style>
  <w:style w:type="character" w:customStyle="1" w:styleId="WW-Absatz-Standardschriftart111111111111111111111111111">
    <w:name w:val="WW-Absatz-Standardschriftart111111111111111111111111111"/>
    <w:rsid w:val="003709D9"/>
  </w:style>
  <w:style w:type="character" w:customStyle="1" w:styleId="WW-Absatz-Standardschriftart1111111111111111111111111111">
    <w:name w:val="WW-Absatz-Standardschriftart1111111111111111111111111111"/>
    <w:rsid w:val="003709D9"/>
  </w:style>
  <w:style w:type="character" w:customStyle="1" w:styleId="Fontepargpadro3">
    <w:name w:val="Fonte parág. padrão3"/>
    <w:rsid w:val="003709D9"/>
  </w:style>
  <w:style w:type="character" w:customStyle="1" w:styleId="WW-Absatz-Standardschriftart11111111111111111111111111111">
    <w:name w:val="WW-Absatz-Standardschriftart11111111111111111111111111111"/>
    <w:rsid w:val="003709D9"/>
  </w:style>
  <w:style w:type="character" w:customStyle="1" w:styleId="WW-Absatz-Standardschriftart111111111111111111111111111111">
    <w:name w:val="WW-Absatz-Standardschriftart111111111111111111111111111111"/>
    <w:rsid w:val="003709D9"/>
  </w:style>
  <w:style w:type="character" w:customStyle="1" w:styleId="WW-Absatz-Standardschriftart1111111111111111111111111111111">
    <w:name w:val="WW-Absatz-Standardschriftart1111111111111111111111111111111"/>
    <w:rsid w:val="003709D9"/>
  </w:style>
  <w:style w:type="character" w:customStyle="1" w:styleId="WW-Absatz-Standardschriftart11111111111111111111111111111111">
    <w:name w:val="WW-Absatz-Standardschriftart11111111111111111111111111111111"/>
    <w:rsid w:val="003709D9"/>
  </w:style>
  <w:style w:type="character" w:customStyle="1" w:styleId="WW-Absatz-Standardschriftart111111111111111111111111111111111">
    <w:name w:val="WW-Absatz-Standardschriftart111111111111111111111111111111111"/>
    <w:rsid w:val="003709D9"/>
  </w:style>
  <w:style w:type="character" w:customStyle="1" w:styleId="WW-Absatz-Standardschriftart1111111111111111111111111111111111">
    <w:name w:val="WW-Absatz-Standardschriftart1111111111111111111111111111111111"/>
    <w:rsid w:val="003709D9"/>
  </w:style>
  <w:style w:type="character" w:customStyle="1" w:styleId="WW-Absatz-Standardschriftart11111111111111111111111111111111111">
    <w:name w:val="WW-Absatz-Standardschriftart11111111111111111111111111111111111"/>
    <w:rsid w:val="003709D9"/>
  </w:style>
  <w:style w:type="character" w:customStyle="1" w:styleId="WW-Absatz-Standardschriftart111111111111111111111111111111111111">
    <w:name w:val="WW-Absatz-Standardschriftart111111111111111111111111111111111111"/>
    <w:rsid w:val="003709D9"/>
  </w:style>
  <w:style w:type="character" w:customStyle="1" w:styleId="Fontepargpadro2">
    <w:name w:val="Fonte parág. padrão2"/>
    <w:rsid w:val="003709D9"/>
  </w:style>
  <w:style w:type="character" w:customStyle="1" w:styleId="WW-Absatz-Standardschriftart1111111111111111111111111111111111111">
    <w:name w:val="WW-Absatz-Standardschriftart1111111111111111111111111111111111111"/>
    <w:rsid w:val="003709D9"/>
  </w:style>
  <w:style w:type="character" w:customStyle="1" w:styleId="WW-Absatz-Standardschriftart11111111111111111111111111111111111111">
    <w:name w:val="WW-Absatz-Standardschriftart11111111111111111111111111111111111111"/>
    <w:rsid w:val="003709D9"/>
  </w:style>
  <w:style w:type="character" w:customStyle="1" w:styleId="WW-Absatz-Standardschriftart111111111111111111111111111111111111111">
    <w:name w:val="WW-Absatz-Standardschriftart111111111111111111111111111111111111111"/>
    <w:rsid w:val="003709D9"/>
  </w:style>
  <w:style w:type="character" w:customStyle="1" w:styleId="WW-Absatz-Standardschriftart1111111111111111111111111111111111111111">
    <w:name w:val="WW-Absatz-Standardschriftart1111111111111111111111111111111111111111"/>
    <w:rsid w:val="003709D9"/>
  </w:style>
  <w:style w:type="character" w:customStyle="1" w:styleId="WW-Absatz-Standardschriftart11111111111111111111111111111111111111111">
    <w:name w:val="WW-Absatz-Standardschriftart11111111111111111111111111111111111111111"/>
    <w:rsid w:val="003709D9"/>
  </w:style>
  <w:style w:type="character" w:customStyle="1" w:styleId="WW-Absatz-Standardschriftart111111111111111111111111111111111111111111">
    <w:name w:val="WW-Absatz-Standardschriftart111111111111111111111111111111111111111111"/>
    <w:rsid w:val="003709D9"/>
  </w:style>
  <w:style w:type="character" w:customStyle="1" w:styleId="WW-Absatz-Standardschriftart1111111111111111111111111111111111111111111">
    <w:name w:val="WW-Absatz-Standardschriftart1111111111111111111111111111111111111111111"/>
    <w:rsid w:val="003709D9"/>
  </w:style>
  <w:style w:type="character" w:customStyle="1" w:styleId="WW-Absatz-Standardschriftart11111111111111111111111111111111111111111111">
    <w:name w:val="WW-Absatz-Standardschriftart11111111111111111111111111111111111111111111"/>
    <w:rsid w:val="003709D9"/>
  </w:style>
  <w:style w:type="character" w:customStyle="1" w:styleId="WW-Absatz-Standardschriftart111111111111111111111111111111111111111111111">
    <w:name w:val="WW-Absatz-Standardschriftart111111111111111111111111111111111111111111111"/>
    <w:rsid w:val="003709D9"/>
  </w:style>
  <w:style w:type="character" w:customStyle="1" w:styleId="WW-Absatz-Standardschriftart1111111111111111111111111111111111111111111111">
    <w:name w:val="WW-Absatz-Standardschriftart1111111111111111111111111111111111111111111111"/>
    <w:rsid w:val="003709D9"/>
  </w:style>
  <w:style w:type="character" w:customStyle="1" w:styleId="WW-Absatz-Standardschriftart11111111111111111111111111111111111111111111111">
    <w:name w:val="WW-Absatz-Standardschriftart11111111111111111111111111111111111111111111111"/>
    <w:rsid w:val="003709D9"/>
  </w:style>
  <w:style w:type="character" w:customStyle="1" w:styleId="WW-Absatz-Standardschriftart111111111111111111111111111111111111111111111111">
    <w:name w:val="WW-Absatz-Standardschriftart111111111111111111111111111111111111111111111111"/>
    <w:rsid w:val="003709D9"/>
  </w:style>
  <w:style w:type="character" w:customStyle="1" w:styleId="WW-Absatz-Standardschriftart1111111111111111111111111111111111111111111111111">
    <w:name w:val="WW-Absatz-Standardschriftart1111111111111111111111111111111111111111111111111"/>
    <w:rsid w:val="003709D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709D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709D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709D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709D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709D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709D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709D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709D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709D9"/>
  </w:style>
  <w:style w:type="character" w:customStyle="1" w:styleId="Fontepargpadro1">
    <w:name w:val="Fonte parág. padrão1"/>
    <w:rsid w:val="003709D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709D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709D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709D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709D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709D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709D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709D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709D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709D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709D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709D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709D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709D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3709D9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3709D9"/>
  </w:style>
  <w:style w:type="character" w:customStyle="1" w:styleId="Marcas">
    <w:name w:val="Marcas"/>
    <w:rsid w:val="003709D9"/>
    <w:rPr>
      <w:rFonts w:ascii="OpenSymbol" w:eastAsia="OpenSymbol" w:hAnsi="OpenSymbol" w:cs="OpenSymbol"/>
    </w:rPr>
  </w:style>
  <w:style w:type="character" w:styleId="Hyperlink">
    <w:name w:val="Hyperlink"/>
    <w:rsid w:val="003709D9"/>
    <w:rPr>
      <w:color w:val="000080"/>
      <w:u w:val="single"/>
    </w:rPr>
  </w:style>
  <w:style w:type="character" w:customStyle="1" w:styleId="Smbolosdenumerao">
    <w:name w:val="Símbolos de numeração"/>
    <w:rsid w:val="003709D9"/>
  </w:style>
  <w:style w:type="character" w:styleId="nfase">
    <w:name w:val="Emphasis"/>
    <w:qFormat/>
    <w:rsid w:val="003709D9"/>
    <w:rPr>
      <w:i/>
      <w:iCs/>
    </w:rPr>
  </w:style>
  <w:style w:type="paragraph" w:customStyle="1" w:styleId="Ttulo5">
    <w:name w:val="Título5"/>
    <w:basedOn w:val="Normal"/>
    <w:next w:val="Corpodetexto"/>
    <w:rsid w:val="003709D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3709D9"/>
    <w:pPr>
      <w:spacing w:after="120"/>
    </w:pPr>
  </w:style>
  <w:style w:type="paragraph" w:styleId="Lista">
    <w:name w:val="List"/>
    <w:basedOn w:val="Corpodetexto"/>
    <w:rsid w:val="003709D9"/>
    <w:rPr>
      <w:rFonts w:cs="Tahoma"/>
    </w:rPr>
  </w:style>
  <w:style w:type="paragraph" w:customStyle="1" w:styleId="Legenda5">
    <w:name w:val="Legenda5"/>
    <w:basedOn w:val="Normal"/>
    <w:rsid w:val="003709D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709D9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3709D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3709D9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3709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3709D9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3709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3709D9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3709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709D9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3709D9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3709D9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3709D9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3709D9"/>
    <w:pPr>
      <w:suppressLineNumbers/>
    </w:pPr>
  </w:style>
  <w:style w:type="paragraph" w:customStyle="1" w:styleId="Ttulodetabela">
    <w:name w:val="Título de tabela"/>
    <w:basedOn w:val="Contedodetabela"/>
    <w:rsid w:val="003709D9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572E56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017A6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9</cp:revision>
  <cp:lastPrinted>2015-03-31T16:57:00Z</cp:lastPrinted>
  <dcterms:created xsi:type="dcterms:W3CDTF">2017-10-20T16:38:00Z</dcterms:created>
  <dcterms:modified xsi:type="dcterms:W3CDTF">2017-10-23T10:59:00Z</dcterms:modified>
</cp:coreProperties>
</file>