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4785" w:rsidRDefault="00D94785" w:rsidP="00CA3CDA">
      <w:pPr>
        <w:pStyle w:val="Ttulo4"/>
        <w:tabs>
          <w:tab w:val="left" w:pos="1260"/>
        </w:tabs>
        <w:jc w:val="center"/>
        <w:rPr>
          <w:rFonts w:ascii="Times New Roman" w:hAnsi="Times New Roman"/>
          <w:bCs/>
          <w:szCs w:val="24"/>
        </w:rPr>
      </w:pPr>
    </w:p>
    <w:p w:rsidR="009D56E4" w:rsidRPr="00972F29" w:rsidRDefault="00336385" w:rsidP="00F61CD0">
      <w:pPr>
        <w:pStyle w:val="Ttulo4"/>
        <w:tabs>
          <w:tab w:val="left" w:pos="1260"/>
        </w:tabs>
        <w:jc w:val="center"/>
        <w:rPr>
          <w:rFonts w:ascii="Times New Roman" w:hAnsi="Times New Roman"/>
          <w:bCs/>
          <w:szCs w:val="24"/>
        </w:rPr>
      </w:pPr>
      <w:r w:rsidRPr="00972F29">
        <w:rPr>
          <w:rFonts w:ascii="Times New Roman" w:hAnsi="Times New Roman"/>
          <w:bCs/>
          <w:szCs w:val="24"/>
        </w:rPr>
        <w:t xml:space="preserve">PORTARIA Nº </w:t>
      </w:r>
      <w:r w:rsidR="00501B21">
        <w:rPr>
          <w:rFonts w:ascii="Times New Roman" w:hAnsi="Times New Roman"/>
          <w:bCs/>
          <w:szCs w:val="24"/>
        </w:rPr>
        <w:t>03</w:t>
      </w:r>
      <w:r w:rsidR="007E6962">
        <w:rPr>
          <w:rFonts w:ascii="Times New Roman" w:hAnsi="Times New Roman"/>
          <w:bCs/>
          <w:szCs w:val="24"/>
        </w:rPr>
        <w:t>6</w:t>
      </w:r>
      <w:r w:rsidR="009D56E4" w:rsidRPr="00972F29">
        <w:rPr>
          <w:rFonts w:ascii="Times New Roman" w:hAnsi="Times New Roman"/>
          <w:bCs/>
          <w:szCs w:val="24"/>
        </w:rPr>
        <w:t>/GDG/IFC-CAM/201</w:t>
      </w:r>
      <w:r w:rsidR="00501B21">
        <w:rPr>
          <w:rFonts w:ascii="Times New Roman" w:hAnsi="Times New Roman"/>
          <w:bCs/>
          <w:szCs w:val="24"/>
        </w:rPr>
        <w:t>9</w:t>
      </w:r>
      <w:r w:rsidR="009D56E4" w:rsidRPr="00972F29">
        <w:rPr>
          <w:rFonts w:ascii="Times New Roman" w:hAnsi="Times New Roman"/>
          <w:szCs w:val="24"/>
        </w:rPr>
        <w:t xml:space="preserve">, DE </w:t>
      </w:r>
      <w:r w:rsidR="00ED0E79">
        <w:rPr>
          <w:rFonts w:ascii="Times New Roman" w:hAnsi="Times New Roman"/>
          <w:szCs w:val="24"/>
        </w:rPr>
        <w:t>11</w:t>
      </w:r>
      <w:r w:rsidR="005352FD" w:rsidRPr="00972F29">
        <w:rPr>
          <w:rFonts w:ascii="Times New Roman" w:hAnsi="Times New Roman"/>
          <w:szCs w:val="24"/>
        </w:rPr>
        <w:t xml:space="preserve"> </w:t>
      </w:r>
      <w:r w:rsidR="00D80AB4" w:rsidRPr="00972F29">
        <w:rPr>
          <w:rFonts w:ascii="Times New Roman" w:hAnsi="Times New Roman"/>
          <w:bCs/>
          <w:szCs w:val="24"/>
        </w:rPr>
        <w:t xml:space="preserve">DE </w:t>
      </w:r>
      <w:r w:rsidR="00501B21">
        <w:rPr>
          <w:rFonts w:ascii="Times New Roman" w:hAnsi="Times New Roman"/>
          <w:bCs/>
          <w:szCs w:val="24"/>
        </w:rPr>
        <w:t>FEVEREIRO</w:t>
      </w:r>
      <w:r w:rsidR="004C4369" w:rsidRPr="00972F29">
        <w:rPr>
          <w:rFonts w:ascii="Times New Roman" w:hAnsi="Times New Roman"/>
          <w:bCs/>
          <w:szCs w:val="24"/>
        </w:rPr>
        <w:t xml:space="preserve"> </w:t>
      </w:r>
      <w:r w:rsidR="009D56E4" w:rsidRPr="00972F29">
        <w:rPr>
          <w:rFonts w:ascii="Times New Roman" w:hAnsi="Times New Roman"/>
          <w:bCs/>
          <w:szCs w:val="24"/>
        </w:rPr>
        <w:t>DE 201</w:t>
      </w:r>
      <w:r w:rsidR="00501B21">
        <w:rPr>
          <w:rFonts w:ascii="Times New Roman" w:hAnsi="Times New Roman"/>
          <w:bCs/>
          <w:szCs w:val="24"/>
        </w:rPr>
        <w:t>9</w:t>
      </w:r>
    </w:p>
    <w:p w:rsidR="00354A6C" w:rsidRPr="00972F29" w:rsidRDefault="00354A6C" w:rsidP="00F61CD0">
      <w:pPr>
        <w:jc w:val="center"/>
      </w:pPr>
    </w:p>
    <w:p w:rsidR="00A23BB1" w:rsidRPr="00972F29" w:rsidRDefault="00A23BB1" w:rsidP="00972F29">
      <w:pPr>
        <w:pStyle w:val="Corpodetexto"/>
        <w:tabs>
          <w:tab w:val="left" w:pos="1080"/>
        </w:tabs>
        <w:ind w:firstLine="1134"/>
        <w:jc w:val="both"/>
      </w:pPr>
      <w:r w:rsidRPr="00972F29">
        <w:t>O Diretor-Geral</w:t>
      </w:r>
      <w:r w:rsidR="00963121" w:rsidRPr="00972F29">
        <w:t xml:space="preserve"> </w:t>
      </w:r>
      <w:r w:rsidRPr="00972F29">
        <w:t>do In</w:t>
      </w:r>
      <w:r w:rsidR="00A81579" w:rsidRPr="00972F29">
        <w:t xml:space="preserve">stituto Federal Catarinense – </w:t>
      </w:r>
      <w:r w:rsidR="00A81579" w:rsidRPr="00972F29">
        <w:rPr>
          <w:i/>
        </w:rPr>
        <w:t>Ca</w:t>
      </w:r>
      <w:r w:rsidRPr="00972F29">
        <w:rPr>
          <w:i/>
        </w:rPr>
        <w:t>mpus</w:t>
      </w:r>
      <w:r w:rsidRPr="00972F29">
        <w:t xml:space="preserve"> Camboriú, no uso de suas atribuições legais, resolve:</w:t>
      </w:r>
    </w:p>
    <w:p w:rsidR="001660A5" w:rsidRPr="004B69D0" w:rsidRDefault="00A23BB1" w:rsidP="00972F29">
      <w:pPr>
        <w:pStyle w:val="Padr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B69D0">
        <w:rPr>
          <w:rFonts w:ascii="Times New Roman" w:eastAsia="Times New Roman" w:hAnsi="Times New Roman" w:cs="Times New Roman"/>
          <w:sz w:val="24"/>
          <w:szCs w:val="24"/>
        </w:rPr>
        <w:t xml:space="preserve">Art. 1º </w:t>
      </w:r>
      <w:r w:rsidRPr="004B69D0">
        <w:rPr>
          <w:rFonts w:ascii="Times New Roman" w:hAnsi="Times New Roman" w:cs="Times New Roman"/>
          <w:sz w:val="24"/>
          <w:szCs w:val="24"/>
        </w:rPr>
        <w:t xml:space="preserve">Autorizar </w:t>
      </w:r>
      <w:proofErr w:type="gramStart"/>
      <w:r w:rsidR="003557F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CD7E81" w:rsidRPr="004B69D0">
        <w:rPr>
          <w:rFonts w:ascii="Times New Roman" w:hAnsi="Times New Roman" w:cs="Times New Roman"/>
          <w:sz w:val="24"/>
          <w:szCs w:val="24"/>
        </w:rPr>
        <w:t xml:space="preserve"> </w:t>
      </w:r>
      <w:r w:rsidRPr="004B69D0">
        <w:rPr>
          <w:rFonts w:ascii="Times New Roman" w:hAnsi="Times New Roman" w:cs="Times New Roman"/>
          <w:sz w:val="24"/>
          <w:szCs w:val="24"/>
        </w:rPr>
        <w:t>servidor</w:t>
      </w:r>
      <w:r w:rsidR="004B69D0" w:rsidRPr="004B69D0">
        <w:rPr>
          <w:rFonts w:ascii="Times New Roman" w:hAnsi="Times New Roman" w:cs="Times New Roman"/>
          <w:sz w:val="24"/>
          <w:szCs w:val="24"/>
        </w:rPr>
        <w:t>a</w:t>
      </w:r>
      <w:r w:rsidR="00972F29" w:rsidRPr="004B69D0">
        <w:rPr>
          <w:rFonts w:ascii="Times New Roman" w:hAnsi="Times New Roman" w:cs="Times New Roman"/>
          <w:sz w:val="24"/>
          <w:szCs w:val="24"/>
        </w:rPr>
        <w:t xml:space="preserve"> </w:t>
      </w:r>
      <w:r w:rsidR="003557F4" w:rsidRPr="003557F4">
        <w:rPr>
          <w:rFonts w:ascii="Times New Roman" w:hAnsi="Times New Roman" w:cs="Times New Roman"/>
          <w:sz w:val="24"/>
          <w:szCs w:val="24"/>
        </w:rPr>
        <w:t>FABIOLA SANTINI TAKAYAMA, ocupante do cargo de Professora de Ensino Básico, Técnico e Tecnológico, Matrícula nº 1634597</w:t>
      </w:r>
      <w:r w:rsidR="0064612A" w:rsidRPr="004B69D0">
        <w:rPr>
          <w:rFonts w:ascii="Times New Roman" w:hAnsi="Times New Roman" w:cs="Times New Roman"/>
          <w:sz w:val="24"/>
          <w:szCs w:val="24"/>
        </w:rPr>
        <w:t>, Carteira de Habilitação nº</w:t>
      </w:r>
      <w:r w:rsidR="004B69D0">
        <w:rPr>
          <w:rFonts w:ascii="Times New Roman" w:hAnsi="Times New Roman" w:cs="Times New Roman"/>
          <w:sz w:val="24"/>
          <w:szCs w:val="24"/>
        </w:rPr>
        <w:t xml:space="preserve"> </w:t>
      </w:r>
      <w:r w:rsidR="003557F4">
        <w:rPr>
          <w:rFonts w:ascii="Times New Roman" w:hAnsi="Times New Roman" w:cs="Times New Roman"/>
          <w:sz w:val="24"/>
          <w:szCs w:val="24"/>
        </w:rPr>
        <w:t>00454362686</w:t>
      </w:r>
      <w:r w:rsidR="004B69D0">
        <w:rPr>
          <w:rFonts w:ascii="Times New Roman" w:hAnsi="Times New Roman" w:cs="Times New Roman"/>
          <w:sz w:val="24"/>
          <w:szCs w:val="24"/>
        </w:rPr>
        <w:t>, Categoria “</w:t>
      </w:r>
      <w:r w:rsidR="003557F4">
        <w:rPr>
          <w:rFonts w:ascii="Times New Roman" w:hAnsi="Times New Roman" w:cs="Times New Roman"/>
          <w:sz w:val="24"/>
          <w:szCs w:val="24"/>
        </w:rPr>
        <w:t>A</w:t>
      </w:r>
      <w:r w:rsidR="0064612A" w:rsidRPr="004B69D0">
        <w:rPr>
          <w:rFonts w:ascii="Times New Roman" w:hAnsi="Times New Roman" w:cs="Times New Roman"/>
          <w:sz w:val="24"/>
          <w:szCs w:val="24"/>
        </w:rPr>
        <w:t>B”</w:t>
      </w:r>
      <w:r w:rsidR="00E05D02" w:rsidRPr="004B69D0">
        <w:rPr>
          <w:rFonts w:ascii="Times New Roman" w:hAnsi="Times New Roman" w:cs="Times New Roman"/>
          <w:sz w:val="24"/>
          <w:szCs w:val="24"/>
        </w:rPr>
        <w:t>,</w:t>
      </w:r>
      <w:r w:rsidR="00AC46D8" w:rsidRPr="004B69D0">
        <w:rPr>
          <w:rFonts w:ascii="Times New Roman" w:hAnsi="Times New Roman" w:cs="Times New Roman"/>
          <w:sz w:val="24"/>
          <w:szCs w:val="24"/>
        </w:rPr>
        <w:t xml:space="preserve"> </w:t>
      </w:r>
      <w:r w:rsidRPr="004B69D0">
        <w:rPr>
          <w:rFonts w:ascii="Times New Roman" w:hAnsi="Times New Roman" w:cs="Times New Roman"/>
          <w:sz w:val="24"/>
          <w:szCs w:val="24"/>
        </w:rPr>
        <w:t>a dirigir veículo oficial desta Instituição, nos Termos do Art</w:t>
      </w:r>
      <w:r w:rsidR="006E3BEF" w:rsidRPr="004B69D0">
        <w:rPr>
          <w:rFonts w:ascii="Times New Roman" w:hAnsi="Times New Roman" w:cs="Times New Roman"/>
          <w:sz w:val="24"/>
          <w:szCs w:val="24"/>
        </w:rPr>
        <w:t>.</w:t>
      </w:r>
      <w:r w:rsidRPr="004B69D0">
        <w:rPr>
          <w:rFonts w:ascii="Times New Roman" w:hAnsi="Times New Roman" w:cs="Times New Roman"/>
          <w:sz w:val="24"/>
          <w:szCs w:val="24"/>
        </w:rPr>
        <w:t xml:space="preserve"> </w:t>
      </w:r>
      <w:r w:rsidR="006E3BEF" w:rsidRPr="004B69D0">
        <w:rPr>
          <w:rFonts w:ascii="Times New Roman" w:hAnsi="Times New Roman" w:cs="Times New Roman"/>
          <w:sz w:val="24"/>
          <w:szCs w:val="24"/>
        </w:rPr>
        <w:t>1º</w:t>
      </w:r>
      <w:r w:rsidRPr="004B69D0">
        <w:rPr>
          <w:rFonts w:ascii="Times New Roman" w:hAnsi="Times New Roman" w:cs="Times New Roman"/>
          <w:sz w:val="24"/>
          <w:szCs w:val="24"/>
        </w:rPr>
        <w:t xml:space="preserve"> da Lei 9.327</w:t>
      </w:r>
      <w:r w:rsidR="00AA13D9" w:rsidRPr="004B69D0">
        <w:rPr>
          <w:rFonts w:ascii="Times New Roman" w:hAnsi="Times New Roman" w:cs="Times New Roman"/>
          <w:sz w:val="24"/>
          <w:szCs w:val="24"/>
        </w:rPr>
        <w:t>/96</w:t>
      </w:r>
      <w:r w:rsidRPr="004B69D0">
        <w:rPr>
          <w:rFonts w:ascii="Times New Roman" w:hAnsi="Times New Roman" w:cs="Times New Roman"/>
          <w:sz w:val="24"/>
          <w:szCs w:val="24"/>
        </w:rPr>
        <w:t xml:space="preserve">, </w:t>
      </w:r>
      <w:r w:rsidR="00A154C3" w:rsidRPr="004B69D0">
        <w:rPr>
          <w:rFonts w:ascii="Times New Roman" w:hAnsi="Times New Roman" w:cs="Times New Roman"/>
          <w:sz w:val="24"/>
          <w:szCs w:val="24"/>
        </w:rPr>
        <w:t xml:space="preserve">até a data de </w:t>
      </w:r>
      <w:r w:rsidR="000B4297">
        <w:rPr>
          <w:rFonts w:ascii="Times New Roman" w:hAnsi="Times New Roman" w:cs="Times New Roman"/>
          <w:sz w:val="24"/>
          <w:szCs w:val="24"/>
        </w:rPr>
        <w:t>31</w:t>
      </w:r>
      <w:r w:rsidR="00A33DA1" w:rsidRPr="004B69D0">
        <w:rPr>
          <w:rFonts w:ascii="Times New Roman" w:hAnsi="Times New Roman" w:cs="Times New Roman"/>
          <w:sz w:val="24"/>
          <w:szCs w:val="24"/>
        </w:rPr>
        <w:t xml:space="preserve"> </w:t>
      </w:r>
      <w:r w:rsidR="00530AE0" w:rsidRPr="004B69D0">
        <w:rPr>
          <w:rFonts w:ascii="Times New Roman" w:hAnsi="Times New Roman" w:cs="Times New Roman"/>
          <w:sz w:val="24"/>
          <w:szCs w:val="24"/>
        </w:rPr>
        <w:t xml:space="preserve">de </w:t>
      </w:r>
      <w:r w:rsidR="000B4297">
        <w:rPr>
          <w:rFonts w:ascii="Times New Roman" w:hAnsi="Times New Roman" w:cs="Times New Roman"/>
          <w:sz w:val="24"/>
          <w:szCs w:val="24"/>
        </w:rPr>
        <w:t>dezembro</w:t>
      </w:r>
      <w:r w:rsidR="006E3BEF" w:rsidRPr="004B69D0">
        <w:rPr>
          <w:rFonts w:ascii="Times New Roman" w:hAnsi="Times New Roman" w:cs="Times New Roman"/>
          <w:sz w:val="24"/>
          <w:szCs w:val="24"/>
        </w:rPr>
        <w:t xml:space="preserve"> </w:t>
      </w:r>
      <w:r w:rsidR="000B4297">
        <w:rPr>
          <w:rFonts w:ascii="Times New Roman" w:hAnsi="Times New Roman" w:cs="Times New Roman"/>
          <w:sz w:val="24"/>
          <w:szCs w:val="24"/>
        </w:rPr>
        <w:t>de 2019</w:t>
      </w:r>
      <w:r w:rsidR="001660A5" w:rsidRPr="004B69D0">
        <w:rPr>
          <w:rFonts w:ascii="Times New Roman" w:hAnsi="Times New Roman" w:cs="Times New Roman"/>
          <w:sz w:val="24"/>
          <w:szCs w:val="24"/>
        </w:rPr>
        <w:t>.</w:t>
      </w:r>
      <w:r w:rsidR="00CD7E81" w:rsidRPr="004B69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5362" w:rsidRPr="004B69D0" w:rsidRDefault="00975362" w:rsidP="00972F29">
      <w:pPr>
        <w:tabs>
          <w:tab w:val="left" w:pos="1134"/>
        </w:tabs>
        <w:ind w:firstLine="1134"/>
        <w:jc w:val="both"/>
      </w:pPr>
      <w:r w:rsidRPr="004B69D0">
        <w:t xml:space="preserve">Art. 2º Esta Portaria entra em vigor </w:t>
      </w:r>
      <w:r w:rsidR="00134889" w:rsidRPr="004B69D0">
        <w:t>n</w:t>
      </w:r>
      <w:r w:rsidR="00E05D02" w:rsidRPr="004B69D0">
        <w:t>esta</w:t>
      </w:r>
      <w:r w:rsidR="00134889" w:rsidRPr="004B69D0">
        <w:t xml:space="preserve"> data</w:t>
      </w:r>
      <w:r w:rsidR="00E05D02" w:rsidRPr="004B69D0">
        <w:t>.</w:t>
      </w:r>
      <w:r w:rsidRPr="004B69D0">
        <w:t xml:space="preserve"> </w:t>
      </w:r>
      <w:r w:rsidR="003557F4">
        <w:t xml:space="preserve"> </w:t>
      </w:r>
    </w:p>
    <w:p w:rsidR="00D94AC0" w:rsidRPr="004B69D0" w:rsidRDefault="00D94AC0" w:rsidP="009D56E4">
      <w:pPr>
        <w:tabs>
          <w:tab w:val="left" w:pos="1134"/>
        </w:tabs>
        <w:jc w:val="both"/>
      </w:pPr>
    </w:p>
    <w:p w:rsidR="008079E6" w:rsidRPr="00972F29" w:rsidRDefault="008079E6" w:rsidP="009D56E4">
      <w:pPr>
        <w:tabs>
          <w:tab w:val="left" w:pos="1134"/>
        </w:tabs>
        <w:jc w:val="both"/>
      </w:pPr>
    </w:p>
    <w:p w:rsidR="006E3BEF" w:rsidRPr="00972F29" w:rsidRDefault="006E3BEF" w:rsidP="009D56E4">
      <w:pPr>
        <w:tabs>
          <w:tab w:val="left" w:pos="1134"/>
        </w:tabs>
        <w:jc w:val="both"/>
      </w:pPr>
    </w:p>
    <w:p w:rsidR="00E05D02" w:rsidRPr="00972F29" w:rsidRDefault="00E05D02" w:rsidP="009D56E4">
      <w:pPr>
        <w:tabs>
          <w:tab w:val="left" w:pos="1134"/>
        </w:tabs>
        <w:jc w:val="both"/>
      </w:pPr>
    </w:p>
    <w:p w:rsidR="000A510C" w:rsidRPr="00972F29" w:rsidRDefault="000A510C" w:rsidP="009D56E4">
      <w:pPr>
        <w:tabs>
          <w:tab w:val="left" w:pos="1134"/>
        </w:tabs>
        <w:jc w:val="both"/>
      </w:pPr>
    </w:p>
    <w:p w:rsidR="000B4297" w:rsidRDefault="000B4297" w:rsidP="000B4297">
      <w:pPr>
        <w:pStyle w:val="Corpodetexto"/>
        <w:tabs>
          <w:tab w:val="left" w:pos="1134"/>
          <w:tab w:val="left" w:pos="1418"/>
          <w:tab w:val="left" w:pos="6154"/>
        </w:tabs>
        <w:spacing w:after="0"/>
        <w:ind w:left="1701" w:firstLine="2835"/>
        <w:jc w:val="center"/>
      </w:pPr>
      <w:r w:rsidRPr="00AE64C3">
        <w:t xml:space="preserve">   </w:t>
      </w:r>
      <w:r>
        <w:t>ROGÉRIO LUÍS KERBER</w:t>
      </w:r>
    </w:p>
    <w:p w:rsidR="000B4297" w:rsidRDefault="000B4297" w:rsidP="000B4297">
      <w:pPr>
        <w:pStyle w:val="Corpodetexto"/>
        <w:tabs>
          <w:tab w:val="left" w:pos="1134"/>
          <w:tab w:val="left" w:pos="5387"/>
          <w:tab w:val="left" w:pos="6154"/>
        </w:tabs>
        <w:spacing w:after="0"/>
        <w:ind w:left="1701" w:firstLine="2835"/>
        <w:jc w:val="center"/>
        <w:rPr>
          <w:rFonts w:eastAsia="Arial"/>
        </w:rPr>
      </w:pPr>
      <w:r>
        <w:rPr>
          <w:rFonts w:eastAsia="Arial"/>
        </w:rPr>
        <w:t>Diretor-Geral</w:t>
      </w:r>
    </w:p>
    <w:p w:rsidR="000B4297" w:rsidRDefault="000B4297" w:rsidP="000B4297">
      <w:pPr>
        <w:pStyle w:val="Corpodetexto"/>
        <w:tabs>
          <w:tab w:val="left" w:pos="1134"/>
          <w:tab w:val="left" w:pos="5387"/>
          <w:tab w:val="left" w:pos="6154"/>
        </w:tabs>
        <w:spacing w:after="0"/>
        <w:ind w:left="1701" w:firstLine="2835"/>
        <w:jc w:val="center"/>
        <w:rPr>
          <w:rFonts w:eastAsia="Arial"/>
        </w:rPr>
      </w:pPr>
      <w:r>
        <w:rPr>
          <w:rFonts w:eastAsia="Arial"/>
        </w:rPr>
        <w:t xml:space="preserve">IFC - </w:t>
      </w:r>
      <w:r>
        <w:rPr>
          <w:rFonts w:eastAsia="Arial"/>
          <w:i/>
        </w:rPr>
        <w:t xml:space="preserve">Campus </w:t>
      </w:r>
      <w:proofErr w:type="spellStart"/>
      <w:r>
        <w:rPr>
          <w:rFonts w:eastAsia="Arial"/>
        </w:rPr>
        <w:t>Camboriú</w:t>
      </w:r>
      <w:proofErr w:type="spellEnd"/>
    </w:p>
    <w:p w:rsidR="000B4297" w:rsidRDefault="000B4297" w:rsidP="000B4297">
      <w:pPr>
        <w:pStyle w:val="Corpodetexto"/>
        <w:tabs>
          <w:tab w:val="left" w:pos="1134"/>
          <w:tab w:val="left" w:pos="5387"/>
          <w:tab w:val="left" w:pos="6154"/>
        </w:tabs>
        <w:spacing w:after="0"/>
        <w:ind w:left="1701" w:firstLine="2835"/>
        <w:jc w:val="center"/>
        <w:rPr>
          <w:rFonts w:eastAsia="Arial"/>
        </w:rPr>
      </w:pPr>
      <w:r>
        <w:rPr>
          <w:rFonts w:eastAsia="Arial"/>
        </w:rPr>
        <w:t>Portaria nº 291 de 26/01/2016</w:t>
      </w:r>
    </w:p>
    <w:p w:rsidR="000B4297" w:rsidRDefault="000B4297" w:rsidP="000B4297">
      <w:pPr>
        <w:pStyle w:val="Corpodetexto"/>
        <w:tabs>
          <w:tab w:val="left" w:pos="1134"/>
          <w:tab w:val="left" w:pos="5387"/>
          <w:tab w:val="left" w:pos="6154"/>
        </w:tabs>
        <w:spacing w:after="0"/>
        <w:ind w:left="1701" w:firstLine="2835"/>
        <w:jc w:val="center"/>
        <w:rPr>
          <w:rFonts w:eastAsia="Arial"/>
        </w:rPr>
      </w:pPr>
      <w:r>
        <w:rPr>
          <w:rFonts w:eastAsia="Arial"/>
        </w:rPr>
        <w:t>DOU nº18, de 27/01/2016</w:t>
      </w:r>
    </w:p>
    <w:p w:rsidR="005352FD" w:rsidRPr="00972F29" w:rsidRDefault="000B4297" w:rsidP="009D56E4">
      <w:pPr>
        <w:tabs>
          <w:tab w:val="left" w:pos="1134"/>
        </w:tabs>
        <w:jc w:val="both"/>
      </w:pPr>
      <w:r>
        <w:t xml:space="preserve"> </w:t>
      </w:r>
    </w:p>
    <w:sectPr w:rsidR="005352FD" w:rsidRPr="00972F29" w:rsidSect="007570AC">
      <w:headerReference w:type="default" r:id="rId7"/>
      <w:pgSz w:w="11906" w:h="16951"/>
      <w:pgMar w:top="2694" w:right="850" w:bottom="1617" w:left="1417" w:header="737" w:footer="8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E79" w:rsidRDefault="00ED0E79">
      <w:r>
        <w:separator/>
      </w:r>
    </w:p>
  </w:endnote>
  <w:endnote w:type="continuationSeparator" w:id="1">
    <w:p w:rsidR="00ED0E79" w:rsidRDefault="00ED0E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E79" w:rsidRDefault="00ED0E79">
      <w:r>
        <w:separator/>
      </w:r>
    </w:p>
  </w:footnote>
  <w:footnote w:type="continuationSeparator" w:id="1">
    <w:p w:rsidR="00ED0E79" w:rsidRDefault="00ED0E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E79" w:rsidRDefault="00ED0E79" w:rsidP="00F878B2">
    <w:pPr>
      <w:pStyle w:val="Cabealho"/>
      <w:jc w:val="right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2687955</wp:posOffset>
          </wp:positionH>
          <wp:positionV relativeFrom="paragraph">
            <wp:posOffset>13970</wp:posOffset>
          </wp:positionV>
          <wp:extent cx="652780" cy="616585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D0E79" w:rsidRDefault="00ED0E79">
    <w:pPr>
      <w:pStyle w:val="Cabealho"/>
    </w:pPr>
  </w:p>
  <w:p w:rsidR="00ED0E79" w:rsidRDefault="00ED0E79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ED0E79" w:rsidRDefault="00ED0E79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ED0E79" w:rsidRPr="00D94AC0" w:rsidRDefault="00ED0E79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D94AC0">
      <w:rPr>
        <w:rFonts w:ascii="Ecofont Vera Sans" w:hAnsi="Ecofont Vera Sans" w:cs="Arial"/>
        <w:sz w:val="22"/>
        <w:szCs w:val="22"/>
      </w:rPr>
      <w:t>Ministério da Educação</w:t>
    </w:r>
  </w:p>
  <w:p w:rsidR="00ED0E79" w:rsidRPr="00D94AC0" w:rsidRDefault="00ED0E79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D94AC0">
      <w:rPr>
        <w:rFonts w:ascii="Ecofont Vera Sans" w:hAnsi="Ecofont Vera Sans" w:cs="Arial"/>
        <w:sz w:val="22"/>
        <w:szCs w:val="22"/>
      </w:rPr>
      <w:t>Secretaria de Educação Profissional e Tecnológica</w:t>
    </w:r>
  </w:p>
  <w:p w:rsidR="00ED0E79" w:rsidRPr="00D94AC0" w:rsidRDefault="00ED0E79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D94AC0">
      <w:rPr>
        <w:rFonts w:ascii="Ecofont Vera Sans" w:hAnsi="Ecofont Vera Sans" w:cs="Arial"/>
        <w:sz w:val="22"/>
        <w:szCs w:val="22"/>
      </w:rPr>
      <w:t xml:space="preserve">Instituto Federal </w:t>
    </w:r>
    <w:r>
      <w:rPr>
        <w:rFonts w:ascii="Ecofont Vera Sans" w:hAnsi="Ecofont Vera Sans" w:cs="Arial"/>
        <w:sz w:val="22"/>
        <w:szCs w:val="22"/>
      </w:rPr>
      <w:t xml:space="preserve">Catarinense – </w:t>
    </w:r>
    <w:r w:rsidRPr="00A81579">
      <w:rPr>
        <w:rFonts w:ascii="Ecofont Vera Sans" w:hAnsi="Ecofont Vera Sans" w:cs="Arial"/>
        <w:i/>
        <w:sz w:val="22"/>
        <w:szCs w:val="22"/>
      </w:rPr>
      <w:t>Campus</w:t>
    </w:r>
    <w:r w:rsidRPr="00D94AC0">
      <w:rPr>
        <w:rFonts w:ascii="Ecofont Vera Sans" w:hAnsi="Ecofont Vera Sans" w:cs="Arial"/>
        <w:sz w:val="22"/>
        <w:szCs w:val="22"/>
      </w:rPr>
      <w:t xml:space="preserve"> Camboriú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216693"/>
    <w:multiLevelType w:val="hybridMultilevel"/>
    <w:tmpl w:val="33B05D94"/>
    <w:lvl w:ilvl="0" w:tplc="B2063726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>
    <w:nsid w:val="0E917FC4"/>
    <w:multiLevelType w:val="hybridMultilevel"/>
    <w:tmpl w:val="BE7645E4"/>
    <w:lvl w:ilvl="0" w:tplc="04160017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16461F65"/>
    <w:multiLevelType w:val="hybridMultilevel"/>
    <w:tmpl w:val="35EE4990"/>
    <w:lvl w:ilvl="0" w:tplc="A9ACA91C">
      <w:start w:val="8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1E92507"/>
    <w:multiLevelType w:val="hybridMultilevel"/>
    <w:tmpl w:val="BE7645E4"/>
    <w:lvl w:ilvl="0" w:tplc="04160017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47EC5B36"/>
    <w:multiLevelType w:val="hybridMultilevel"/>
    <w:tmpl w:val="CC0A4798"/>
    <w:lvl w:ilvl="0" w:tplc="B9347C3E">
      <w:start w:val="1"/>
      <w:numFmt w:val="lowerLetter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6">
    <w:nsid w:val="52F71A01"/>
    <w:multiLevelType w:val="hybridMultilevel"/>
    <w:tmpl w:val="48FC645E"/>
    <w:lvl w:ilvl="0" w:tplc="377841B0">
      <w:start w:val="8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>
    <w:nsid w:val="732532BB"/>
    <w:multiLevelType w:val="hybridMultilevel"/>
    <w:tmpl w:val="BE7645E4"/>
    <w:lvl w:ilvl="0" w:tplc="04160017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>
    <w:nsid w:val="7D2C5807"/>
    <w:multiLevelType w:val="hybridMultilevel"/>
    <w:tmpl w:val="83C6D7B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521C00"/>
    <w:rsid w:val="00004358"/>
    <w:rsid w:val="0000594B"/>
    <w:rsid w:val="00007C24"/>
    <w:rsid w:val="00010CCB"/>
    <w:rsid w:val="00012803"/>
    <w:rsid w:val="000235CB"/>
    <w:rsid w:val="00033124"/>
    <w:rsid w:val="00034390"/>
    <w:rsid w:val="00035057"/>
    <w:rsid w:val="00040626"/>
    <w:rsid w:val="00043F7D"/>
    <w:rsid w:val="00045A9F"/>
    <w:rsid w:val="0006272D"/>
    <w:rsid w:val="00065DAC"/>
    <w:rsid w:val="00066550"/>
    <w:rsid w:val="00083A16"/>
    <w:rsid w:val="00083FAD"/>
    <w:rsid w:val="00090F0A"/>
    <w:rsid w:val="00095422"/>
    <w:rsid w:val="00095F13"/>
    <w:rsid w:val="000A270F"/>
    <w:rsid w:val="000A510C"/>
    <w:rsid w:val="000B2D82"/>
    <w:rsid w:val="000B4297"/>
    <w:rsid w:val="000B6A35"/>
    <w:rsid w:val="000C0590"/>
    <w:rsid w:val="000C3340"/>
    <w:rsid w:val="000D674B"/>
    <w:rsid w:val="000D7DAF"/>
    <w:rsid w:val="00106EB5"/>
    <w:rsid w:val="001218F1"/>
    <w:rsid w:val="0012437B"/>
    <w:rsid w:val="00134889"/>
    <w:rsid w:val="001360A6"/>
    <w:rsid w:val="00136FE9"/>
    <w:rsid w:val="0015017E"/>
    <w:rsid w:val="00157725"/>
    <w:rsid w:val="00157C50"/>
    <w:rsid w:val="001629AA"/>
    <w:rsid w:val="001660A5"/>
    <w:rsid w:val="00173A74"/>
    <w:rsid w:val="00174465"/>
    <w:rsid w:val="00183E29"/>
    <w:rsid w:val="0018430D"/>
    <w:rsid w:val="00192CFD"/>
    <w:rsid w:val="001A0430"/>
    <w:rsid w:val="001B086D"/>
    <w:rsid w:val="001C4DA9"/>
    <w:rsid w:val="001C5892"/>
    <w:rsid w:val="001D302B"/>
    <w:rsid w:val="001E08A8"/>
    <w:rsid w:val="001E6867"/>
    <w:rsid w:val="0020243D"/>
    <w:rsid w:val="00216083"/>
    <w:rsid w:val="002167BE"/>
    <w:rsid w:val="002221AB"/>
    <w:rsid w:val="00226A1D"/>
    <w:rsid w:val="00226A89"/>
    <w:rsid w:val="00236EAC"/>
    <w:rsid w:val="00265463"/>
    <w:rsid w:val="00273962"/>
    <w:rsid w:val="0027748B"/>
    <w:rsid w:val="0028262E"/>
    <w:rsid w:val="00282847"/>
    <w:rsid w:val="00282967"/>
    <w:rsid w:val="002A30FD"/>
    <w:rsid w:val="002A3346"/>
    <w:rsid w:val="002A7C1A"/>
    <w:rsid w:val="002B0981"/>
    <w:rsid w:val="002B1821"/>
    <w:rsid w:val="002C550C"/>
    <w:rsid w:val="002D2326"/>
    <w:rsid w:val="002D4378"/>
    <w:rsid w:val="002E2E8C"/>
    <w:rsid w:val="002E2F01"/>
    <w:rsid w:val="002F3086"/>
    <w:rsid w:val="003107C7"/>
    <w:rsid w:val="0031081A"/>
    <w:rsid w:val="00310B07"/>
    <w:rsid w:val="003121B3"/>
    <w:rsid w:val="003270B1"/>
    <w:rsid w:val="00330238"/>
    <w:rsid w:val="00332AB1"/>
    <w:rsid w:val="00336385"/>
    <w:rsid w:val="003501D5"/>
    <w:rsid w:val="00354A6C"/>
    <w:rsid w:val="003557F4"/>
    <w:rsid w:val="00356A8A"/>
    <w:rsid w:val="003574A0"/>
    <w:rsid w:val="003575AF"/>
    <w:rsid w:val="003718C3"/>
    <w:rsid w:val="00372030"/>
    <w:rsid w:val="00380F33"/>
    <w:rsid w:val="003830BE"/>
    <w:rsid w:val="003834CB"/>
    <w:rsid w:val="003844D1"/>
    <w:rsid w:val="00385598"/>
    <w:rsid w:val="00387484"/>
    <w:rsid w:val="00390A83"/>
    <w:rsid w:val="00392985"/>
    <w:rsid w:val="00395421"/>
    <w:rsid w:val="003B2481"/>
    <w:rsid w:val="003C14B5"/>
    <w:rsid w:val="003D62C3"/>
    <w:rsid w:val="003E4EAB"/>
    <w:rsid w:val="003E689D"/>
    <w:rsid w:val="00407C62"/>
    <w:rsid w:val="00410381"/>
    <w:rsid w:val="0041584C"/>
    <w:rsid w:val="00417CD3"/>
    <w:rsid w:val="00423C9E"/>
    <w:rsid w:val="00425035"/>
    <w:rsid w:val="00430A42"/>
    <w:rsid w:val="00432BF8"/>
    <w:rsid w:val="0043309D"/>
    <w:rsid w:val="00435484"/>
    <w:rsid w:val="00440EF4"/>
    <w:rsid w:val="00454AE9"/>
    <w:rsid w:val="00457536"/>
    <w:rsid w:val="00460BC7"/>
    <w:rsid w:val="004632D2"/>
    <w:rsid w:val="00467341"/>
    <w:rsid w:val="00471599"/>
    <w:rsid w:val="00496CA6"/>
    <w:rsid w:val="004A5252"/>
    <w:rsid w:val="004A59BD"/>
    <w:rsid w:val="004B69D0"/>
    <w:rsid w:val="004C0BBE"/>
    <w:rsid w:val="004C4369"/>
    <w:rsid w:val="004C5D69"/>
    <w:rsid w:val="004D2F3E"/>
    <w:rsid w:val="004E7CC7"/>
    <w:rsid w:val="004F0C20"/>
    <w:rsid w:val="004F48D5"/>
    <w:rsid w:val="00501B21"/>
    <w:rsid w:val="00504133"/>
    <w:rsid w:val="00504E9A"/>
    <w:rsid w:val="00511AC5"/>
    <w:rsid w:val="0051281C"/>
    <w:rsid w:val="005130B7"/>
    <w:rsid w:val="00521C00"/>
    <w:rsid w:val="0052314D"/>
    <w:rsid w:val="00530AE0"/>
    <w:rsid w:val="0053103F"/>
    <w:rsid w:val="005352FD"/>
    <w:rsid w:val="00535936"/>
    <w:rsid w:val="00541D1A"/>
    <w:rsid w:val="005612B3"/>
    <w:rsid w:val="00564C4A"/>
    <w:rsid w:val="00574450"/>
    <w:rsid w:val="00576620"/>
    <w:rsid w:val="005777CA"/>
    <w:rsid w:val="0058070D"/>
    <w:rsid w:val="005815B4"/>
    <w:rsid w:val="00586D00"/>
    <w:rsid w:val="00587433"/>
    <w:rsid w:val="005962BE"/>
    <w:rsid w:val="005973D8"/>
    <w:rsid w:val="005A0EC7"/>
    <w:rsid w:val="005A15FF"/>
    <w:rsid w:val="005B090D"/>
    <w:rsid w:val="005B6A90"/>
    <w:rsid w:val="005C1136"/>
    <w:rsid w:val="005D0E27"/>
    <w:rsid w:val="005E6C1F"/>
    <w:rsid w:val="005F030C"/>
    <w:rsid w:val="005F17DD"/>
    <w:rsid w:val="005F197B"/>
    <w:rsid w:val="005F53F4"/>
    <w:rsid w:val="005F7BBF"/>
    <w:rsid w:val="00600D61"/>
    <w:rsid w:val="00601012"/>
    <w:rsid w:val="006021D5"/>
    <w:rsid w:val="00611171"/>
    <w:rsid w:val="006210B6"/>
    <w:rsid w:val="00621AAF"/>
    <w:rsid w:val="00635EAC"/>
    <w:rsid w:val="0064612A"/>
    <w:rsid w:val="00653917"/>
    <w:rsid w:val="00663845"/>
    <w:rsid w:val="006647F1"/>
    <w:rsid w:val="00680AE7"/>
    <w:rsid w:val="00682D0D"/>
    <w:rsid w:val="006958A5"/>
    <w:rsid w:val="006A6080"/>
    <w:rsid w:val="006B0367"/>
    <w:rsid w:val="006B0DE5"/>
    <w:rsid w:val="006B2B62"/>
    <w:rsid w:val="006B5E77"/>
    <w:rsid w:val="006C115D"/>
    <w:rsid w:val="006C16E3"/>
    <w:rsid w:val="006C5871"/>
    <w:rsid w:val="006D1FF2"/>
    <w:rsid w:val="006E26FA"/>
    <w:rsid w:val="006E3BEF"/>
    <w:rsid w:val="006E440B"/>
    <w:rsid w:val="00707E71"/>
    <w:rsid w:val="00710576"/>
    <w:rsid w:val="007141C0"/>
    <w:rsid w:val="00723D5A"/>
    <w:rsid w:val="007258DC"/>
    <w:rsid w:val="00726C2C"/>
    <w:rsid w:val="00730FA7"/>
    <w:rsid w:val="00731FC9"/>
    <w:rsid w:val="007340FD"/>
    <w:rsid w:val="00735491"/>
    <w:rsid w:val="00735892"/>
    <w:rsid w:val="0073599E"/>
    <w:rsid w:val="007361AF"/>
    <w:rsid w:val="00737E1A"/>
    <w:rsid w:val="007436B4"/>
    <w:rsid w:val="007517B0"/>
    <w:rsid w:val="00751A06"/>
    <w:rsid w:val="00752D4B"/>
    <w:rsid w:val="007570AC"/>
    <w:rsid w:val="0076308D"/>
    <w:rsid w:val="007674AC"/>
    <w:rsid w:val="00775A3D"/>
    <w:rsid w:val="00776029"/>
    <w:rsid w:val="00777606"/>
    <w:rsid w:val="007B3C96"/>
    <w:rsid w:val="007C3AD9"/>
    <w:rsid w:val="007D02ED"/>
    <w:rsid w:val="007D421B"/>
    <w:rsid w:val="007E3611"/>
    <w:rsid w:val="007E674F"/>
    <w:rsid w:val="007E6962"/>
    <w:rsid w:val="0080520A"/>
    <w:rsid w:val="008079E6"/>
    <w:rsid w:val="008113EF"/>
    <w:rsid w:val="00817DFE"/>
    <w:rsid w:val="008203CC"/>
    <w:rsid w:val="00820AE6"/>
    <w:rsid w:val="00822FA4"/>
    <w:rsid w:val="0084287C"/>
    <w:rsid w:val="0084502F"/>
    <w:rsid w:val="00850F1C"/>
    <w:rsid w:val="008539AE"/>
    <w:rsid w:val="00853FBC"/>
    <w:rsid w:val="00863BD2"/>
    <w:rsid w:val="00875B33"/>
    <w:rsid w:val="00875EAA"/>
    <w:rsid w:val="00897E66"/>
    <w:rsid w:val="008A2E32"/>
    <w:rsid w:val="008A7D20"/>
    <w:rsid w:val="008B3C4B"/>
    <w:rsid w:val="008C59A5"/>
    <w:rsid w:val="008D7B43"/>
    <w:rsid w:val="008E551B"/>
    <w:rsid w:val="008F0EBD"/>
    <w:rsid w:val="008F6BE0"/>
    <w:rsid w:val="00904E9E"/>
    <w:rsid w:val="00907560"/>
    <w:rsid w:val="00920135"/>
    <w:rsid w:val="00932314"/>
    <w:rsid w:val="0093540E"/>
    <w:rsid w:val="00943649"/>
    <w:rsid w:val="009506CE"/>
    <w:rsid w:val="009518E9"/>
    <w:rsid w:val="0095559F"/>
    <w:rsid w:val="009562CB"/>
    <w:rsid w:val="0095751F"/>
    <w:rsid w:val="009629FC"/>
    <w:rsid w:val="00963121"/>
    <w:rsid w:val="00972F29"/>
    <w:rsid w:val="009743DE"/>
    <w:rsid w:val="00975362"/>
    <w:rsid w:val="00982918"/>
    <w:rsid w:val="00984AE0"/>
    <w:rsid w:val="00990ED0"/>
    <w:rsid w:val="0099340C"/>
    <w:rsid w:val="009A570B"/>
    <w:rsid w:val="009A5D62"/>
    <w:rsid w:val="009B3B9F"/>
    <w:rsid w:val="009C11C5"/>
    <w:rsid w:val="009D56E4"/>
    <w:rsid w:val="009E365D"/>
    <w:rsid w:val="009F3CFC"/>
    <w:rsid w:val="009F6144"/>
    <w:rsid w:val="00A12777"/>
    <w:rsid w:val="00A136E6"/>
    <w:rsid w:val="00A154C3"/>
    <w:rsid w:val="00A23BB1"/>
    <w:rsid w:val="00A262B4"/>
    <w:rsid w:val="00A26FB1"/>
    <w:rsid w:val="00A30AB5"/>
    <w:rsid w:val="00A33A70"/>
    <w:rsid w:val="00A33DA1"/>
    <w:rsid w:val="00A354AE"/>
    <w:rsid w:val="00A361BC"/>
    <w:rsid w:val="00A36373"/>
    <w:rsid w:val="00A419F9"/>
    <w:rsid w:val="00A4753A"/>
    <w:rsid w:val="00A50B6A"/>
    <w:rsid w:val="00A50CB6"/>
    <w:rsid w:val="00A50E1C"/>
    <w:rsid w:val="00A54ABE"/>
    <w:rsid w:val="00A601CB"/>
    <w:rsid w:val="00A6664E"/>
    <w:rsid w:val="00A74319"/>
    <w:rsid w:val="00A80DB4"/>
    <w:rsid w:val="00A81579"/>
    <w:rsid w:val="00A84C50"/>
    <w:rsid w:val="00A8612B"/>
    <w:rsid w:val="00A864A5"/>
    <w:rsid w:val="00AA13D9"/>
    <w:rsid w:val="00AA1997"/>
    <w:rsid w:val="00AA68FB"/>
    <w:rsid w:val="00AB0D4B"/>
    <w:rsid w:val="00AB1C29"/>
    <w:rsid w:val="00AB24DF"/>
    <w:rsid w:val="00AC42B1"/>
    <w:rsid w:val="00AC46D8"/>
    <w:rsid w:val="00AC5930"/>
    <w:rsid w:val="00AC5A68"/>
    <w:rsid w:val="00AD15A5"/>
    <w:rsid w:val="00AE088F"/>
    <w:rsid w:val="00AE39DF"/>
    <w:rsid w:val="00AE673B"/>
    <w:rsid w:val="00AF2253"/>
    <w:rsid w:val="00AF28D5"/>
    <w:rsid w:val="00AF54D8"/>
    <w:rsid w:val="00B02F97"/>
    <w:rsid w:val="00B07B40"/>
    <w:rsid w:val="00B15E05"/>
    <w:rsid w:val="00B26B4C"/>
    <w:rsid w:val="00B372E5"/>
    <w:rsid w:val="00B42028"/>
    <w:rsid w:val="00B44003"/>
    <w:rsid w:val="00B47724"/>
    <w:rsid w:val="00B501C0"/>
    <w:rsid w:val="00B54DA5"/>
    <w:rsid w:val="00B72840"/>
    <w:rsid w:val="00B85E92"/>
    <w:rsid w:val="00B91D30"/>
    <w:rsid w:val="00B92149"/>
    <w:rsid w:val="00BA2B10"/>
    <w:rsid w:val="00BA50EF"/>
    <w:rsid w:val="00BB034D"/>
    <w:rsid w:val="00BB7128"/>
    <w:rsid w:val="00BD1B23"/>
    <w:rsid w:val="00BD5B65"/>
    <w:rsid w:val="00BD76D7"/>
    <w:rsid w:val="00BE3B37"/>
    <w:rsid w:val="00BF0E18"/>
    <w:rsid w:val="00BF111E"/>
    <w:rsid w:val="00C21B30"/>
    <w:rsid w:val="00C33FD6"/>
    <w:rsid w:val="00C35E21"/>
    <w:rsid w:val="00C47A6B"/>
    <w:rsid w:val="00C55099"/>
    <w:rsid w:val="00C5787F"/>
    <w:rsid w:val="00C63BCE"/>
    <w:rsid w:val="00C723FC"/>
    <w:rsid w:val="00C743B6"/>
    <w:rsid w:val="00C749D8"/>
    <w:rsid w:val="00C74DF5"/>
    <w:rsid w:val="00C855B8"/>
    <w:rsid w:val="00CA3CDA"/>
    <w:rsid w:val="00CD5D8C"/>
    <w:rsid w:val="00CD7E81"/>
    <w:rsid w:val="00CE110C"/>
    <w:rsid w:val="00CE3A06"/>
    <w:rsid w:val="00CE714C"/>
    <w:rsid w:val="00CF79FC"/>
    <w:rsid w:val="00D048F5"/>
    <w:rsid w:val="00D13622"/>
    <w:rsid w:val="00D21820"/>
    <w:rsid w:val="00D22E35"/>
    <w:rsid w:val="00D27EAD"/>
    <w:rsid w:val="00D3587B"/>
    <w:rsid w:val="00D36DA2"/>
    <w:rsid w:val="00D3777B"/>
    <w:rsid w:val="00D41755"/>
    <w:rsid w:val="00D47FD6"/>
    <w:rsid w:val="00D54A60"/>
    <w:rsid w:val="00D60B37"/>
    <w:rsid w:val="00D7779F"/>
    <w:rsid w:val="00D80AB4"/>
    <w:rsid w:val="00D934DB"/>
    <w:rsid w:val="00D94785"/>
    <w:rsid w:val="00D947DD"/>
    <w:rsid w:val="00D94AC0"/>
    <w:rsid w:val="00D976E2"/>
    <w:rsid w:val="00DA2FA5"/>
    <w:rsid w:val="00DA333D"/>
    <w:rsid w:val="00DA595C"/>
    <w:rsid w:val="00DB1FC6"/>
    <w:rsid w:val="00DB2771"/>
    <w:rsid w:val="00DB6D79"/>
    <w:rsid w:val="00DC272B"/>
    <w:rsid w:val="00DC2E40"/>
    <w:rsid w:val="00DC4E87"/>
    <w:rsid w:val="00DC52A7"/>
    <w:rsid w:val="00DD4188"/>
    <w:rsid w:val="00DD6B93"/>
    <w:rsid w:val="00DE398D"/>
    <w:rsid w:val="00DF0DE9"/>
    <w:rsid w:val="00E04C6F"/>
    <w:rsid w:val="00E05D02"/>
    <w:rsid w:val="00E05E1A"/>
    <w:rsid w:val="00E138D2"/>
    <w:rsid w:val="00E15527"/>
    <w:rsid w:val="00E15E4E"/>
    <w:rsid w:val="00E251B7"/>
    <w:rsid w:val="00E27559"/>
    <w:rsid w:val="00E308DD"/>
    <w:rsid w:val="00E35CEF"/>
    <w:rsid w:val="00E403B8"/>
    <w:rsid w:val="00E51055"/>
    <w:rsid w:val="00E64146"/>
    <w:rsid w:val="00E71D09"/>
    <w:rsid w:val="00E71FF2"/>
    <w:rsid w:val="00E73557"/>
    <w:rsid w:val="00E7465D"/>
    <w:rsid w:val="00E76FB7"/>
    <w:rsid w:val="00E83330"/>
    <w:rsid w:val="00EA0F8F"/>
    <w:rsid w:val="00EA26E0"/>
    <w:rsid w:val="00EA7D55"/>
    <w:rsid w:val="00ED0E79"/>
    <w:rsid w:val="00ED28A7"/>
    <w:rsid w:val="00ED40C8"/>
    <w:rsid w:val="00F11924"/>
    <w:rsid w:val="00F11A84"/>
    <w:rsid w:val="00F31E32"/>
    <w:rsid w:val="00F34676"/>
    <w:rsid w:val="00F441DA"/>
    <w:rsid w:val="00F469E1"/>
    <w:rsid w:val="00F54D65"/>
    <w:rsid w:val="00F61CD0"/>
    <w:rsid w:val="00F7494C"/>
    <w:rsid w:val="00F81A37"/>
    <w:rsid w:val="00F85EA1"/>
    <w:rsid w:val="00F878B2"/>
    <w:rsid w:val="00F93AAC"/>
    <w:rsid w:val="00FA29C9"/>
    <w:rsid w:val="00FA486B"/>
    <w:rsid w:val="00FB0280"/>
    <w:rsid w:val="00FB76DF"/>
    <w:rsid w:val="00FC6642"/>
    <w:rsid w:val="00FD1C84"/>
    <w:rsid w:val="00FD3263"/>
    <w:rsid w:val="00FE17CF"/>
    <w:rsid w:val="00FE19FA"/>
    <w:rsid w:val="00FF37C8"/>
    <w:rsid w:val="00FF5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4DF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64146"/>
    <w:pPr>
      <w:keepNext/>
      <w:widowControl/>
      <w:suppressAutoHyphens w:val="0"/>
      <w:outlineLvl w:val="3"/>
    </w:pPr>
    <w:rPr>
      <w:rFonts w:ascii="Arial" w:eastAsia="Times New Roman" w:hAnsi="Arial"/>
      <w:kern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B24DF"/>
  </w:style>
  <w:style w:type="character" w:customStyle="1" w:styleId="WW-Absatz-Standardschriftart">
    <w:name w:val="WW-Absatz-Standardschriftart"/>
    <w:rsid w:val="00AB24DF"/>
  </w:style>
  <w:style w:type="character" w:customStyle="1" w:styleId="WW-Absatz-Standardschriftart1">
    <w:name w:val="WW-Absatz-Standardschriftart1"/>
    <w:rsid w:val="00AB24DF"/>
  </w:style>
  <w:style w:type="character" w:customStyle="1" w:styleId="WW-Absatz-Standardschriftart11">
    <w:name w:val="WW-Absatz-Standardschriftart11"/>
    <w:rsid w:val="00AB24DF"/>
  </w:style>
  <w:style w:type="character" w:customStyle="1" w:styleId="WW-Absatz-Standardschriftart111">
    <w:name w:val="WW-Absatz-Standardschriftart111"/>
    <w:rsid w:val="00AB24DF"/>
  </w:style>
  <w:style w:type="character" w:customStyle="1" w:styleId="WW-Absatz-Standardschriftart1111">
    <w:name w:val="WW-Absatz-Standardschriftart1111"/>
    <w:rsid w:val="00AB24DF"/>
  </w:style>
  <w:style w:type="character" w:customStyle="1" w:styleId="WW-Absatz-Standardschriftart11111">
    <w:name w:val="WW-Absatz-Standardschriftart11111"/>
    <w:rsid w:val="00AB24DF"/>
  </w:style>
  <w:style w:type="character" w:customStyle="1" w:styleId="WW-Absatz-Standardschriftart111111">
    <w:name w:val="WW-Absatz-Standardschriftart111111"/>
    <w:rsid w:val="00AB24DF"/>
  </w:style>
  <w:style w:type="character" w:customStyle="1" w:styleId="WW-Absatz-Standardschriftart1111111">
    <w:name w:val="WW-Absatz-Standardschriftart1111111"/>
    <w:rsid w:val="00AB24DF"/>
  </w:style>
  <w:style w:type="character" w:customStyle="1" w:styleId="WW-Absatz-Standardschriftart11111111">
    <w:name w:val="WW-Absatz-Standardschriftart11111111"/>
    <w:rsid w:val="00AB24DF"/>
  </w:style>
  <w:style w:type="character" w:customStyle="1" w:styleId="WW-Absatz-Standardschriftart111111111">
    <w:name w:val="WW-Absatz-Standardschriftart111111111"/>
    <w:rsid w:val="00AB24DF"/>
  </w:style>
  <w:style w:type="character" w:customStyle="1" w:styleId="WW-Absatz-Standardschriftart1111111111">
    <w:name w:val="WW-Absatz-Standardschriftart1111111111"/>
    <w:rsid w:val="00AB24DF"/>
  </w:style>
  <w:style w:type="character" w:customStyle="1" w:styleId="WW8Num1z0">
    <w:name w:val="WW8Num1z0"/>
    <w:rsid w:val="00AB24DF"/>
    <w:rPr>
      <w:rFonts w:ascii="Symbol" w:hAnsi="Symbol" w:cs="OpenSymbol"/>
    </w:rPr>
  </w:style>
  <w:style w:type="character" w:customStyle="1" w:styleId="WW8Num1z1">
    <w:name w:val="WW8Num1z1"/>
    <w:rsid w:val="00AB24DF"/>
    <w:rPr>
      <w:rFonts w:ascii="OpenSymbol" w:hAnsi="OpenSymbol" w:cs="OpenSymbol"/>
    </w:rPr>
  </w:style>
  <w:style w:type="character" w:customStyle="1" w:styleId="WW-Absatz-Standardschriftart11111111111">
    <w:name w:val="WW-Absatz-Standardschriftart11111111111"/>
    <w:rsid w:val="00AB24DF"/>
  </w:style>
  <w:style w:type="character" w:customStyle="1" w:styleId="WW-Absatz-Standardschriftart111111111111">
    <w:name w:val="WW-Absatz-Standardschriftart111111111111"/>
    <w:rsid w:val="00AB24DF"/>
  </w:style>
  <w:style w:type="character" w:customStyle="1" w:styleId="WW-Absatz-Standardschriftart1111111111111">
    <w:name w:val="WW-Absatz-Standardschriftart1111111111111"/>
    <w:rsid w:val="00AB24DF"/>
  </w:style>
  <w:style w:type="character" w:customStyle="1" w:styleId="WW8Num2z0">
    <w:name w:val="WW8Num2z0"/>
    <w:rsid w:val="00AB24DF"/>
    <w:rPr>
      <w:rFonts w:ascii="Symbol" w:hAnsi="Symbol" w:cs="OpenSymbol"/>
    </w:rPr>
  </w:style>
  <w:style w:type="character" w:customStyle="1" w:styleId="WW8Num2z1">
    <w:name w:val="WW8Num2z1"/>
    <w:rsid w:val="00AB24DF"/>
    <w:rPr>
      <w:rFonts w:ascii="OpenSymbol" w:hAnsi="OpenSymbol" w:cs="OpenSymbol"/>
    </w:rPr>
  </w:style>
  <w:style w:type="character" w:customStyle="1" w:styleId="WW8Num3z0">
    <w:name w:val="WW8Num3z0"/>
    <w:rsid w:val="00AB24DF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rsid w:val="00AB24DF"/>
  </w:style>
  <w:style w:type="character" w:customStyle="1" w:styleId="WW-Absatz-Standardschriftart111111111111111">
    <w:name w:val="WW-Absatz-Standardschriftart111111111111111"/>
    <w:rsid w:val="00AB24DF"/>
  </w:style>
  <w:style w:type="character" w:customStyle="1" w:styleId="WW-Absatz-Standardschriftart1111111111111111">
    <w:name w:val="WW-Absatz-Standardschriftart1111111111111111"/>
    <w:rsid w:val="00AB24DF"/>
  </w:style>
  <w:style w:type="character" w:customStyle="1" w:styleId="WW-Absatz-Standardschriftart11111111111111111">
    <w:name w:val="WW-Absatz-Standardschriftart11111111111111111"/>
    <w:rsid w:val="00AB24DF"/>
  </w:style>
  <w:style w:type="character" w:customStyle="1" w:styleId="WW-Absatz-Standardschriftart111111111111111111">
    <w:name w:val="WW-Absatz-Standardschriftart111111111111111111"/>
    <w:rsid w:val="00AB24DF"/>
  </w:style>
  <w:style w:type="character" w:customStyle="1" w:styleId="WW-Absatz-Standardschriftart1111111111111111111">
    <w:name w:val="WW-Absatz-Standardschriftart1111111111111111111"/>
    <w:rsid w:val="00AB24DF"/>
  </w:style>
  <w:style w:type="character" w:customStyle="1" w:styleId="WW-Absatz-Standardschriftart11111111111111111111">
    <w:name w:val="WW-Absatz-Standardschriftart11111111111111111111"/>
    <w:rsid w:val="00AB24DF"/>
  </w:style>
  <w:style w:type="character" w:customStyle="1" w:styleId="WW-Absatz-Standardschriftart111111111111111111111">
    <w:name w:val="WW-Absatz-Standardschriftart111111111111111111111"/>
    <w:rsid w:val="00AB24DF"/>
  </w:style>
  <w:style w:type="character" w:customStyle="1" w:styleId="WW-Absatz-Standardschriftart1111111111111111111111">
    <w:name w:val="WW-Absatz-Standardschriftart1111111111111111111111"/>
    <w:rsid w:val="00AB24DF"/>
  </w:style>
  <w:style w:type="character" w:customStyle="1" w:styleId="WW-Absatz-Standardschriftart11111111111111111111111">
    <w:name w:val="WW-Absatz-Standardschriftart11111111111111111111111"/>
    <w:rsid w:val="00AB24DF"/>
  </w:style>
  <w:style w:type="character" w:customStyle="1" w:styleId="Fontepargpadro4">
    <w:name w:val="Fonte parág. padrão4"/>
    <w:rsid w:val="00AB24DF"/>
  </w:style>
  <w:style w:type="character" w:customStyle="1" w:styleId="WW-Absatz-Standardschriftart111111111111111111111111">
    <w:name w:val="WW-Absatz-Standardschriftart111111111111111111111111"/>
    <w:rsid w:val="00AB24DF"/>
  </w:style>
  <w:style w:type="character" w:customStyle="1" w:styleId="WW-Absatz-Standardschriftart1111111111111111111111111">
    <w:name w:val="WW-Absatz-Standardschriftart1111111111111111111111111"/>
    <w:rsid w:val="00AB24DF"/>
  </w:style>
  <w:style w:type="character" w:customStyle="1" w:styleId="WW-Absatz-Standardschriftart11111111111111111111111111">
    <w:name w:val="WW-Absatz-Standardschriftart11111111111111111111111111"/>
    <w:rsid w:val="00AB24DF"/>
  </w:style>
  <w:style w:type="character" w:customStyle="1" w:styleId="WW-Absatz-Standardschriftart111111111111111111111111111">
    <w:name w:val="WW-Absatz-Standardschriftart111111111111111111111111111"/>
    <w:rsid w:val="00AB24DF"/>
  </w:style>
  <w:style w:type="character" w:customStyle="1" w:styleId="WW-Absatz-Standardschriftart1111111111111111111111111111">
    <w:name w:val="WW-Absatz-Standardschriftart1111111111111111111111111111"/>
    <w:rsid w:val="00AB24DF"/>
  </w:style>
  <w:style w:type="character" w:customStyle="1" w:styleId="Fontepargpadro3">
    <w:name w:val="Fonte parág. padrão3"/>
    <w:rsid w:val="00AB24DF"/>
  </w:style>
  <w:style w:type="character" w:customStyle="1" w:styleId="WW-Absatz-Standardschriftart11111111111111111111111111111">
    <w:name w:val="WW-Absatz-Standardschriftart11111111111111111111111111111"/>
    <w:rsid w:val="00AB24DF"/>
  </w:style>
  <w:style w:type="character" w:customStyle="1" w:styleId="WW-Absatz-Standardschriftart111111111111111111111111111111">
    <w:name w:val="WW-Absatz-Standardschriftart111111111111111111111111111111"/>
    <w:rsid w:val="00AB24DF"/>
  </w:style>
  <w:style w:type="character" w:customStyle="1" w:styleId="WW-Absatz-Standardschriftart1111111111111111111111111111111">
    <w:name w:val="WW-Absatz-Standardschriftart1111111111111111111111111111111"/>
    <w:rsid w:val="00AB24DF"/>
  </w:style>
  <w:style w:type="character" w:customStyle="1" w:styleId="WW-Absatz-Standardschriftart11111111111111111111111111111111">
    <w:name w:val="WW-Absatz-Standardschriftart11111111111111111111111111111111"/>
    <w:rsid w:val="00AB24DF"/>
  </w:style>
  <w:style w:type="character" w:customStyle="1" w:styleId="WW-Absatz-Standardschriftart111111111111111111111111111111111">
    <w:name w:val="WW-Absatz-Standardschriftart111111111111111111111111111111111"/>
    <w:rsid w:val="00AB24DF"/>
  </w:style>
  <w:style w:type="character" w:customStyle="1" w:styleId="WW-Absatz-Standardschriftart1111111111111111111111111111111111">
    <w:name w:val="WW-Absatz-Standardschriftart1111111111111111111111111111111111"/>
    <w:rsid w:val="00AB24DF"/>
  </w:style>
  <w:style w:type="character" w:customStyle="1" w:styleId="WW-Absatz-Standardschriftart11111111111111111111111111111111111">
    <w:name w:val="WW-Absatz-Standardschriftart11111111111111111111111111111111111"/>
    <w:rsid w:val="00AB24DF"/>
  </w:style>
  <w:style w:type="character" w:customStyle="1" w:styleId="WW-Absatz-Standardschriftart111111111111111111111111111111111111">
    <w:name w:val="WW-Absatz-Standardschriftart111111111111111111111111111111111111"/>
    <w:rsid w:val="00AB24DF"/>
  </w:style>
  <w:style w:type="character" w:customStyle="1" w:styleId="Fontepargpadro2">
    <w:name w:val="Fonte parág. padrão2"/>
    <w:rsid w:val="00AB24DF"/>
  </w:style>
  <w:style w:type="character" w:customStyle="1" w:styleId="WW-Absatz-Standardschriftart1111111111111111111111111111111111111">
    <w:name w:val="WW-Absatz-Standardschriftart1111111111111111111111111111111111111"/>
    <w:rsid w:val="00AB24DF"/>
  </w:style>
  <w:style w:type="character" w:customStyle="1" w:styleId="WW-Absatz-Standardschriftart11111111111111111111111111111111111111">
    <w:name w:val="WW-Absatz-Standardschriftart11111111111111111111111111111111111111"/>
    <w:rsid w:val="00AB24DF"/>
  </w:style>
  <w:style w:type="character" w:customStyle="1" w:styleId="WW-Absatz-Standardschriftart111111111111111111111111111111111111111">
    <w:name w:val="WW-Absatz-Standardschriftart111111111111111111111111111111111111111"/>
    <w:rsid w:val="00AB24DF"/>
  </w:style>
  <w:style w:type="character" w:customStyle="1" w:styleId="WW-Absatz-Standardschriftart1111111111111111111111111111111111111111">
    <w:name w:val="WW-Absatz-Standardschriftart1111111111111111111111111111111111111111"/>
    <w:rsid w:val="00AB24DF"/>
  </w:style>
  <w:style w:type="character" w:customStyle="1" w:styleId="WW-Absatz-Standardschriftart11111111111111111111111111111111111111111">
    <w:name w:val="WW-Absatz-Standardschriftart11111111111111111111111111111111111111111"/>
    <w:rsid w:val="00AB24DF"/>
  </w:style>
  <w:style w:type="character" w:customStyle="1" w:styleId="WW-Absatz-Standardschriftart111111111111111111111111111111111111111111">
    <w:name w:val="WW-Absatz-Standardschriftart111111111111111111111111111111111111111111"/>
    <w:rsid w:val="00AB24DF"/>
  </w:style>
  <w:style w:type="character" w:customStyle="1" w:styleId="WW-Absatz-Standardschriftart1111111111111111111111111111111111111111111">
    <w:name w:val="WW-Absatz-Standardschriftart1111111111111111111111111111111111111111111"/>
    <w:rsid w:val="00AB24DF"/>
  </w:style>
  <w:style w:type="character" w:customStyle="1" w:styleId="WW-Absatz-Standardschriftart11111111111111111111111111111111111111111111">
    <w:name w:val="WW-Absatz-Standardschriftart11111111111111111111111111111111111111111111"/>
    <w:rsid w:val="00AB24DF"/>
  </w:style>
  <w:style w:type="character" w:customStyle="1" w:styleId="WW-Absatz-Standardschriftart111111111111111111111111111111111111111111111">
    <w:name w:val="WW-Absatz-Standardschriftart111111111111111111111111111111111111111111111"/>
    <w:rsid w:val="00AB24DF"/>
  </w:style>
  <w:style w:type="character" w:customStyle="1" w:styleId="WW-Absatz-Standardschriftart1111111111111111111111111111111111111111111111">
    <w:name w:val="WW-Absatz-Standardschriftart1111111111111111111111111111111111111111111111"/>
    <w:rsid w:val="00AB24DF"/>
  </w:style>
  <w:style w:type="character" w:customStyle="1" w:styleId="WW-Absatz-Standardschriftart11111111111111111111111111111111111111111111111">
    <w:name w:val="WW-Absatz-Standardschriftart11111111111111111111111111111111111111111111111"/>
    <w:rsid w:val="00AB24DF"/>
  </w:style>
  <w:style w:type="character" w:customStyle="1" w:styleId="WW-Absatz-Standardschriftart111111111111111111111111111111111111111111111111">
    <w:name w:val="WW-Absatz-Standardschriftart111111111111111111111111111111111111111111111111"/>
    <w:rsid w:val="00AB24DF"/>
  </w:style>
  <w:style w:type="character" w:customStyle="1" w:styleId="WW-Absatz-Standardschriftart1111111111111111111111111111111111111111111111111">
    <w:name w:val="WW-Absatz-Standardschriftart1111111111111111111111111111111111111111111111111"/>
    <w:rsid w:val="00AB24DF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B24DF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B24DF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B24DF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B24DF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B24DF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B24DF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B24DF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B24DF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B24DF"/>
  </w:style>
  <w:style w:type="character" w:customStyle="1" w:styleId="Fontepargpadro1">
    <w:name w:val="Fonte parág. padrão1"/>
    <w:rsid w:val="00AB24DF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B24DF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B24DF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B24DF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B24DF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B24DF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B24DF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B24DF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AB24DF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AB24DF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AB24DF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AB24DF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AB24DF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AB24DF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AB24DF"/>
  </w:style>
  <w:style w:type="character" w:customStyle="1" w:styleId="Marcas">
    <w:name w:val="Marcas"/>
    <w:rsid w:val="00AB24DF"/>
    <w:rPr>
      <w:rFonts w:ascii="OpenSymbol" w:eastAsia="OpenSymbol" w:hAnsi="OpenSymbol" w:cs="OpenSymbol"/>
    </w:rPr>
  </w:style>
  <w:style w:type="character" w:styleId="Hyperlink">
    <w:name w:val="Hyperlink"/>
    <w:rsid w:val="00AB24DF"/>
    <w:rPr>
      <w:color w:val="000080"/>
      <w:u w:val="single"/>
    </w:rPr>
  </w:style>
  <w:style w:type="character" w:customStyle="1" w:styleId="Smbolosdenumerao">
    <w:name w:val="Símbolos de numeração"/>
    <w:rsid w:val="00AB24DF"/>
  </w:style>
  <w:style w:type="character" w:styleId="nfase">
    <w:name w:val="Emphasis"/>
    <w:qFormat/>
    <w:rsid w:val="00AB24DF"/>
    <w:rPr>
      <w:i/>
      <w:iCs/>
    </w:rPr>
  </w:style>
  <w:style w:type="paragraph" w:customStyle="1" w:styleId="Ttulo5">
    <w:name w:val="Título5"/>
    <w:basedOn w:val="Normal"/>
    <w:next w:val="Corpodetexto"/>
    <w:rsid w:val="00AB24D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link w:val="CorpodetextoChar"/>
    <w:rsid w:val="00AB24DF"/>
    <w:pPr>
      <w:spacing w:after="120"/>
    </w:pPr>
  </w:style>
  <w:style w:type="paragraph" w:styleId="Lista">
    <w:name w:val="List"/>
    <w:basedOn w:val="Corpodetexto"/>
    <w:rsid w:val="00AB24DF"/>
    <w:rPr>
      <w:rFonts w:cs="Tahoma"/>
    </w:rPr>
  </w:style>
  <w:style w:type="paragraph" w:customStyle="1" w:styleId="Legenda5">
    <w:name w:val="Legenda5"/>
    <w:basedOn w:val="Normal"/>
    <w:rsid w:val="00AB24DF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B24DF"/>
    <w:pPr>
      <w:suppressLineNumbers/>
    </w:pPr>
    <w:rPr>
      <w:rFonts w:cs="Tahoma"/>
    </w:rPr>
  </w:style>
  <w:style w:type="paragraph" w:customStyle="1" w:styleId="Ttulo40">
    <w:name w:val="Título4"/>
    <w:basedOn w:val="Normal"/>
    <w:next w:val="Corpodetexto"/>
    <w:rsid w:val="00AB24D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4">
    <w:name w:val="Legenda4"/>
    <w:basedOn w:val="Normal"/>
    <w:rsid w:val="00AB24DF"/>
    <w:pPr>
      <w:suppressLineNumbers/>
      <w:spacing w:before="120" w:after="120"/>
    </w:pPr>
    <w:rPr>
      <w:rFonts w:cs="Mangal"/>
      <w:i/>
      <w:iCs/>
    </w:rPr>
  </w:style>
  <w:style w:type="paragraph" w:customStyle="1" w:styleId="Ttulo3">
    <w:name w:val="Título3"/>
    <w:basedOn w:val="Normal"/>
    <w:next w:val="Corpodetexto"/>
    <w:rsid w:val="00AB24D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rsid w:val="00AB24DF"/>
    <w:pPr>
      <w:suppressLineNumbers/>
      <w:spacing w:before="120" w:after="120"/>
    </w:pPr>
    <w:rPr>
      <w:rFonts w:cs="Tahoma"/>
      <w:i/>
      <w:iCs/>
    </w:rPr>
  </w:style>
  <w:style w:type="paragraph" w:customStyle="1" w:styleId="Ttulo2">
    <w:name w:val="Título2"/>
    <w:basedOn w:val="Normal"/>
    <w:next w:val="Corpodetexto"/>
    <w:rsid w:val="00AB24D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rsid w:val="00AB24DF"/>
    <w:pPr>
      <w:suppressLineNumbers/>
      <w:spacing w:before="120" w:after="120"/>
    </w:pPr>
    <w:rPr>
      <w:rFonts w:cs="Tahoma"/>
      <w:i/>
      <w:iCs/>
    </w:rPr>
  </w:style>
  <w:style w:type="paragraph" w:customStyle="1" w:styleId="Ttulo1">
    <w:name w:val="Título1"/>
    <w:basedOn w:val="Normal"/>
    <w:next w:val="Corpodetexto"/>
    <w:rsid w:val="00AB24D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AB24DF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rsid w:val="00AB24DF"/>
    <w:pPr>
      <w:spacing w:before="280" w:after="280"/>
    </w:pPr>
  </w:style>
  <w:style w:type="paragraph" w:styleId="Rodap">
    <w:name w:val="footer"/>
    <w:basedOn w:val="Normal"/>
    <w:link w:val="RodapChar"/>
    <w:uiPriority w:val="99"/>
    <w:rsid w:val="00AB24DF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Normal"/>
    <w:link w:val="CabealhoChar"/>
    <w:uiPriority w:val="99"/>
    <w:rsid w:val="00AB24DF"/>
    <w:pPr>
      <w:suppressLineNumbers/>
      <w:tabs>
        <w:tab w:val="center" w:pos="4818"/>
        <w:tab w:val="right" w:pos="9637"/>
      </w:tabs>
    </w:pPr>
  </w:style>
  <w:style w:type="paragraph" w:customStyle="1" w:styleId="Contedodetabela">
    <w:name w:val="Conteúdo de tabela"/>
    <w:basedOn w:val="Normal"/>
    <w:rsid w:val="00AB24DF"/>
    <w:pPr>
      <w:suppressLineNumbers/>
    </w:pPr>
  </w:style>
  <w:style w:type="paragraph" w:customStyle="1" w:styleId="Ttulodetabela">
    <w:name w:val="Título de tabela"/>
    <w:basedOn w:val="Contedodetabela"/>
    <w:rsid w:val="00AB24DF"/>
    <w:pPr>
      <w:jc w:val="center"/>
    </w:pPr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7E3611"/>
    <w:rPr>
      <w:rFonts w:eastAsia="Lucida Sans Unicode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7E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EAD"/>
    <w:rPr>
      <w:rFonts w:ascii="Tahoma" w:eastAsia="Lucida Sans Unicode" w:hAnsi="Tahoma" w:cs="Tahoma"/>
      <w:kern w:val="1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AE39DF"/>
    <w:rPr>
      <w:rFonts w:eastAsia="Lucida Sans Unicode"/>
      <w:kern w:val="1"/>
      <w:sz w:val="24"/>
      <w:szCs w:val="24"/>
    </w:rPr>
  </w:style>
  <w:style w:type="paragraph" w:customStyle="1" w:styleId="Corpodetexto22">
    <w:name w:val="Corpo de texto 22"/>
    <w:basedOn w:val="Normal"/>
    <w:rsid w:val="00CF79FC"/>
    <w:pPr>
      <w:spacing w:after="120"/>
      <w:jc w:val="both"/>
    </w:pPr>
    <w:rPr>
      <w:rFonts w:ascii="Arial" w:hAnsi="Arial" w:cs="Arial"/>
      <w:sz w:val="26"/>
    </w:rPr>
  </w:style>
  <w:style w:type="character" w:customStyle="1" w:styleId="Ttulo4Char">
    <w:name w:val="Título 4 Char"/>
    <w:basedOn w:val="Fontepargpadro"/>
    <w:link w:val="Ttulo4"/>
    <w:rsid w:val="002B0981"/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710576"/>
    <w:pPr>
      <w:ind w:left="720"/>
      <w:contextualSpacing/>
    </w:pPr>
  </w:style>
  <w:style w:type="paragraph" w:customStyle="1" w:styleId="Default">
    <w:name w:val="Default"/>
    <w:rsid w:val="0004062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DC272B"/>
    <w:rPr>
      <w:rFonts w:eastAsia="Lucida Sans Unicode"/>
      <w:kern w:val="1"/>
      <w:sz w:val="24"/>
      <w:szCs w:val="24"/>
    </w:rPr>
  </w:style>
  <w:style w:type="paragraph" w:customStyle="1" w:styleId="Padro">
    <w:name w:val="Padrão"/>
    <w:rsid w:val="00972F29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Microsoft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pamela</dc:creator>
  <cp:lastModifiedBy>jessica</cp:lastModifiedBy>
  <cp:revision>2</cp:revision>
  <cp:lastPrinted>2018-05-08T17:05:00Z</cp:lastPrinted>
  <dcterms:created xsi:type="dcterms:W3CDTF">2019-02-07T18:40:00Z</dcterms:created>
  <dcterms:modified xsi:type="dcterms:W3CDTF">2019-02-11T12:31:00Z</dcterms:modified>
</cp:coreProperties>
</file>