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5EA3" w:rsidRDefault="00665EA3" w:rsidP="001976A0">
      <w:pPr>
        <w:pStyle w:val="Ttulo4"/>
        <w:tabs>
          <w:tab w:val="left" w:pos="1134"/>
        </w:tabs>
        <w:jc w:val="center"/>
        <w:rPr>
          <w:rFonts w:ascii="Times New Roman" w:hAnsi="Times New Roman"/>
          <w:sz w:val="22"/>
          <w:szCs w:val="22"/>
        </w:rPr>
      </w:pPr>
    </w:p>
    <w:p w:rsidR="006B5E77" w:rsidRPr="004778D5" w:rsidRDefault="00FC34AE" w:rsidP="00897141">
      <w:pPr>
        <w:pStyle w:val="Ttulo4"/>
        <w:tabs>
          <w:tab w:val="left" w:pos="1134"/>
          <w:tab w:val="left" w:pos="1418"/>
        </w:tabs>
        <w:jc w:val="center"/>
        <w:rPr>
          <w:rFonts w:ascii="Times New Roman" w:hAnsi="Times New Roman"/>
          <w:szCs w:val="24"/>
        </w:rPr>
      </w:pPr>
      <w:r w:rsidRPr="004778D5">
        <w:rPr>
          <w:rFonts w:ascii="Times New Roman" w:hAnsi="Times New Roman"/>
          <w:szCs w:val="24"/>
        </w:rPr>
        <w:t xml:space="preserve">PORTARIA Nº </w:t>
      </w:r>
      <w:r w:rsidR="00574B09">
        <w:rPr>
          <w:rFonts w:ascii="Times New Roman" w:hAnsi="Times New Roman"/>
          <w:szCs w:val="24"/>
        </w:rPr>
        <w:t>0</w:t>
      </w:r>
      <w:r w:rsidR="004A6C0F" w:rsidRPr="004778D5">
        <w:rPr>
          <w:rFonts w:ascii="Times New Roman" w:hAnsi="Times New Roman"/>
          <w:szCs w:val="24"/>
        </w:rPr>
        <w:t>3</w:t>
      </w:r>
      <w:r w:rsidR="00F56E35">
        <w:rPr>
          <w:rFonts w:ascii="Times New Roman" w:hAnsi="Times New Roman"/>
          <w:szCs w:val="24"/>
        </w:rPr>
        <w:t>6</w:t>
      </w:r>
      <w:r w:rsidR="002351A5" w:rsidRPr="004778D5">
        <w:rPr>
          <w:rFonts w:ascii="Times New Roman" w:hAnsi="Times New Roman"/>
          <w:szCs w:val="24"/>
        </w:rPr>
        <w:t>/</w:t>
      </w:r>
      <w:r w:rsidR="00574B09">
        <w:rPr>
          <w:rFonts w:ascii="Times New Roman" w:hAnsi="Times New Roman"/>
          <w:szCs w:val="24"/>
        </w:rPr>
        <w:t xml:space="preserve">2019 </w:t>
      </w:r>
      <w:r w:rsidR="002351A5" w:rsidRPr="004778D5">
        <w:rPr>
          <w:rFonts w:ascii="Times New Roman" w:hAnsi="Times New Roman"/>
          <w:szCs w:val="24"/>
        </w:rPr>
        <w:t>GDG/IFC-CAM/</w:t>
      </w:r>
      <w:r w:rsidR="00691F30" w:rsidRPr="004778D5">
        <w:rPr>
          <w:rFonts w:ascii="Times New Roman" w:hAnsi="Times New Roman"/>
          <w:szCs w:val="24"/>
        </w:rPr>
        <w:t>20</w:t>
      </w:r>
      <w:r w:rsidR="00E32F2D" w:rsidRPr="004778D5">
        <w:rPr>
          <w:rFonts w:ascii="Times New Roman" w:hAnsi="Times New Roman"/>
          <w:szCs w:val="24"/>
        </w:rPr>
        <w:t>1</w:t>
      </w:r>
      <w:r w:rsidR="004A6C0F" w:rsidRPr="004778D5">
        <w:rPr>
          <w:rFonts w:ascii="Times New Roman" w:hAnsi="Times New Roman"/>
          <w:szCs w:val="24"/>
        </w:rPr>
        <w:t>9</w:t>
      </w:r>
      <w:r w:rsidR="00E32F2D" w:rsidRPr="004778D5">
        <w:rPr>
          <w:rFonts w:ascii="Times New Roman" w:hAnsi="Times New Roman"/>
          <w:szCs w:val="24"/>
        </w:rPr>
        <w:t xml:space="preserve">, DE </w:t>
      </w:r>
      <w:r w:rsidR="00F56E35">
        <w:rPr>
          <w:rFonts w:ascii="Times New Roman" w:hAnsi="Times New Roman"/>
          <w:szCs w:val="24"/>
        </w:rPr>
        <w:t>12</w:t>
      </w:r>
      <w:r w:rsidR="00A86479" w:rsidRPr="004778D5">
        <w:rPr>
          <w:rFonts w:ascii="Times New Roman" w:hAnsi="Times New Roman"/>
          <w:szCs w:val="24"/>
        </w:rPr>
        <w:t xml:space="preserve"> DE </w:t>
      </w:r>
      <w:r w:rsidR="00574B09">
        <w:rPr>
          <w:rFonts w:ascii="Times New Roman" w:hAnsi="Times New Roman"/>
          <w:szCs w:val="24"/>
        </w:rPr>
        <w:t>FEVEREIRO</w:t>
      </w:r>
      <w:r w:rsidR="008F376A" w:rsidRPr="004778D5">
        <w:rPr>
          <w:rFonts w:ascii="Times New Roman" w:hAnsi="Times New Roman"/>
          <w:szCs w:val="24"/>
        </w:rPr>
        <w:t xml:space="preserve"> </w:t>
      </w:r>
      <w:r w:rsidR="00887B11" w:rsidRPr="004778D5">
        <w:rPr>
          <w:rFonts w:ascii="Times New Roman" w:hAnsi="Times New Roman"/>
          <w:szCs w:val="24"/>
        </w:rPr>
        <w:t>DE 201</w:t>
      </w:r>
      <w:r w:rsidR="004A6C0F" w:rsidRPr="004778D5">
        <w:rPr>
          <w:rFonts w:ascii="Times New Roman" w:hAnsi="Times New Roman"/>
          <w:szCs w:val="24"/>
        </w:rPr>
        <w:t>9</w:t>
      </w:r>
    </w:p>
    <w:p w:rsidR="00B672CB" w:rsidRPr="004778D5" w:rsidRDefault="00B672CB" w:rsidP="00305A3F">
      <w:pPr>
        <w:pStyle w:val="Corpodetexto"/>
        <w:tabs>
          <w:tab w:val="left" w:pos="1134"/>
        </w:tabs>
        <w:ind w:firstLine="1134"/>
        <w:jc w:val="both"/>
      </w:pPr>
    </w:p>
    <w:p w:rsidR="00305A3F" w:rsidRPr="004778D5" w:rsidRDefault="00354F53" w:rsidP="00305A3F">
      <w:pPr>
        <w:pStyle w:val="Corpodetexto"/>
        <w:tabs>
          <w:tab w:val="left" w:pos="1134"/>
        </w:tabs>
        <w:ind w:firstLine="1134"/>
        <w:jc w:val="both"/>
      </w:pPr>
      <w:r w:rsidRPr="004778D5">
        <w:t>O Diretor-Geral</w:t>
      </w:r>
      <w:r w:rsidR="00305A3F" w:rsidRPr="004778D5">
        <w:t xml:space="preserve"> do Instituto Federal Catarinense – </w:t>
      </w:r>
      <w:r w:rsidR="00305A3F" w:rsidRPr="004778D5">
        <w:rPr>
          <w:i/>
        </w:rPr>
        <w:t>C</w:t>
      </w:r>
      <w:r w:rsidR="00E45675" w:rsidRPr="004778D5">
        <w:rPr>
          <w:i/>
        </w:rPr>
        <w:t>a</w:t>
      </w:r>
      <w:r w:rsidR="00305A3F" w:rsidRPr="004778D5">
        <w:rPr>
          <w:i/>
        </w:rPr>
        <w:t>mpus</w:t>
      </w:r>
      <w:r w:rsidR="00305A3F" w:rsidRPr="004778D5">
        <w:t xml:space="preserve"> Camboriú, no uso </w:t>
      </w:r>
      <w:r w:rsidR="004F2BD0" w:rsidRPr="004778D5">
        <w:t>de suas atribuições legais</w:t>
      </w:r>
      <w:r w:rsidR="00305A3F" w:rsidRPr="004778D5">
        <w:t xml:space="preserve">, resolve: </w:t>
      </w:r>
    </w:p>
    <w:p w:rsidR="00305A3F" w:rsidRPr="004778D5" w:rsidRDefault="00305A3F" w:rsidP="00305A3F">
      <w:pPr>
        <w:pStyle w:val="Ttulo4"/>
        <w:tabs>
          <w:tab w:val="left" w:pos="540"/>
          <w:tab w:val="left" w:pos="4536"/>
        </w:tabs>
        <w:ind w:firstLine="1134"/>
        <w:jc w:val="both"/>
        <w:rPr>
          <w:rFonts w:ascii="Times New Roman" w:eastAsia="Lucida Sans Unicode" w:hAnsi="Times New Roman"/>
          <w:kern w:val="2"/>
          <w:szCs w:val="24"/>
        </w:rPr>
      </w:pPr>
    </w:p>
    <w:p w:rsidR="004778D5" w:rsidRDefault="004778D5" w:rsidP="00F56E35">
      <w:pPr>
        <w:ind w:firstLine="1134"/>
        <w:jc w:val="both"/>
      </w:pPr>
      <w:r w:rsidRPr="004778D5">
        <w:t>Art. 1º Localizar a servidora</w:t>
      </w:r>
      <w:r w:rsidR="00574B09">
        <w:t xml:space="preserve"> ANGELA LIDVINA SCHNEIDER</w:t>
      </w:r>
      <w:r w:rsidRPr="004778D5">
        <w:t>, ocupante do</w:t>
      </w:r>
      <w:r w:rsidR="00574B09">
        <w:t xml:space="preserve"> cargo de Auxiliar de Biblioteca</w:t>
      </w:r>
      <w:r w:rsidRPr="004778D5">
        <w:t>, Matrícula n°</w:t>
      </w:r>
      <w:r w:rsidR="00574B09">
        <w:t>1828147</w:t>
      </w:r>
      <w:r w:rsidR="00F56E35">
        <w:t xml:space="preserve">, no </w:t>
      </w:r>
      <w:r w:rsidR="00F56E35" w:rsidRPr="00F56E35">
        <w:t>Setor de Biblioteca do Departamento de Desenvolvimento Educacional.</w:t>
      </w:r>
    </w:p>
    <w:p w:rsidR="00F56E35" w:rsidRPr="004778D5" w:rsidRDefault="00F56E35" w:rsidP="00F56E35">
      <w:pPr>
        <w:ind w:firstLine="1134"/>
        <w:jc w:val="both"/>
      </w:pPr>
    </w:p>
    <w:p w:rsidR="00B672CB" w:rsidRPr="004778D5" w:rsidRDefault="00B672CB" w:rsidP="00B672CB">
      <w:pPr>
        <w:pStyle w:val="Ttulo4"/>
        <w:tabs>
          <w:tab w:val="left" w:pos="540"/>
          <w:tab w:val="left" w:pos="4536"/>
        </w:tabs>
        <w:ind w:firstLine="1134"/>
        <w:jc w:val="both"/>
        <w:rPr>
          <w:rFonts w:ascii="Times New Roman" w:eastAsia="Lucida Sans Unicode" w:hAnsi="Times New Roman"/>
          <w:kern w:val="1"/>
          <w:szCs w:val="24"/>
        </w:rPr>
      </w:pPr>
      <w:r w:rsidRPr="004778D5">
        <w:rPr>
          <w:rFonts w:ascii="Times New Roman" w:eastAsia="Lucida Sans Unicode" w:hAnsi="Times New Roman"/>
          <w:kern w:val="1"/>
          <w:szCs w:val="24"/>
        </w:rPr>
        <w:t>Art. 2º Esta Portaria entra em vigor nesta data</w:t>
      </w:r>
      <w:r w:rsidR="004A6C0F" w:rsidRPr="004778D5">
        <w:rPr>
          <w:rFonts w:ascii="Times New Roman" w:eastAsia="Lucida Sans Unicode" w:hAnsi="Times New Roman"/>
          <w:kern w:val="1"/>
          <w:szCs w:val="24"/>
        </w:rPr>
        <w:t>.</w:t>
      </w:r>
    </w:p>
    <w:p w:rsidR="00305A3F" w:rsidRPr="004778D5" w:rsidRDefault="00F56E35" w:rsidP="00305A3F">
      <w:pPr>
        <w:tabs>
          <w:tab w:val="left" w:pos="1134"/>
          <w:tab w:val="left" w:pos="1276"/>
        </w:tabs>
        <w:jc w:val="both"/>
      </w:pPr>
      <w:r>
        <w:t xml:space="preserve"> </w:t>
      </w:r>
    </w:p>
    <w:p w:rsidR="00574B09" w:rsidRDefault="00574B09" w:rsidP="00574B09">
      <w:pPr>
        <w:tabs>
          <w:tab w:val="left" w:pos="1134"/>
        </w:tabs>
        <w:jc w:val="both"/>
      </w:pPr>
    </w:p>
    <w:p w:rsidR="00574B09" w:rsidRDefault="00574B09" w:rsidP="00574B09">
      <w:pPr>
        <w:tabs>
          <w:tab w:val="left" w:pos="1134"/>
        </w:tabs>
        <w:jc w:val="both"/>
      </w:pPr>
    </w:p>
    <w:p w:rsidR="00574B09" w:rsidRDefault="00574B09" w:rsidP="00574B09">
      <w:pPr>
        <w:tabs>
          <w:tab w:val="left" w:pos="1134"/>
        </w:tabs>
        <w:jc w:val="both"/>
      </w:pPr>
    </w:p>
    <w:p w:rsidR="00574B09" w:rsidRDefault="00574B09" w:rsidP="00574B09">
      <w:pPr>
        <w:tabs>
          <w:tab w:val="left" w:pos="1134"/>
        </w:tabs>
        <w:jc w:val="right"/>
        <w:rPr>
          <w:rFonts w:ascii="Times" w:eastAsia="Times New Roman" w:hAnsi="Times" w:cs="Times"/>
          <w:kern w:val="0"/>
          <w:sz w:val="19"/>
          <w:szCs w:val="19"/>
        </w:rPr>
      </w:pPr>
    </w:p>
    <w:p w:rsidR="00574B09" w:rsidRDefault="00574B09" w:rsidP="00574B09">
      <w:pPr>
        <w:tabs>
          <w:tab w:val="left" w:pos="1134"/>
        </w:tabs>
        <w:jc w:val="right"/>
        <w:rPr>
          <w:rFonts w:ascii="Times" w:eastAsia="Times New Roman" w:hAnsi="Times" w:cs="Times"/>
          <w:kern w:val="0"/>
          <w:sz w:val="19"/>
          <w:szCs w:val="19"/>
        </w:rPr>
      </w:pPr>
    </w:p>
    <w:p w:rsidR="00574B09" w:rsidRDefault="00574B09" w:rsidP="00574B09">
      <w:pPr>
        <w:tabs>
          <w:tab w:val="left" w:pos="1134"/>
        </w:tabs>
        <w:jc w:val="right"/>
        <w:rPr>
          <w:rFonts w:ascii="Times" w:eastAsia="Times New Roman" w:hAnsi="Times" w:cs="Times"/>
          <w:kern w:val="0"/>
          <w:sz w:val="19"/>
          <w:szCs w:val="19"/>
        </w:rPr>
      </w:pPr>
    </w:p>
    <w:p w:rsidR="00574B09" w:rsidRDefault="00574B09" w:rsidP="00574B09">
      <w:pPr>
        <w:tabs>
          <w:tab w:val="left" w:pos="1134"/>
        </w:tabs>
        <w:jc w:val="right"/>
        <w:rPr>
          <w:rFonts w:ascii="Times" w:eastAsia="Times New Roman" w:hAnsi="Times" w:cs="Times"/>
          <w:kern w:val="0"/>
          <w:sz w:val="19"/>
          <w:szCs w:val="19"/>
        </w:rPr>
      </w:pPr>
    </w:p>
    <w:p w:rsidR="00574B09" w:rsidRPr="00EF4BF5" w:rsidRDefault="00574B09" w:rsidP="00574B09">
      <w:pPr>
        <w:keepNext/>
        <w:widowControl/>
        <w:tabs>
          <w:tab w:val="left" w:pos="1260"/>
        </w:tabs>
        <w:suppressAutoHyphens w:val="0"/>
        <w:ind w:left="708" w:firstLine="4395"/>
        <w:jc w:val="both"/>
        <w:outlineLvl w:val="3"/>
        <w:rPr>
          <w:rFonts w:eastAsia="Times New Roman"/>
        </w:rPr>
      </w:pPr>
      <w:r>
        <w:rPr>
          <w:rFonts w:eastAsia="Times New Roman"/>
        </w:rPr>
        <w:t xml:space="preserve">                   </w:t>
      </w:r>
      <w:r w:rsidRPr="00EF4BF5">
        <w:rPr>
          <w:rFonts w:eastAsia="Times New Roman"/>
        </w:rPr>
        <w:t>ROGÉRIO LUÍS KERBER</w:t>
      </w:r>
    </w:p>
    <w:p w:rsidR="00574B09" w:rsidRPr="00EF4BF5" w:rsidRDefault="00574B09" w:rsidP="00574B09">
      <w:pPr>
        <w:ind w:firstLine="5812"/>
        <w:jc w:val="both"/>
      </w:pPr>
      <w:r w:rsidRPr="00EF4BF5">
        <w:t xml:space="preserve">                </w:t>
      </w:r>
      <w:r>
        <w:t xml:space="preserve">   </w:t>
      </w:r>
      <w:r w:rsidRPr="00EF4BF5">
        <w:t>Diretor-Geral</w:t>
      </w:r>
    </w:p>
    <w:p w:rsidR="00574B09" w:rsidRPr="00EF4BF5" w:rsidRDefault="00574B09" w:rsidP="00574B09">
      <w:pPr>
        <w:ind w:left="569" w:firstLine="5812"/>
        <w:jc w:val="both"/>
      </w:pPr>
      <w:r w:rsidRPr="00EF4BF5">
        <w:t xml:space="preserve">IFC - </w:t>
      </w:r>
      <w:r w:rsidRPr="00EF4BF5">
        <w:rPr>
          <w:i/>
        </w:rPr>
        <w:t>Campus</w:t>
      </w:r>
      <w:r w:rsidRPr="00EF4BF5">
        <w:t xml:space="preserve"> </w:t>
      </w:r>
      <w:proofErr w:type="spellStart"/>
      <w:r w:rsidRPr="00EF4BF5">
        <w:t>Camboriú</w:t>
      </w:r>
      <w:proofErr w:type="spellEnd"/>
    </w:p>
    <w:p w:rsidR="00574B09" w:rsidRPr="00EF4BF5" w:rsidRDefault="00574B09" w:rsidP="00574B09">
      <w:pPr>
        <w:ind w:left="4963" w:firstLine="709"/>
        <w:jc w:val="center"/>
        <w:rPr>
          <w:rFonts w:eastAsia="Arial"/>
        </w:rPr>
      </w:pPr>
      <w:r w:rsidRPr="00EF4BF5">
        <w:rPr>
          <w:rFonts w:eastAsia="Arial"/>
        </w:rPr>
        <w:t>Portaria nº 291, de 26/01/2016</w:t>
      </w:r>
    </w:p>
    <w:p w:rsidR="00574B09" w:rsidRPr="00EF4BF5" w:rsidRDefault="00574B09" w:rsidP="00574B09">
      <w:pPr>
        <w:ind w:left="709"/>
      </w:pPr>
      <w:r w:rsidRPr="00EF4BF5">
        <w:rPr>
          <w:rFonts w:eastAsia="Arial"/>
        </w:rPr>
        <w:t xml:space="preserve">                                                                                             DOU Nº 18, de 27/01/2016</w:t>
      </w:r>
    </w:p>
    <w:p w:rsidR="00574B09" w:rsidRPr="00EF4BF5" w:rsidRDefault="00574B09" w:rsidP="00574B09">
      <w:pPr>
        <w:pStyle w:val="Corpodetexto"/>
        <w:tabs>
          <w:tab w:val="left" w:pos="1080"/>
        </w:tabs>
        <w:spacing w:after="0"/>
        <w:ind w:firstLine="1134"/>
        <w:jc w:val="both"/>
      </w:pPr>
    </w:p>
    <w:p w:rsidR="00574B09" w:rsidRPr="00EF4BF5" w:rsidRDefault="00574B09" w:rsidP="00574B09">
      <w:pPr>
        <w:autoSpaceDE w:val="0"/>
        <w:autoSpaceDN w:val="0"/>
        <w:adjustRightInd w:val="0"/>
        <w:ind w:firstLine="510"/>
      </w:pPr>
    </w:p>
    <w:p w:rsidR="00574B09" w:rsidRPr="00A03404" w:rsidRDefault="00574B09" w:rsidP="00574B09">
      <w:pPr>
        <w:pStyle w:val="Corpodetexto"/>
        <w:tabs>
          <w:tab w:val="left" w:pos="1134"/>
          <w:tab w:val="left" w:pos="1418"/>
          <w:tab w:val="left" w:pos="6154"/>
        </w:tabs>
        <w:spacing w:after="0"/>
        <w:ind w:left="4536"/>
        <w:jc w:val="center"/>
      </w:pPr>
    </w:p>
    <w:p w:rsidR="00574B09" w:rsidRDefault="00574B09" w:rsidP="00574B09">
      <w:pPr>
        <w:tabs>
          <w:tab w:val="left" w:pos="1134"/>
        </w:tabs>
        <w:jc w:val="right"/>
        <w:rPr>
          <w:rFonts w:ascii="Times" w:eastAsia="Times New Roman" w:hAnsi="Times" w:cs="Times"/>
          <w:kern w:val="0"/>
          <w:sz w:val="19"/>
          <w:szCs w:val="19"/>
        </w:rPr>
      </w:pPr>
    </w:p>
    <w:sectPr w:rsidR="00574B09" w:rsidSect="007570AC">
      <w:headerReference w:type="default" r:id="rId7"/>
      <w:pgSz w:w="11906" w:h="16951"/>
      <w:pgMar w:top="2694" w:right="850" w:bottom="1617" w:left="1417" w:header="737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B09" w:rsidRDefault="00574B09">
      <w:r>
        <w:separator/>
      </w:r>
    </w:p>
  </w:endnote>
  <w:endnote w:type="continuationSeparator" w:id="1">
    <w:p w:rsidR="00574B09" w:rsidRDefault="00574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B09" w:rsidRDefault="00574B09">
      <w:r>
        <w:separator/>
      </w:r>
    </w:p>
  </w:footnote>
  <w:footnote w:type="continuationSeparator" w:id="1">
    <w:p w:rsidR="00574B09" w:rsidRDefault="00574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B09" w:rsidRDefault="00574B09" w:rsidP="00F878B2">
    <w:pPr>
      <w:pStyle w:val="Cabealho"/>
      <w:jc w:val="right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4B09" w:rsidRDefault="00574B09">
    <w:pPr>
      <w:pStyle w:val="Cabealho"/>
    </w:pPr>
  </w:p>
  <w:p w:rsidR="00574B09" w:rsidRDefault="00574B09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574B09" w:rsidRDefault="00574B09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574B09" w:rsidRPr="00497E0A" w:rsidRDefault="00574B09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497E0A">
      <w:rPr>
        <w:rFonts w:ascii="Ecofont Vera Sans" w:hAnsi="Ecofont Vera Sans" w:cs="Arial"/>
        <w:sz w:val="22"/>
        <w:szCs w:val="22"/>
      </w:rPr>
      <w:t>Ministério da Educação</w:t>
    </w:r>
  </w:p>
  <w:p w:rsidR="00574B09" w:rsidRPr="00497E0A" w:rsidRDefault="00574B09">
    <w:pPr>
      <w:pStyle w:val="Corpodetexto"/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497E0A">
      <w:rPr>
        <w:rFonts w:ascii="Ecofont Vera Sans" w:hAnsi="Ecofont Vera Sans" w:cs="Arial"/>
        <w:sz w:val="22"/>
        <w:szCs w:val="22"/>
      </w:rPr>
      <w:t>Secretaria de Educação Profissional e Tecnológica</w:t>
    </w:r>
  </w:p>
  <w:p w:rsidR="00574B09" w:rsidRPr="00497E0A" w:rsidRDefault="00574B09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  <w:sz w:val="22"/>
        <w:szCs w:val="22"/>
      </w:rPr>
    </w:pPr>
    <w:r w:rsidRPr="00497E0A">
      <w:rPr>
        <w:rFonts w:ascii="Ecofont Vera Sans" w:hAnsi="Ecofont Vera Sans" w:cs="Arial"/>
        <w:sz w:val="22"/>
        <w:szCs w:val="22"/>
      </w:rPr>
      <w:t xml:space="preserve">Instituto Federal Catarinense – </w:t>
    </w:r>
    <w:r w:rsidRPr="00003CF1">
      <w:rPr>
        <w:rFonts w:ascii="Ecofont Vera Sans" w:hAnsi="Ecofont Vera Sans" w:cs="Arial"/>
        <w:i/>
        <w:sz w:val="22"/>
        <w:szCs w:val="22"/>
      </w:rPr>
      <w:t>Campus</w:t>
    </w:r>
    <w:r w:rsidRPr="00497E0A">
      <w:rPr>
        <w:rFonts w:ascii="Ecofont Vera Sans" w:hAnsi="Ecofont Vera Sans" w:cs="Arial"/>
        <w:sz w:val="22"/>
        <w:szCs w:val="22"/>
      </w:rPr>
      <w:t xml:space="preserve"> 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336009"/>
    <w:multiLevelType w:val="multilevel"/>
    <w:tmpl w:val="0DBE6F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21C00"/>
    <w:rsid w:val="00003CF1"/>
    <w:rsid w:val="0000594B"/>
    <w:rsid w:val="0001122D"/>
    <w:rsid w:val="0001466C"/>
    <w:rsid w:val="000212D1"/>
    <w:rsid w:val="000427FF"/>
    <w:rsid w:val="000511C7"/>
    <w:rsid w:val="00062760"/>
    <w:rsid w:val="00074111"/>
    <w:rsid w:val="00076546"/>
    <w:rsid w:val="00077749"/>
    <w:rsid w:val="00083FAD"/>
    <w:rsid w:val="00090F0A"/>
    <w:rsid w:val="000A740A"/>
    <w:rsid w:val="000B385A"/>
    <w:rsid w:val="000B63DD"/>
    <w:rsid w:val="000C6A24"/>
    <w:rsid w:val="000F15C9"/>
    <w:rsid w:val="001018DA"/>
    <w:rsid w:val="00114B0B"/>
    <w:rsid w:val="00120D89"/>
    <w:rsid w:val="0012349D"/>
    <w:rsid w:val="001355A5"/>
    <w:rsid w:val="00141D86"/>
    <w:rsid w:val="00142360"/>
    <w:rsid w:val="00142C8C"/>
    <w:rsid w:val="00157725"/>
    <w:rsid w:val="00157C50"/>
    <w:rsid w:val="00160A6B"/>
    <w:rsid w:val="00170B2C"/>
    <w:rsid w:val="00183C69"/>
    <w:rsid w:val="00183E29"/>
    <w:rsid w:val="0018462D"/>
    <w:rsid w:val="00186BE2"/>
    <w:rsid w:val="001976A0"/>
    <w:rsid w:val="001A1193"/>
    <w:rsid w:val="001A6D60"/>
    <w:rsid w:val="001B5E8F"/>
    <w:rsid w:val="001C26FE"/>
    <w:rsid w:val="001C5211"/>
    <w:rsid w:val="001D3FC2"/>
    <w:rsid w:val="001E54A7"/>
    <w:rsid w:val="00207F05"/>
    <w:rsid w:val="00210EEB"/>
    <w:rsid w:val="002259C7"/>
    <w:rsid w:val="002308BA"/>
    <w:rsid w:val="002351A5"/>
    <w:rsid w:val="00236EAC"/>
    <w:rsid w:val="00242A78"/>
    <w:rsid w:val="002513CE"/>
    <w:rsid w:val="002552E8"/>
    <w:rsid w:val="00256FFC"/>
    <w:rsid w:val="0026574C"/>
    <w:rsid w:val="00265C03"/>
    <w:rsid w:val="002726C2"/>
    <w:rsid w:val="00297A9C"/>
    <w:rsid w:val="002A12C3"/>
    <w:rsid w:val="002C4DD8"/>
    <w:rsid w:val="002C550C"/>
    <w:rsid w:val="002C62B6"/>
    <w:rsid w:val="002D4DA8"/>
    <w:rsid w:val="002E4746"/>
    <w:rsid w:val="002E7A69"/>
    <w:rsid w:val="002F0F31"/>
    <w:rsid w:val="0030363E"/>
    <w:rsid w:val="00305A3F"/>
    <w:rsid w:val="00307F68"/>
    <w:rsid w:val="003107C7"/>
    <w:rsid w:val="003213B2"/>
    <w:rsid w:val="00334B47"/>
    <w:rsid w:val="00351808"/>
    <w:rsid w:val="00353CF6"/>
    <w:rsid w:val="00354F53"/>
    <w:rsid w:val="003575AF"/>
    <w:rsid w:val="00367F16"/>
    <w:rsid w:val="003726A3"/>
    <w:rsid w:val="00374CB8"/>
    <w:rsid w:val="003830BE"/>
    <w:rsid w:val="00395421"/>
    <w:rsid w:val="003A1144"/>
    <w:rsid w:val="003B1DE9"/>
    <w:rsid w:val="003B553A"/>
    <w:rsid w:val="003C11D9"/>
    <w:rsid w:val="003C18D0"/>
    <w:rsid w:val="003C2A49"/>
    <w:rsid w:val="003C41DF"/>
    <w:rsid w:val="003D061F"/>
    <w:rsid w:val="003E689D"/>
    <w:rsid w:val="003F1B05"/>
    <w:rsid w:val="003F1E9A"/>
    <w:rsid w:val="0040163F"/>
    <w:rsid w:val="0040552F"/>
    <w:rsid w:val="00407C62"/>
    <w:rsid w:val="00413F97"/>
    <w:rsid w:val="00423C9E"/>
    <w:rsid w:val="00424A72"/>
    <w:rsid w:val="00437235"/>
    <w:rsid w:val="00443B04"/>
    <w:rsid w:val="0045340C"/>
    <w:rsid w:val="004560BD"/>
    <w:rsid w:val="004632D2"/>
    <w:rsid w:val="00465DE7"/>
    <w:rsid w:val="004733A1"/>
    <w:rsid w:val="004778D5"/>
    <w:rsid w:val="0048630C"/>
    <w:rsid w:val="00491EE6"/>
    <w:rsid w:val="00497E0A"/>
    <w:rsid w:val="004A4D39"/>
    <w:rsid w:val="004A6C0F"/>
    <w:rsid w:val="004B0316"/>
    <w:rsid w:val="004B425A"/>
    <w:rsid w:val="004C0BBE"/>
    <w:rsid w:val="004C4590"/>
    <w:rsid w:val="004D564C"/>
    <w:rsid w:val="004F04B1"/>
    <w:rsid w:val="004F2BD0"/>
    <w:rsid w:val="00500BEE"/>
    <w:rsid w:val="00501349"/>
    <w:rsid w:val="00504E9A"/>
    <w:rsid w:val="00511DD0"/>
    <w:rsid w:val="00521C00"/>
    <w:rsid w:val="0052314D"/>
    <w:rsid w:val="00530335"/>
    <w:rsid w:val="005376DE"/>
    <w:rsid w:val="00550C7F"/>
    <w:rsid w:val="005612B3"/>
    <w:rsid w:val="00562A76"/>
    <w:rsid w:val="00572177"/>
    <w:rsid w:val="005735BA"/>
    <w:rsid w:val="00574B09"/>
    <w:rsid w:val="0057701B"/>
    <w:rsid w:val="0058070D"/>
    <w:rsid w:val="005839FC"/>
    <w:rsid w:val="00583BBD"/>
    <w:rsid w:val="00586D00"/>
    <w:rsid w:val="00592200"/>
    <w:rsid w:val="00596060"/>
    <w:rsid w:val="00596F84"/>
    <w:rsid w:val="005B2377"/>
    <w:rsid w:val="005C2CA1"/>
    <w:rsid w:val="005C4EC5"/>
    <w:rsid w:val="005D02F2"/>
    <w:rsid w:val="005D74D3"/>
    <w:rsid w:val="005D75BB"/>
    <w:rsid w:val="005E089B"/>
    <w:rsid w:val="005E51CF"/>
    <w:rsid w:val="005F08F3"/>
    <w:rsid w:val="005F7A1F"/>
    <w:rsid w:val="005F7BBF"/>
    <w:rsid w:val="00600D61"/>
    <w:rsid w:val="00602B3A"/>
    <w:rsid w:val="00603A29"/>
    <w:rsid w:val="00616BDD"/>
    <w:rsid w:val="00616EE2"/>
    <w:rsid w:val="006208E4"/>
    <w:rsid w:val="006225BB"/>
    <w:rsid w:val="006363CC"/>
    <w:rsid w:val="00641B40"/>
    <w:rsid w:val="00642390"/>
    <w:rsid w:val="00644088"/>
    <w:rsid w:val="006535E8"/>
    <w:rsid w:val="00654233"/>
    <w:rsid w:val="00662A4C"/>
    <w:rsid w:val="0066557D"/>
    <w:rsid w:val="00665EA3"/>
    <w:rsid w:val="006726CE"/>
    <w:rsid w:val="0067743B"/>
    <w:rsid w:val="0068279C"/>
    <w:rsid w:val="00682D0D"/>
    <w:rsid w:val="006830AE"/>
    <w:rsid w:val="00686DDF"/>
    <w:rsid w:val="00687A6D"/>
    <w:rsid w:val="00691F30"/>
    <w:rsid w:val="00697BFF"/>
    <w:rsid w:val="006A395D"/>
    <w:rsid w:val="006A5D75"/>
    <w:rsid w:val="006A6080"/>
    <w:rsid w:val="006B2AD1"/>
    <w:rsid w:val="006B2B62"/>
    <w:rsid w:val="006B5E77"/>
    <w:rsid w:val="006D5686"/>
    <w:rsid w:val="006E0F4C"/>
    <w:rsid w:val="006E12A5"/>
    <w:rsid w:val="006E26FA"/>
    <w:rsid w:val="006E73D3"/>
    <w:rsid w:val="006F2B8A"/>
    <w:rsid w:val="006F3A1E"/>
    <w:rsid w:val="00711A48"/>
    <w:rsid w:val="007132F2"/>
    <w:rsid w:val="00731B4D"/>
    <w:rsid w:val="00731FC9"/>
    <w:rsid w:val="007361AF"/>
    <w:rsid w:val="00736DF6"/>
    <w:rsid w:val="0074484C"/>
    <w:rsid w:val="00756C63"/>
    <w:rsid w:val="007570AC"/>
    <w:rsid w:val="007621FB"/>
    <w:rsid w:val="00773C32"/>
    <w:rsid w:val="0077678D"/>
    <w:rsid w:val="007926D0"/>
    <w:rsid w:val="007A01C3"/>
    <w:rsid w:val="007A7321"/>
    <w:rsid w:val="007B07B4"/>
    <w:rsid w:val="007B5393"/>
    <w:rsid w:val="007C2F99"/>
    <w:rsid w:val="007D421B"/>
    <w:rsid w:val="007D7E75"/>
    <w:rsid w:val="007E2B0D"/>
    <w:rsid w:val="007E2FCE"/>
    <w:rsid w:val="007E3611"/>
    <w:rsid w:val="007E7171"/>
    <w:rsid w:val="007F17B6"/>
    <w:rsid w:val="007F2F52"/>
    <w:rsid w:val="007F5D61"/>
    <w:rsid w:val="00807BAF"/>
    <w:rsid w:val="00817DFE"/>
    <w:rsid w:val="00830A8D"/>
    <w:rsid w:val="0083347E"/>
    <w:rsid w:val="0084287C"/>
    <w:rsid w:val="00853885"/>
    <w:rsid w:val="008731B6"/>
    <w:rsid w:val="00875062"/>
    <w:rsid w:val="00887B11"/>
    <w:rsid w:val="00890189"/>
    <w:rsid w:val="00891E53"/>
    <w:rsid w:val="00897141"/>
    <w:rsid w:val="008A5220"/>
    <w:rsid w:val="008D4BDA"/>
    <w:rsid w:val="008D548B"/>
    <w:rsid w:val="008E2A68"/>
    <w:rsid w:val="008F0EBD"/>
    <w:rsid w:val="008F376A"/>
    <w:rsid w:val="008F42D2"/>
    <w:rsid w:val="008F58F6"/>
    <w:rsid w:val="00900302"/>
    <w:rsid w:val="0090222B"/>
    <w:rsid w:val="009162A8"/>
    <w:rsid w:val="009322DE"/>
    <w:rsid w:val="0094051D"/>
    <w:rsid w:val="0094069D"/>
    <w:rsid w:val="009471CC"/>
    <w:rsid w:val="009517DE"/>
    <w:rsid w:val="009518E9"/>
    <w:rsid w:val="00954921"/>
    <w:rsid w:val="00956835"/>
    <w:rsid w:val="00960030"/>
    <w:rsid w:val="00965AA6"/>
    <w:rsid w:val="00980238"/>
    <w:rsid w:val="0098274D"/>
    <w:rsid w:val="009830B7"/>
    <w:rsid w:val="00990596"/>
    <w:rsid w:val="00990ED0"/>
    <w:rsid w:val="0099593F"/>
    <w:rsid w:val="009A4134"/>
    <w:rsid w:val="009A570B"/>
    <w:rsid w:val="009A5D62"/>
    <w:rsid w:val="009C11C5"/>
    <w:rsid w:val="009C29AB"/>
    <w:rsid w:val="009E086E"/>
    <w:rsid w:val="009E22E7"/>
    <w:rsid w:val="009F23F7"/>
    <w:rsid w:val="009F3789"/>
    <w:rsid w:val="009F3CEA"/>
    <w:rsid w:val="00A0751A"/>
    <w:rsid w:val="00A12777"/>
    <w:rsid w:val="00A136E6"/>
    <w:rsid w:val="00A30BCA"/>
    <w:rsid w:val="00A438DA"/>
    <w:rsid w:val="00A52045"/>
    <w:rsid w:val="00A5215C"/>
    <w:rsid w:val="00A57913"/>
    <w:rsid w:val="00A64521"/>
    <w:rsid w:val="00A658C8"/>
    <w:rsid w:val="00A65D57"/>
    <w:rsid w:val="00A80E24"/>
    <w:rsid w:val="00A821F1"/>
    <w:rsid w:val="00A84C50"/>
    <w:rsid w:val="00A85318"/>
    <w:rsid w:val="00A8612B"/>
    <w:rsid w:val="00A86479"/>
    <w:rsid w:val="00A93EC9"/>
    <w:rsid w:val="00A95BC2"/>
    <w:rsid w:val="00AA6BC9"/>
    <w:rsid w:val="00AB1C29"/>
    <w:rsid w:val="00AB784A"/>
    <w:rsid w:val="00AC22BC"/>
    <w:rsid w:val="00AD26FA"/>
    <w:rsid w:val="00AE39DF"/>
    <w:rsid w:val="00AE47F9"/>
    <w:rsid w:val="00AF2253"/>
    <w:rsid w:val="00AF28D5"/>
    <w:rsid w:val="00B07B40"/>
    <w:rsid w:val="00B25F50"/>
    <w:rsid w:val="00B37F77"/>
    <w:rsid w:val="00B52889"/>
    <w:rsid w:val="00B672CB"/>
    <w:rsid w:val="00B767B5"/>
    <w:rsid w:val="00B85B59"/>
    <w:rsid w:val="00B9208C"/>
    <w:rsid w:val="00BA117C"/>
    <w:rsid w:val="00BA3289"/>
    <w:rsid w:val="00BB1064"/>
    <w:rsid w:val="00BB1D4B"/>
    <w:rsid w:val="00BB24FA"/>
    <w:rsid w:val="00BD279A"/>
    <w:rsid w:val="00BD76D7"/>
    <w:rsid w:val="00BE13BC"/>
    <w:rsid w:val="00BE3A88"/>
    <w:rsid w:val="00BF0422"/>
    <w:rsid w:val="00BF1C0D"/>
    <w:rsid w:val="00C06FB8"/>
    <w:rsid w:val="00C15BD4"/>
    <w:rsid w:val="00C2546E"/>
    <w:rsid w:val="00C54874"/>
    <w:rsid w:val="00C54D39"/>
    <w:rsid w:val="00C550CB"/>
    <w:rsid w:val="00C63BCE"/>
    <w:rsid w:val="00C66983"/>
    <w:rsid w:val="00C749D8"/>
    <w:rsid w:val="00C77294"/>
    <w:rsid w:val="00C855B8"/>
    <w:rsid w:val="00C902DF"/>
    <w:rsid w:val="00CA1BF9"/>
    <w:rsid w:val="00CA533B"/>
    <w:rsid w:val="00CC7882"/>
    <w:rsid w:val="00CE2E8F"/>
    <w:rsid w:val="00CF79FC"/>
    <w:rsid w:val="00D048F5"/>
    <w:rsid w:val="00D1008F"/>
    <w:rsid w:val="00D102FA"/>
    <w:rsid w:val="00D13622"/>
    <w:rsid w:val="00D140AE"/>
    <w:rsid w:val="00D21820"/>
    <w:rsid w:val="00D22E35"/>
    <w:rsid w:val="00D27EAD"/>
    <w:rsid w:val="00D34704"/>
    <w:rsid w:val="00D37AA6"/>
    <w:rsid w:val="00D44BC1"/>
    <w:rsid w:val="00D46F30"/>
    <w:rsid w:val="00D6098C"/>
    <w:rsid w:val="00D62C31"/>
    <w:rsid w:val="00D64FCC"/>
    <w:rsid w:val="00D667A6"/>
    <w:rsid w:val="00D700B9"/>
    <w:rsid w:val="00D81B7B"/>
    <w:rsid w:val="00D8509C"/>
    <w:rsid w:val="00D87EF5"/>
    <w:rsid w:val="00D9126B"/>
    <w:rsid w:val="00D9270D"/>
    <w:rsid w:val="00D947DD"/>
    <w:rsid w:val="00D96D78"/>
    <w:rsid w:val="00DA0EA1"/>
    <w:rsid w:val="00DA595C"/>
    <w:rsid w:val="00DA676C"/>
    <w:rsid w:val="00DB4F8E"/>
    <w:rsid w:val="00DB5203"/>
    <w:rsid w:val="00DB6D79"/>
    <w:rsid w:val="00DC2E40"/>
    <w:rsid w:val="00DC4821"/>
    <w:rsid w:val="00DC6615"/>
    <w:rsid w:val="00DD2992"/>
    <w:rsid w:val="00DD799E"/>
    <w:rsid w:val="00DD7EC6"/>
    <w:rsid w:val="00DF0BF0"/>
    <w:rsid w:val="00DF61D3"/>
    <w:rsid w:val="00E0520C"/>
    <w:rsid w:val="00E06EF5"/>
    <w:rsid w:val="00E20FC4"/>
    <w:rsid w:val="00E242C9"/>
    <w:rsid w:val="00E32CBE"/>
    <w:rsid w:val="00E32F2D"/>
    <w:rsid w:val="00E41273"/>
    <w:rsid w:val="00E45675"/>
    <w:rsid w:val="00E6089E"/>
    <w:rsid w:val="00E64146"/>
    <w:rsid w:val="00E64B8B"/>
    <w:rsid w:val="00E6582E"/>
    <w:rsid w:val="00E73557"/>
    <w:rsid w:val="00E94E8A"/>
    <w:rsid w:val="00EA25F9"/>
    <w:rsid w:val="00ED223A"/>
    <w:rsid w:val="00ED40C8"/>
    <w:rsid w:val="00EE0500"/>
    <w:rsid w:val="00EF22DD"/>
    <w:rsid w:val="00EF2417"/>
    <w:rsid w:val="00F11924"/>
    <w:rsid w:val="00F165FE"/>
    <w:rsid w:val="00F35479"/>
    <w:rsid w:val="00F375E2"/>
    <w:rsid w:val="00F4200A"/>
    <w:rsid w:val="00F47D8F"/>
    <w:rsid w:val="00F51155"/>
    <w:rsid w:val="00F51539"/>
    <w:rsid w:val="00F56E35"/>
    <w:rsid w:val="00F6228F"/>
    <w:rsid w:val="00F64D39"/>
    <w:rsid w:val="00F65D7A"/>
    <w:rsid w:val="00F71C8F"/>
    <w:rsid w:val="00F81A37"/>
    <w:rsid w:val="00F8515C"/>
    <w:rsid w:val="00F8595A"/>
    <w:rsid w:val="00F85EA3"/>
    <w:rsid w:val="00F878B2"/>
    <w:rsid w:val="00F92917"/>
    <w:rsid w:val="00F957F9"/>
    <w:rsid w:val="00F96064"/>
    <w:rsid w:val="00FA5F11"/>
    <w:rsid w:val="00FB768A"/>
    <w:rsid w:val="00FC34AE"/>
    <w:rsid w:val="00FE257A"/>
    <w:rsid w:val="00FE345B"/>
    <w:rsid w:val="00FF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B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64146"/>
    <w:pPr>
      <w:keepNext/>
      <w:widowControl/>
      <w:suppressAutoHyphens w:val="0"/>
      <w:outlineLvl w:val="3"/>
    </w:pPr>
    <w:rPr>
      <w:rFonts w:ascii="Arial" w:eastAsia="Times New Roman" w:hAnsi="Arial"/>
      <w:kern w:val="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C06FB8"/>
  </w:style>
  <w:style w:type="character" w:customStyle="1" w:styleId="WW-Absatz-Standardschriftart">
    <w:name w:val="WW-Absatz-Standardschriftart"/>
    <w:rsid w:val="00C06FB8"/>
  </w:style>
  <w:style w:type="character" w:customStyle="1" w:styleId="WW-Absatz-Standardschriftart1">
    <w:name w:val="WW-Absatz-Standardschriftart1"/>
    <w:rsid w:val="00C06FB8"/>
  </w:style>
  <w:style w:type="character" w:customStyle="1" w:styleId="WW-Absatz-Standardschriftart11">
    <w:name w:val="WW-Absatz-Standardschriftart11"/>
    <w:rsid w:val="00C06FB8"/>
  </w:style>
  <w:style w:type="character" w:customStyle="1" w:styleId="WW-Absatz-Standardschriftart111">
    <w:name w:val="WW-Absatz-Standardschriftart111"/>
    <w:rsid w:val="00C06FB8"/>
  </w:style>
  <w:style w:type="character" w:customStyle="1" w:styleId="WW-Absatz-Standardschriftart1111">
    <w:name w:val="WW-Absatz-Standardschriftart1111"/>
    <w:rsid w:val="00C06FB8"/>
  </w:style>
  <w:style w:type="character" w:customStyle="1" w:styleId="WW-Absatz-Standardschriftart11111">
    <w:name w:val="WW-Absatz-Standardschriftart11111"/>
    <w:rsid w:val="00C06FB8"/>
  </w:style>
  <w:style w:type="character" w:customStyle="1" w:styleId="WW-Absatz-Standardschriftart111111">
    <w:name w:val="WW-Absatz-Standardschriftart111111"/>
    <w:rsid w:val="00C06FB8"/>
  </w:style>
  <w:style w:type="character" w:customStyle="1" w:styleId="WW-Absatz-Standardschriftart1111111">
    <w:name w:val="WW-Absatz-Standardschriftart1111111"/>
    <w:rsid w:val="00C06FB8"/>
  </w:style>
  <w:style w:type="character" w:customStyle="1" w:styleId="WW-Absatz-Standardschriftart11111111">
    <w:name w:val="WW-Absatz-Standardschriftart11111111"/>
    <w:rsid w:val="00C06FB8"/>
  </w:style>
  <w:style w:type="character" w:customStyle="1" w:styleId="WW-Absatz-Standardschriftart111111111">
    <w:name w:val="WW-Absatz-Standardschriftart111111111"/>
    <w:rsid w:val="00C06FB8"/>
  </w:style>
  <w:style w:type="character" w:customStyle="1" w:styleId="WW-Absatz-Standardschriftart1111111111">
    <w:name w:val="WW-Absatz-Standardschriftart1111111111"/>
    <w:rsid w:val="00C06FB8"/>
  </w:style>
  <w:style w:type="character" w:customStyle="1" w:styleId="WW8Num1z0">
    <w:name w:val="WW8Num1z0"/>
    <w:rsid w:val="00C06FB8"/>
    <w:rPr>
      <w:rFonts w:ascii="Symbol" w:hAnsi="Symbol" w:cs="OpenSymbol"/>
    </w:rPr>
  </w:style>
  <w:style w:type="character" w:customStyle="1" w:styleId="WW8Num1z1">
    <w:name w:val="WW8Num1z1"/>
    <w:rsid w:val="00C06FB8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C06FB8"/>
  </w:style>
  <w:style w:type="character" w:customStyle="1" w:styleId="WW-Absatz-Standardschriftart111111111111">
    <w:name w:val="WW-Absatz-Standardschriftart111111111111"/>
    <w:rsid w:val="00C06FB8"/>
  </w:style>
  <w:style w:type="character" w:customStyle="1" w:styleId="WW-Absatz-Standardschriftart1111111111111">
    <w:name w:val="WW-Absatz-Standardschriftart1111111111111"/>
    <w:rsid w:val="00C06FB8"/>
  </w:style>
  <w:style w:type="character" w:customStyle="1" w:styleId="WW8Num2z0">
    <w:name w:val="WW8Num2z0"/>
    <w:rsid w:val="00C06FB8"/>
    <w:rPr>
      <w:rFonts w:ascii="Symbol" w:hAnsi="Symbol" w:cs="OpenSymbol"/>
    </w:rPr>
  </w:style>
  <w:style w:type="character" w:customStyle="1" w:styleId="WW8Num2z1">
    <w:name w:val="WW8Num2z1"/>
    <w:rsid w:val="00C06FB8"/>
    <w:rPr>
      <w:rFonts w:ascii="OpenSymbol" w:hAnsi="OpenSymbol" w:cs="OpenSymbol"/>
    </w:rPr>
  </w:style>
  <w:style w:type="character" w:customStyle="1" w:styleId="WW8Num3z0">
    <w:name w:val="WW8Num3z0"/>
    <w:rsid w:val="00C06FB8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C06FB8"/>
  </w:style>
  <w:style w:type="character" w:customStyle="1" w:styleId="WW-Absatz-Standardschriftart111111111111111">
    <w:name w:val="WW-Absatz-Standardschriftart111111111111111"/>
    <w:rsid w:val="00C06FB8"/>
  </w:style>
  <w:style w:type="character" w:customStyle="1" w:styleId="WW-Absatz-Standardschriftart1111111111111111">
    <w:name w:val="WW-Absatz-Standardschriftart1111111111111111"/>
    <w:rsid w:val="00C06FB8"/>
  </w:style>
  <w:style w:type="character" w:customStyle="1" w:styleId="WW-Absatz-Standardschriftart11111111111111111">
    <w:name w:val="WW-Absatz-Standardschriftart11111111111111111"/>
    <w:rsid w:val="00C06FB8"/>
  </w:style>
  <w:style w:type="character" w:customStyle="1" w:styleId="WW-Absatz-Standardschriftart111111111111111111">
    <w:name w:val="WW-Absatz-Standardschriftart111111111111111111"/>
    <w:rsid w:val="00C06FB8"/>
  </w:style>
  <w:style w:type="character" w:customStyle="1" w:styleId="WW-Absatz-Standardschriftart1111111111111111111">
    <w:name w:val="WW-Absatz-Standardschriftart1111111111111111111"/>
    <w:rsid w:val="00C06FB8"/>
  </w:style>
  <w:style w:type="character" w:customStyle="1" w:styleId="WW-Absatz-Standardschriftart11111111111111111111">
    <w:name w:val="WW-Absatz-Standardschriftart11111111111111111111"/>
    <w:rsid w:val="00C06FB8"/>
  </w:style>
  <w:style w:type="character" w:customStyle="1" w:styleId="WW-Absatz-Standardschriftart111111111111111111111">
    <w:name w:val="WW-Absatz-Standardschriftart111111111111111111111"/>
    <w:rsid w:val="00C06FB8"/>
  </w:style>
  <w:style w:type="character" w:customStyle="1" w:styleId="WW-Absatz-Standardschriftart1111111111111111111111">
    <w:name w:val="WW-Absatz-Standardschriftart1111111111111111111111"/>
    <w:rsid w:val="00C06FB8"/>
  </w:style>
  <w:style w:type="character" w:customStyle="1" w:styleId="WW-Absatz-Standardschriftart11111111111111111111111">
    <w:name w:val="WW-Absatz-Standardschriftart11111111111111111111111"/>
    <w:rsid w:val="00C06FB8"/>
  </w:style>
  <w:style w:type="character" w:customStyle="1" w:styleId="Fontepargpadro4">
    <w:name w:val="Fonte parág. padrão4"/>
    <w:rsid w:val="00C06FB8"/>
  </w:style>
  <w:style w:type="character" w:customStyle="1" w:styleId="WW-Absatz-Standardschriftart111111111111111111111111">
    <w:name w:val="WW-Absatz-Standardschriftart111111111111111111111111"/>
    <w:rsid w:val="00C06FB8"/>
  </w:style>
  <w:style w:type="character" w:customStyle="1" w:styleId="WW-Absatz-Standardschriftart1111111111111111111111111">
    <w:name w:val="WW-Absatz-Standardschriftart1111111111111111111111111"/>
    <w:rsid w:val="00C06FB8"/>
  </w:style>
  <w:style w:type="character" w:customStyle="1" w:styleId="WW-Absatz-Standardschriftart11111111111111111111111111">
    <w:name w:val="WW-Absatz-Standardschriftart11111111111111111111111111"/>
    <w:rsid w:val="00C06FB8"/>
  </w:style>
  <w:style w:type="character" w:customStyle="1" w:styleId="WW-Absatz-Standardschriftart111111111111111111111111111">
    <w:name w:val="WW-Absatz-Standardschriftart111111111111111111111111111"/>
    <w:rsid w:val="00C06FB8"/>
  </w:style>
  <w:style w:type="character" w:customStyle="1" w:styleId="WW-Absatz-Standardschriftart1111111111111111111111111111">
    <w:name w:val="WW-Absatz-Standardschriftart1111111111111111111111111111"/>
    <w:rsid w:val="00C06FB8"/>
  </w:style>
  <w:style w:type="character" w:customStyle="1" w:styleId="Fontepargpadro3">
    <w:name w:val="Fonte parág. padrão3"/>
    <w:rsid w:val="00C06FB8"/>
  </w:style>
  <w:style w:type="character" w:customStyle="1" w:styleId="WW-Absatz-Standardschriftart11111111111111111111111111111">
    <w:name w:val="WW-Absatz-Standardschriftart11111111111111111111111111111"/>
    <w:rsid w:val="00C06FB8"/>
  </w:style>
  <w:style w:type="character" w:customStyle="1" w:styleId="WW-Absatz-Standardschriftart111111111111111111111111111111">
    <w:name w:val="WW-Absatz-Standardschriftart111111111111111111111111111111"/>
    <w:rsid w:val="00C06FB8"/>
  </w:style>
  <w:style w:type="character" w:customStyle="1" w:styleId="WW-Absatz-Standardschriftart1111111111111111111111111111111">
    <w:name w:val="WW-Absatz-Standardschriftart1111111111111111111111111111111"/>
    <w:rsid w:val="00C06FB8"/>
  </w:style>
  <w:style w:type="character" w:customStyle="1" w:styleId="WW-Absatz-Standardschriftart11111111111111111111111111111111">
    <w:name w:val="WW-Absatz-Standardschriftart11111111111111111111111111111111"/>
    <w:rsid w:val="00C06FB8"/>
  </w:style>
  <w:style w:type="character" w:customStyle="1" w:styleId="WW-Absatz-Standardschriftart111111111111111111111111111111111">
    <w:name w:val="WW-Absatz-Standardschriftart111111111111111111111111111111111"/>
    <w:rsid w:val="00C06FB8"/>
  </w:style>
  <w:style w:type="character" w:customStyle="1" w:styleId="WW-Absatz-Standardschriftart1111111111111111111111111111111111">
    <w:name w:val="WW-Absatz-Standardschriftart1111111111111111111111111111111111"/>
    <w:rsid w:val="00C06FB8"/>
  </w:style>
  <w:style w:type="character" w:customStyle="1" w:styleId="WW-Absatz-Standardschriftart11111111111111111111111111111111111">
    <w:name w:val="WW-Absatz-Standardschriftart11111111111111111111111111111111111"/>
    <w:rsid w:val="00C06FB8"/>
  </w:style>
  <w:style w:type="character" w:customStyle="1" w:styleId="WW-Absatz-Standardschriftart111111111111111111111111111111111111">
    <w:name w:val="WW-Absatz-Standardschriftart111111111111111111111111111111111111"/>
    <w:rsid w:val="00C06FB8"/>
  </w:style>
  <w:style w:type="character" w:customStyle="1" w:styleId="Fontepargpadro2">
    <w:name w:val="Fonte parág. padrão2"/>
    <w:rsid w:val="00C06FB8"/>
  </w:style>
  <w:style w:type="character" w:customStyle="1" w:styleId="WW-Absatz-Standardschriftart1111111111111111111111111111111111111">
    <w:name w:val="WW-Absatz-Standardschriftart1111111111111111111111111111111111111"/>
    <w:rsid w:val="00C06FB8"/>
  </w:style>
  <w:style w:type="character" w:customStyle="1" w:styleId="WW-Absatz-Standardschriftart11111111111111111111111111111111111111">
    <w:name w:val="WW-Absatz-Standardschriftart11111111111111111111111111111111111111"/>
    <w:rsid w:val="00C06FB8"/>
  </w:style>
  <w:style w:type="character" w:customStyle="1" w:styleId="WW-Absatz-Standardschriftart111111111111111111111111111111111111111">
    <w:name w:val="WW-Absatz-Standardschriftart111111111111111111111111111111111111111"/>
    <w:rsid w:val="00C06FB8"/>
  </w:style>
  <w:style w:type="character" w:customStyle="1" w:styleId="WW-Absatz-Standardschriftart1111111111111111111111111111111111111111">
    <w:name w:val="WW-Absatz-Standardschriftart1111111111111111111111111111111111111111"/>
    <w:rsid w:val="00C06FB8"/>
  </w:style>
  <w:style w:type="character" w:customStyle="1" w:styleId="WW-Absatz-Standardschriftart11111111111111111111111111111111111111111">
    <w:name w:val="WW-Absatz-Standardschriftart11111111111111111111111111111111111111111"/>
    <w:rsid w:val="00C06FB8"/>
  </w:style>
  <w:style w:type="character" w:customStyle="1" w:styleId="WW-Absatz-Standardschriftart111111111111111111111111111111111111111111">
    <w:name w:val="WW-Absatz-Standardschriftart111111111111111111111111111111111111111111"/>
    <w:rsid w:val="00C06FB8"/>
  </w:style>
  <w:style w:type="character" w:customStyle="1" w:styleId="WW-Absatz-Standardschriftart1111111111111111111111111111111111111111111">
    <w:name w:val="WW-Absatz-Standardschriftart1111111111111111111111111111111111111111111"/>
    <w:rsid w:val="00C06FB8"/>
  </w:style>
  <w:style w:type="character" w:customStyle="1" w:styleId="WW-Absatz-Standardschriftart11111111111111111111111111111111111111111111">
    <w:name w:val="WW-Absatz-Standardschriftart11111111111111111111111111111111111111111111"/>
    <w:rsid w:val="00C06FB8"/>
  </w:style>
  <w:style w:type="character" w:customStyle="1" w:styleId="WW-Absatz-Standardschriftart111111111111111111111111111111111111111111111">
    <w:name w:val="WW-Absatz-Standardschriftart111111111111111111111111111111111111111111111"/>
    <w:rsid w:val="00C06FB8"/>
  </w:style>
  <w:style w:type="character" w:customStyle="1" w:styleId="WW-Absatz-Standardschriftart1111111111111111111111111111111111111111111111">
    <w:name w:val="WW-Absatz-Standardschriftart1111111111111111111111111111111111111111111111"/>
    <w:rsid w:val="00C06FB8"/>
  </w:style>
  <w:style w:type="character" w:customStyle="1" w:styleId="WW-Absatz-Standardschriftart11111111111111111111111111111111111111111111111">
    <w:name w:val="WW-Absatz-Standardschriftart11111111111111111111111111111111111111111111111"/>
    <w:rsid w:val="00C06FB8"/>
  </w:style>
  <w:style w:type="character" w:customStyle="1" w:styleId="WW-Absatz-Standardschriftart111111111111111111111111111111111111111111111111">
    <w:name w:val="WW-Absatz-Standardschriftart111111111111111111111111111111111111111111111111"/>
    <w:rsid w:val="00C06FB8"/>
  </w:style>
  <w:style w:type="character" w:customStyle="1" w:styleId="WW-Absatz-Standardschriftart1111111111111111111111111111111111111111111111111">
    <w:name w:val="WW-Absatz-Standardschriftart1111111111111111111111111111111111111111111111111"/>
    <w:rsid w:val="00C06FB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06FB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06FB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06FB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06FB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06FB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06FB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06FB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06FB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06FB8"/>
  </w:style>
  <w:style w:type="character" w:customStyle="1" w:styleId="Fontepargpadro1">
    <w:name w:val="Fonte parág. padrão1"/>
    <w:rsid w:val="00C06FB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06FB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06FB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06FB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06FB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06FB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06FB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06FB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06FB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06FB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06FB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06FB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06FB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06FB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06FB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06FB8"/>
  </w:style>
  <w:style w:type="character" w:customStyle="1" w:styleId="Marcas">
    <w:name w:val="Marcas"/>
    <w:rsid w:val="00C06FB8"/>
    <w:rPr>
      <w:rFonts w:ascii="OpenSymbol" w:eastAsia="OpenSymbol" w:hAnsi="OpenSymbol" w:cs="OpenSymbol"/>
    </w:rPr>
  </w:style>
  <w:style w:type="character" w:styleId="Hyperlink">
    <w:name w:val="Hyperlink"/>
    <w:rsid w:val="00C06FB8"/>
    <w:rPr>
      <w:color w:val="000080"/>
      <w:u w:val="single"/>
    </w:rPr>
  </w:style>
  <w:style w:type="character" w:customStyle="1" w:styleId="Smbolosdenumerao">
    <w:name w:val="Símbolos de numeração"/>
    <w:rsid w:val="00C06FB8"/>
  </w:style>
  <w:style w:type="character" w:styleId="nfase">
    <w:name w:val="Emphasis"/>
    <w:qFormat/>
    <w:rsid w:val="00C06FB8"/>
    <w:rPr>
      <w:i/>
      <w:iCs/>
    </w:rPr>
  </w:style>
  <w:style w:type="paragraph" w:customStyle="1" w:styleId="Ttulo5">
    <w:name w:val="Título5"/>
    <w:basedOn w:val="Normal"/>
    <w:next w:val="Corpodetexto"/>
    <w:rsid w:val="00C06FB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C06FB8"/>
    <w:pPr>
      <w:spacing w:after="120"/>
    </w:pPr>
  </w:style>
  <w:style w:type="paragraph" w:styleId="Lista">
    <w:name w:val="List"/>
    <w:basedOn w:val="Corpodetexto"/>
    <w:rsid w:val="00C06FB8"/>
    <w:rPr>
      <w:rFonts w:cs="Tahoma"/>
    </w:rPr>
  </w:style>
  <w:style w:type="paragraph" w:customStyle="1" w:styleId="Legenda5">
    <w:name w:val="Legenda5"/>
    <w:basedOn w:val="Normal"/>
    <w:rsid w:val="00C06FB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C06FB8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rsid w:val="00C06FB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C06FB8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rsid w:val="00C06FB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C06FB8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C06FB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C06FB8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C06FB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C06FB8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C06FB8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C06FB8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C06FB8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C06FB8"/>
    <w:pPr>
      <w:suppressLineNumbers/>
    </w:pPr>
  </w:style>
  <w:style w:type="paragraph" w:customStyle="1" w:styleId="Ttulodetabela">
    <w:name w:val="Título de tabela"/>
    <w:basedOn w:val="Contedodetabela"/>
    <w:rsid w:val="00C06FB8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7E3611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EA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E39DF"/>
    <w:rPr>
      <w:rFonts w:eastAsia="Lucida Sans Unicode"/>
      <w:kern w:val="1"/>
      <w:sz w:val="24"/>
      <w:szCs w:val="24"/>
    </w:rPr>
  </w:style>
  <w:style w:type="paragraph" w:customStyle="1" w:styleId="Corpodetexto22">
    <w:name w:val="Corpo de texto 22"/>
    <w:basedOn w:val="Normal"/>
    <w:rsid w:val="00CF79FC"/>
    <w:pPr>
      <w:spacing w:after="120"/>
      <w:jc w:val="both"/>
    </w:pPr>
    <w:rPr>
      <w:rFonts w:ascii="Arial" w:hAnsi="Arial" w:cs="Arial"/>
      <w:sz w:val="26"/>
    </w:rPr>
  </w:style>
  <w:style w:type="character" w:customStyle="1" w:styleId="Ttulo4Char">
    <w:name w:val="Título 4 Char"/>
    <w:basedOn w:val="Fontepargpadro"/>
    <w:link w:val="Ttulo4"/>
    <w:rsid w:val="002D4DA8"/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891E53"/>
    <w:rPr>
      <w:rFonts w:eastAsia="Lucida Sans Unicode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F1C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pamela</dc:creator>
  <cp:lastModifiedBy>pamela</cp:lastModifiedBy>
  <cp:revision>3</cp:revision>
  <cp:lastPrinted>2019-01-17T12:09:00Z</cp:lastPrinted>
  <dcterms:created xsi:type="dcterms:W3CDTF">2019-01-10T13:37:00Z</dcterms:created>
  <dcterms:modified xsi:type="dcterms:W3CDTF">2019-02-12T15:04:00Z</dcterms:modified>
</cp:coreProperties>
</file>