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6E" w:rsidRDefault="00A843B8">
      <w:pPr>
        <w:pStyle w:val="Padro"/>
      </w:pPr>
      <w:r>
        <w:rPr>
          <w:b/>
          <w:bCs/>
        </w:rPr>
        <w:t xml:space="preserve">EMPRESAS </w:t>
      </w:r>
      <w:proofErr w:type="gramStart"/>
      <w:r>
        <w:rPr>
          <w:b/>
          <w:bCs/>
        </w:rPr>
        <w:t>CADASTRADAS</w:t>
      </w:r>
      <w:r>
        <w:t xml:space="preserve"> - AGROPECUÁRIA</w:t>
      </w:r>
      <w:proofErr w:type="gramEnd"/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20"/>
        <w:gridCol w:w="1637"/>
        <w:gridCol w:w="1616"/>
        <w:gridCol w:w="1646"/>
        <w:gridCol w:w="3509"/>
      </w:tblGrid>
      <w:tr w:rsidR="0083796E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6E" w:rsidRDefault="00A843B8">
            <w:pPr>
              <w:pStyle w:val="Padr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6E" w:rsidRDefault="00A843B8">
            <w:pPr>
              <w:pStyle w:val="Padr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6E" w:rsidRDefault="00A843B8">
            <w:pPr>
              <w:pStyle w:val="Padr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6E" w:rsidRDefault="00A843B8">
            <w:pPr>
              <w:pStyle w:val="Padr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TEL/FAX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6E" w:rsidRDefault="00A843B8">
            <w:pPr>
              <w:pStyle w:val="Ttulo3"/>
              <w:numPr>
                <w:ilvl w:val="2"/>
                <w:numId w:val="2"/>
              </w:numPr>
              <w:jc w:val="left"/>
            </w:pPr>
            <w:r>
              <w:rPr>
                <w:sz w:val="18"/>
                <w:szCs w:val="18"/>
              </w:rPr>
              <w:t>SITE/E-MAIL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ABA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Flores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Av.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Estado,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3005,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Balneário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88330-077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(47)33670012/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(47)33672489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75.524.553/0001-42</w:t>
            </w:r>
          </w:p>
          <w:p w:rsidR="004C624B" w:rsidRDefault="008206CE">
            <w:pPr>
              <w:pStyle w:val="Padro"/>
            </w:pPr>
            <w:hyperlink r:id="rId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www.kirosa.com.br/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kirosapremium@gmail.com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Acemagril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Máquinas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outubro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2673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Medianeira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85884-000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3264-2821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75,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736,120/0001-01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acemagril@arnet.com.br</w:t>
            </w:r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AFUBRA – Associação dos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Fumicultores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do Brasil.</w:t>
            </w: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Rua Julio de Castilhos, 1021 – Santa Cruz do Sul – 96.810-156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(47) 3713 7700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95.430.690/0001-25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7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florestal@afubra.com.br</w:t>
              </w:r>
            </w:hyperlink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Pr="00F26621" w:rsidRDefault="004C624B">
            <w:pPr>
              <w:pStyle w:val="Padro"/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Agro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Baito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Pet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Shop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Ltda.</w:t>
            </w:r>
          </w:p>
          <w:p w:rsidR="004C624B" w:rsidRPr="00F26621" w:rsidRDefault="004C624B">
            <w:pPr>
              <w:pStyle w:val="Padro"/>
              <w:rPr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412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1343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Perequê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88210-000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Porto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3369-5390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03.334.400/0001-21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agrobaito@hotmail.com</w:t>
            </w:r>
          </w:p>
        </w:tc>
      </w:tr>
      <w:tr w:rsidR="004C624B" w:rsidTr="00F26621">
        <w:trPr>
          <w:cantSplit/>
          <w:trHeight w:val="937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Agro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Hess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Com. De Insumos Agr.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Rua Leopoldo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Schoepping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8236 – Rio Canos – Rio do Sul - 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(47) 3377 0381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07.614.756/0001-70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8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agro-hess@hotmail.com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Agro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Insumos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Meridional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Três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Barras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Paraná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85460.000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3235.1773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05.602.870/0001-54</w:t>
            </w:r>
          </w:p>
          <w:p w:rsidR="004C624B" w:rsidRDefault="008206CE">
            <w:pPr>
              <w:pStyle w:val="Padro"/>
            </w:pPr>
            <w:hyperlink r:id="rId9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meridional.tbf@fiqnet.com.br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Agrocampo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Rotary,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Curitibanos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89520.000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3241.4739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06316-779/0001-35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Agrocomercial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Biológica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439,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Pequeno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Grão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88890-000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88224968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3658.5153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1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agrocomercialbiologica@yahoo.com.br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Agroexótico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M.E.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112,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Itapema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88220.000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3360-7506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14112735/000111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agroexotico@yahoo.com.br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Agroindústria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Laticínios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Girema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Loc.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Antonio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Cândido,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Porto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89400.000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(024)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99750429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  <w:p w:rsidR="004C624B" w:rsidRDefault="008206CE">
            <w:pPr>
              <w:pStyle w:val="Padro"/>
            </w:pPr>
            <w:hyperlink r:id="rId11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dorivalrose@brturbo.com.br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Agroindustrial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Águas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Mornas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Coronel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Antonio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Lehmkuhl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662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Águas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Mornas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88150-000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3245.7072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82.885.344/0001-90</w:t>
            </w:r>
          </w:p>
          <w:p w:rsidR="004C624B" w:rsidRDefault="008206CE">
            <w:pPr>
              <w:pStyle w:val="Padro"/>
            </w:pPr>
            <w:hyperlink r:id="rId1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agroaguasmornas@terra.com.br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Agrojardins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Serviços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Estados,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4665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Baln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3363-2225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3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www.agrojardins.com</w:t>
              </w:r>
            </w:hyperlink>
          </w:p>
          <w:p w:rsidR="004C624B" w:rsidRDefault="008206CE">
            <w:pPr>
              <w:pStyle w:val="Padro"/>
            </w:pPr>
            <w:hyperlink r:id="rId14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agrojardins@agrojardins.com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Agrolima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LTDA-ME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474,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2463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Itaperiú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88395.000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3458.0019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3458.0167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Agromarau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Indústria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99150.000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(54)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3342.7500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3342.7502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5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www.gsibrasil.ind.br</w:t>
              </w:r>
            </w:hyperlink>
          </w:p>
          <w:p w:rsidR="004C624B" w:rsidRDefault="008206CE">
            <w:pPr>
              <w:pStyle w:val="Padro"/>
            </w:pPr>
            <w:hyperlink r:id="rId1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franciele@gsibrasil.ind.br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Agromitos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Palmitos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89887.000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3647.0221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00.901.490/0001-05</w:t>
            </w:r>
          </w:p>
          <w:p w:rsidR="004C624B" w:rsidRDefault="008206CE">
            <w:pPr>
              <w:pStyle w:val="Padro"/>
            </w:pPr>
            <w:hyperlink r:id="rId17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agromitos@promitos.com.br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Reinaldo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Schmitausen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1596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Cordeiros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88310.001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3246.4029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Confiança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Nereu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1830,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Braço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Norte-SC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88.750-000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3668-0022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08.761.974/0001-08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agroconfiança@hotmail.com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Campo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Intendente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Nunes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1135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Florianópolis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</w:p>
          <w:p w:rsidR="004C624B" w:rsidRDefault="004C624B">
            <w:pPr>
              <w:pStyle w:val="Padr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88058-100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3269-1570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81.633.638/0001-61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agropetcampoverde@uol.com.br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Carlito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Monte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Bonete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877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Monte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Alegre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Camboriú-SC</w:t>
            </w:r>
            <w:proofErr w:type="gramEnd"/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88340-000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(47)3363-7565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07.706.736/0001-29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kenity17@hotmail.com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Amarela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Falcão,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419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Bombinhas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88215-000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3369-1689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3369-1290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18">
              <w:r w:rsidR="004C624B">
                <w:rPr>
                  <w:rStyle w:val="LinkdaInternet"/>
                  <w:rFonts w:ascii="Arial" w:hAnsi="Arial"/>
                  <w:color w:val="00000A"/>
                  <w:sz w:val="18"/>
                  <w:szCs w:val="18"/>
                  <w:u w:val="none"/>
                </w:rPr>
                <w:t>CNPJ: 01.905.438/0001-81</w:t>
              </w:r>
            </w:hyperlink>
          </w:p>
          <w:p w:rsidR="004C624B" w:rsidRDefault="008206CE">
            <w:pPr>
              <w:pStyle w:val="Padro"/>
            </w:pPr>
            <w:hyperlink r:id="rId19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www.agamarela.com.br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agamarela@yahoo.com</w:t>
            </w:r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>Agropecuária Casa do Campo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>Rod. SC 410, s/n, Km 04 – Areias de Cima – Gov. Celso Ramos – SC. 88190-0000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>(47) 3296 2494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t>CNPJ: 06.220.299/0001-76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20" w:history="1">
              <w:r w:rsidR="004C624B" w:rsidRPr="003D42AC">
                <w:rPr>
                  <w:rStyle w:val="Hyperlink"/>
                </w:rPr>
                <w:t>caioitapema@bol.com.br</w:t>
              </w:r>
            </w:hyperlink>
            <w:r w:rsidR="004C624B"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Vilsinho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Sigaud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Missal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77.992.188/0001-26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Bazar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Farnbi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Avenida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Ganchos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Governador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Celso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Ramos-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88190-000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3262-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2160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04.392.780/0001-13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Campo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Joinville,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558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Grão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88890.000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3652.1359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Agropecuária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Multi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Agro.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Rua Dom Daniel, 200 – B.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Camboriú-SC</w:t>
            </w:r>
            <w:proofErr w:type="gramEnd"/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(47) 3268 0463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15.221.422/0001-64</w:t>
            </w:r>
          </w:p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multiagro2012@gmail.com</w:t>
            </w:r>
          </w:p>
        </w:tc>
      </w:tr>
      <w:tr w:rsidR="004C624B" w:rsidTr="00F26621">
        <w:trPr>
          <w:cantSplit/>
          <w:trHeight w:val="648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Rancho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Queimado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PLANTAR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Lia,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Rancho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Queimado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88470.000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3275.0300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3275.0310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agroprq@brturbo.com.br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Vila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Henrique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Balneário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88337-155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3361-6625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82.844.150/0001-46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agropecuariareidavila@hotmail.com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Rudnick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Paulo,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Cordeiros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88310.190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3246.6322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Rulusc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Luiz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Nunes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Ponte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Serrada,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Comasa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Joinville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3434.2174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Francisco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Maria,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259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Progresso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Blumenau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89027.200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3336.5562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Agropecuária Souza 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Rua 900, 100 Alto São Bento – Itapema – SC. – 88.220-000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3267 0503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10.810.964/0001-59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21" w:history="1">
              <w:r w:rsidR="004C624B" w:rsidRPr="00464447">
                <w:rPr>
                  <w:rStyle w:val="Hyperlink"/>
                  <w:rFonts w:ascii="Arial" w:hAnsi="Arial"/>
                  <w:sz w:val="18"/>
                  <w:szCs w:val="18"/>
                </w:rPr>
                <w:t>www.petshopsouza.com.br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Terra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Rosa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88763-000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3564-0184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3654-0182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07.472.214/0001-00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francieletenfen@hotmail.com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Tenente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Jacó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Phillip,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Ituporanga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88400.000</w:t>
            </w: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3533.1783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Agrovele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Leoni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Paulo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Botuverá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88370.000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3359.1374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Agroveterinária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Vale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Setembro,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Galvão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89838.000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3342.1220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Alba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Sistemas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Irrigação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2381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Paraná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85.892-000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3268-1022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09.402.879/0001-72</w:t>
            </w:r>
          </w:p>
          <w:p w:rsidR="004C624B" w:rsidRDefault="008206CE">
            <w:pPr>
              <w:pStyle w:val="Padro"/>
            </w:pPr>
            <w:hyperlink r:id="rId2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irrigasul@hotmail.com.br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Alceu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Cunegatto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Marques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472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Itaqui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97650-000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3433-1477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047.739.180-04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Altemir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Pilar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Linha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Deconto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Erebango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99920-000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9977-4061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396.803.710-34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altemirp@itake.com.br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Anderson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Renato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Bertoldo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Brusque,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Itajaí-SC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88.303-000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3348-1822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8401-2443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07.555.743/0002-58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pethouse@pethouse.vet.br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Anselmo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EPP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Avenida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Patrício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Lima,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658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Humaitá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Tubarão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CEP: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88704-410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3632-6095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03.946.578/0001-23</w:t>
            </w:r>
          </w:p>
          <w:p w:rsidR="004C624B" w:rsidRDefault="008206CE">
            <w:pPr>
              <w:pStyle w:val="Padro"/>
            </w:pPr>
            <w:hyperlink r:id="rId23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tubarão@plantaragropecuaria.com.br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Paisagismo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Jardins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Catarina,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1181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3365-3537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12.037.216/0001-00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artvivajardins@hotmail.com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Associação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Escolas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Reunidas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Instituto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Cristão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Cx.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1037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Zona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Castro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84165.970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(42)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3232.4224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24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http://www.colegioic.com.br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info@colegioic.com.br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Associação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Integrada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Cooperados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Cresol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Alves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AICLA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Leopoldo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Vila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Luis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Alves-SC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89115-000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3377-2292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3377-1213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07.872.495/0001-98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25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www.cresolluisalves.com.br</w:t>
              </w:r>
            </w:hyperlink>
          </w:p>
          <w:p w:rsidR="004C624B" w:rsidRDefault="008206CE">
            <w:pPr>
              <w:pStyle w:val="Padro"/>
            </w:pPr>
            <w:hyperlink r:id="rId2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claudirene@cresolluisalves.com.br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>Associação Viva Bicho de Proteção aos Animais</w:t>
            </w:r>
          </w:p>
        </w:tc>
        <w:tc>
          <w:tcPr>
            <w:tcW w:w="1616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>Rua José Alves Cabral, 104 -Nova Esperança – BC – SC.</w:t>
            </w:r>
          </w:p>
        </w:tc>
        <w:tc>
          <w:tcPr>
            <w:tcW w:w="1646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>(47) 3263 1020</w:t>
            </w:r>
          </w:p>
        </w:tc>
        <w:tc>
          <w:tcPr>
            <w:tcW w:w="3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t>CNPJ: 06.156.776/0001-81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27">
              <w:r w:rsidR="004C624B">
                <w:rPr>
                  <w:rStyle w:val="LinkdaInternet"/>
                </w:rPr>
                <w:t>vivabicho@vivabivho.org</w:t>
              </w:r>
            </w:hyperlink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Atol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Aquários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Setembro,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Ribeirão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Fresco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Blumenau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89010-200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3340.1136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28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atol_aquarios@yahoo.com.br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Áurea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Indústria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438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KM34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Braço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Norte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3658-9513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63.456.244/0001-00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Avicola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Polastri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Benjamin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Dagnoni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2850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88316-100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3346-6098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00.531.995/0001-17</w:t>
            </w:r>
          </w:p>
          <w:p w:rsidR="004C624B" w:rsidRDefault="008206CE">
            <w:pPr>
              <w:pStyle w:val="Padro"/>
            </w:pPr>
            <w:hyperlink r:id="rId29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avicolapolastri@yahoo.com.br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tarcizioz@terra.com.br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Banalves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Aviação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Luis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Alves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89115-000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3377-2106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04.139.988/0001-25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banalves@banalves.com.br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Buschle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Lepper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Inácio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Bastos,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Bucarein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Joinville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89202-310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3461-2700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3461-2780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84.684.471/0001-56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30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http://www.buschle.com.br</w:t>
              </w:r>
            </w:hyperlink>
          </w:p>
          <w:p w:rsidR="004C624B" w:rsidRDefault="008206CE">
            <w:pPr>
              <w:pStyle w:val="Padro"/>
            </w:pPr>
            <w:hyperlink r:id="rId31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seleção@buschle.com.br</w:t>
              </w:r>
            </w:hyperlink>
          </w:p>
          <w:p w:rsidR="004C624B" w:rsidRDefault="008206CE">
            <w:pPr>
              <w:pStyle w:val="Padro"/>
            </w:pPr>
            <w:hyperlink r:id="rId3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buschle.rh@buschle.com.br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Camilo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Torquato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Mengarda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Pedro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Néri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Schwinden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554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Vargem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Pinheiros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Santo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Amaro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Imperatriz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88140.000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3245-5090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3245.5112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33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http://www.herbivale.com.br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atendimento@herbivale.com.br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Capril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Marina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Campo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Campo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Tijucas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88200.000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3237.3305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maghelly@terra.com.br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Carpi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Varejista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Celso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Itapema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88220.000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33682250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carpitda@brturbo.com.br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Carroll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Farms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Barbosa,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59,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05,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Caixa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757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Luis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Eduardo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Magalhães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47.850.000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(77)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3684.2346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germani424@hotmail.com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Agricultor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Carlos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Volpato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238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Lomba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Orleans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88870.000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3466-0868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casadoagricultor@terra.com.br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Familiar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Acúrsio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Roberto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Schmitt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Garcia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Angelina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88460-000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3274-1284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03.874.202/0001-50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cfrangelina@arcafarsul.org.br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Agro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Industrial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Macacos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88330-000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3366-6600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80.142.224/0001-40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acácio@grupocoelhojr.com.br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Pr="00F26621" w:rsidRDefault="004C624B">
            <w:pPr>
              <w:pStyle w:val="Padro"/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Pet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Shop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LTDA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Central,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660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Baln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88330.670</w:t>
            </w: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3367.6530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Tecnologia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Canavieira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Fazenda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Santo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Antônio,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Bloco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Antônio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Piracicaba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Paulo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32400-970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(19)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3429.8224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3429.8327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hhtp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://www.ctc.com.br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Márcia@ctc.com.br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Tradições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Gaúchas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Cabanha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Piá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Costa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2103.6000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2103.6001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03.802.215/0001-14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Chácara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Tjemara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Anna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Christie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Geus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Av.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Pioneiros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Carambei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</w:p>
          <w:p w:rsidR="004C624B" w:rsidRDefault="004C624B">
            <w:pPr>
              <w:pStyle w:val="Padr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84.145-000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3231-1266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230.648.979-34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Chácara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Pardo,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1639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Pequeno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3365.1496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cbonini@terra.com.br</w:t>
            </w:r>
          </w:p>
        </w:tc>
      </w:tr>
      <w:tr w:rsidR="004C624B" w:rsidTr="002E0DFD">
        <w:trPr>
          <w:cantSplit/>
          <w:trHeight w:hRule="exact" w:val="1266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Charm’s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Pet Shop</w:t>
            </w:r>
          </w:p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Av. Carlos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Drumond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de Andrade, 177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sl1,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2,3. – Itajaí – SC.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3268 2904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17.547.757/0001-00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34" w:history="1">
              <w:r w:rsidR="004C624B" w:rsidRPr="00074A1B">
                <w:rPr>
                  <w:rStyle w:val="Hyperlink"/>
                  <w:rFonts w:ascii="Arial" w:hAnsi="Arial"/>
                  <w:sz w:val="18"/>
                  <w:szCs w:val="18"/>
                </w:rPr>
                <w:t>charmspetshop@hotmail.com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CIDASC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Companhia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Integrada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Desenvolvimento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Catarina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Rua Lauro Muller, 2831 – Passagem – Tubarão – SC.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88705-101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(48) 3626 0588 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83.807.586/0001-28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35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tubarao@cidasc.sc.gov.br</w:t>
              </w:r>
            </w:hyperlink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bookmarkStart w:id="0" w:name="__DdeLink__13741_342272189"/>
            <w:r>
              <w:rPr>
                <w:rFonts w:ascii="Arial" w:hAnsi="Arial" w:cs="Arial"/>
                <w:sz w:val="18"/>
                <w:szCs w:val="18"/>
              </w:rPr>
              <w:t>CIDASC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Companhia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Integrada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Desenvolvimento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Catarina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Bauer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88301-500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3348-8602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83.807.586/0001-28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Itajaí@cidasc.sc.gov.br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CIDASC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Companhia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Integrada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Desenvolvimento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Catarina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Gonzaga,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1588,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Itacorubi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Florianópolis,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Clínica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sz w:val="18"/>
                <w:szCs w:val="18"/>
              </w:rPr>
              <w:t>Bem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Estar</w:t>
            </w:r>
            <w:r>
              <w:rPr>
                <w:rFonts w:ascii="Arial" w:eastAsia="Arial" w:hAnsi="Arial" w:cs="Arial"/>
                <w:sz w:val="18"/>
                <w:szCs w:val="18"/>
              </w:rPr>
              <w:t>”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1033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Balneário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3366-7994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08.666.657/0001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daniel_kobori@yahoo.com.br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Clínica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Bicho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Travesso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Praia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Itapema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88220-000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3368-5989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01.490.928/0001-64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bichoterra@terra.com.br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Clínica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Espaço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Animal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Andorinha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Itapema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88220-000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3398-4440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13.932.532/0001-09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espacoanimal@hotmail.com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Clínica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Estrela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Nereu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134s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Itapema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88220-000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3368-4297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08.841.300/0001-05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jeanfrainer@hotmail.com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Clínica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Vale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Coronel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Isidoro,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1281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Tijucas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88200-000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3263-0466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05.332.726/0001-45</w:t>
            </w:r>
          </w:p>
          <w:p w:rsidR="004C624B" w:rsidRDefault="008206CE">
            <w:pPr>
              <w:pStyle w:val="Padro"/>
            </w:pPr>
            <w:hyperlink r:id="rId3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neto.vetvale@hotmail.com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Comercial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Lira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Brusque, 559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88302-000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(47)3348.3244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83.895.665/0001-79</w:t>
            </w:r>
          </w:p>
          <w:p w:rsidR="004C624B" w:rsidRDefault="008206CE">
            <w:pPr>
              <w:pStyle w:val="Padro"/>
            </w:pPr>
            <w:hyperlink r:id="rId37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comerciallira@terra.com.br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Comercial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Sinuelo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Maio,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Guaraciaba-SC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89.920-000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Comercial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Pitangueira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Borges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Medeiros,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1463,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Itaqui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97650-000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(55)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3433-2255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(55)3433-2147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92.344.811/0001-28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pecuaria@pitangueira.com.br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Comercial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Heitor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Liberato,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2031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Judas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88303-101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3293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05.311.993/0005.60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38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http://www.otmbrasil.com.br</w:t>
              </w:r>
            </w:hyperlink>
          </w:p>
          <w:p w:rsidR="004C624B" w:rsidRDefault="008206CE">
            <w:pPr>
              <w:pStyle w:val="Padro"/>
            </w:pPr>
            <w:hyperlink r:id="rId39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mariane@otmbrasil.com.br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Companhia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Agrosan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Sangue,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78.575-000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3556-1401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04.939.757/0001-04</w:t>
            </w:r>
          </w:p>
          <w:p w:rsidR="004C624B" w:rsidRDefault="008206CE">
            <w:pPr>
              <w:pStyle w:val="Padro"/>
            </w:pPr>
            <w:hyperlink r:id="rId4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agrosanfazenda@hotmail.com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Condomínio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Horizontal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Praia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Brava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Ariribá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Praia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88306.002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3349-1892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07.753.600/0001-70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www.condominiopraiabrava.com.br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condominiohorizontalpraiabrava@gmail.com</w:t>
            </w: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Consultório Veterinário Dr. Nelson Algarves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Av.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Hironildo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Conceição dos Santos, 913,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– Porto Belo – SC. – 88210-000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9903 5296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03.334.400/0001-21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41" w:history="1">
              <w:r w:rsidR="004C624B" w:rsidRPr="00A30419">
                <w:rPr>
                  <w:rStyle w:val="Hyperlink"/>
                  <w:rFonts w:ascii="Arial" w:hAnsi="Arial"/>
                  <w:sz w:val="18"/>
                  <w:szCs w:val="18"/>
                </w:rPr>
                <w:t>algarves.vet@gmail.com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Coopavel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Agroindustrial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277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591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Parque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Paulo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Cascavel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85.803-490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3218-5000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3218-5012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www.coopavel.com.br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recrutamento@coopavel.com.br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Visconde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Branco,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Palmitos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89887-000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3647.9012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3647.9036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03.470.626/0001-50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42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http://www.coopera1.com.br</w:t>
              </w:r>
            </w:hyperlink>
          </w:p>
          <w:p w:rsidR="004C624B" w:rsidRDefault="008206CE">
            <w:pPr>
              <w:pStyle w:val="Padro"/>
            </w:pPr>
            <w:hyperlink r:id="rId43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rh@coopera1.com.br</w:t>
              </w:r>
            </w:hyperlink>
          </w:p>
          <w:p w:rsidR="004C624B" w:rsidRDefault="004C624B">
            <w:pPr>
              <w:pStyle w:val="Padro"/>
              <w:ind w:firstLine="708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Agoindustrial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Lar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Avenida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Brasília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Medianeira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85884-000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3264-8880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3264-8801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77.752.293/0001-98</w:t>
            </w:r>
          </w:p>
          <w:p w:rsidR="004C624B" w:rsidRDefault="008206CE">
            <w:pPr>
              <w:pStyle w:val="Padro"/>
            </w:pPr>
            <w:hyperlink r:id="rId44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www.lar.ind.br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Contato: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Mauro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Correa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Almeida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Jr.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Agrônomo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Agroindustrial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Alfa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Fernando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Machado,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2580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Passo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Chapecó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89803-900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3321.7000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3321.7162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570.438.769-15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45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www.cooperalfa.com.br</w:t>
              </w:r>
            </w:hyperlink>
          </w:p>
          <w:p w:rsidR="004C624B" w:rsidRDefault="008206CE">
            <w:pPr>
              <w:pStyle w:val="Padro"/>
            </w:pPr>
            <w:hyperlink r:id="rId4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rhumano@cooperalfa.com.br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011576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Cooperativa Agroindustrial Lar</w:t>
            </w:r>
            <w:proofErr w:type="gram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Rua Argentina, 1200 – Santa Helena -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85892-000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(45) 3268 1490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77.752.293/0042-66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47" w:history="1">
              <w:r w:rsidR="004C624B" w:rsidRPr="00BF7099">
                <w:rPr>
                  <w:rStyle w:val="Hyperlink"/>
                  <w:rFonts w:ascii="Arial" w:hAnsi="Arial"/>
                  <w:sz w:val="18"/>
                  <w:szCs w:val="18"/>
                </w:rPr>
                <w:t>santahelena@lar.ind.br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Cooperativa Central Aurora Alimentos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(49) 3664 6319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83.310.441/0001-01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48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Vanessa-silva@auroraalimentos.com</w:t>
              </w:r>
            </w:hyperlink>
            <w:proofErr w:type="gramStart"/>
            <w:r w:rsidR="004C624B">
              <w:rPr>
                <w:rStyle w:val="LinkdaInternet"/>
                <w:rFonts w:ascii="Arial" w:hAnsi="Arial"/>
                <w:sz w:val="18"/>
                <w:szCs w:val="18"/>
              </w:rPr>
              <w:t>.</w:t>
            </w:r>
            <w:proofErr w:type="gramEnd"/>
            <w:r w:rsidR="004C624B">
              <w:rPr>
                <w:rStyle w:val="LinkdaInternet"/>
                <w:rFonts w:ascii="Arial" w:hAnsi="Arial"/>
                <w:sz w:val="18"/>
                <w:szCs w:val="18"/>
              </w:rPr>
              <w:t>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Consumo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Concórdia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Maruri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1586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Concórdia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89700-000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3441.6061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3441.6040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83.573.212/0001-95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49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http://www.coperdia.com.br</w:t>
              </w:r>
            </w:hyperlink>
          </w:p>
          <w:p w:rsidR="004C624B" w:rsidRDefault="008206CE">
            <w:pPr>
              <w:pStyle w:val="Padro"/>
            </w:pPr>
            <w:hyperlink r:id="rId5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rose.zotti@coperdia.com.br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Comercialiação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Agricultura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Familiar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Aderbal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Silva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Grão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Pará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3652-1789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Serviços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Técnicos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UNITAGRI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José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Rebelo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Cunha,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3365.2377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01.588.279/0001-39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51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www.unitagri.com.br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unitagri@gmail.com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Agricultores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Plantio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Direto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COOPLANTIO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Antonio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501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galpão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Brusque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88352-501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3252-0207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3252-0207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93.424.620/0041-26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cooplabr@superig.com.br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Agricultores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Plantio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Direto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Cooplantio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Rodovia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Antonio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501-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galpão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Brusque-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88352-501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3252-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0207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93.424.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620/-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Alunos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Colégio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COOPERCAC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Joaquim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Garcia,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3365.1055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76.851.807/0001-08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Campos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Novos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Margens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282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Trevo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Caixa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161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Campos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89620-000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3541-6040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3541-6078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83.158.824/0001-11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www.copercampos.com.br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Serrana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COOPERSERRA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Lauro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Muller,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57,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Joaquim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88600.000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3233.0599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3233.0599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5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marcelo@cooperserra.com.br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Pr="00011576" w:rsidRDefault="004C624B">
            <w:pPr>
              <w:pStyle w:val="Padro"/>
              <w:rPr>
                <w:lang w:val="es-ES_tradnl"/>
              </w:rPr>
            </w:pPr>
            <w:proofErr w:type="spellStart"/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Rod</w:t>
            </w:r>
            <w:proofErr w:type="spellEnd"/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Pr="00011576">
              <w:rPr>
                <w:rFonts w:ascii="Arial" w:eastAsia="Arial" w:hAnsi="Arial" w:cs="Arial"/>
                <w:sz w:val="18"/>
                <w:szCs w:val="18"/>
                <w:lang w:val="es-ES_tradnl"/>
              </w:rPr>
              <w:t xml:space="preserve"> </w:t>
            </w:r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Antonio</w:t>
            </w:r>
            <w:r w:rsidRPr="00011576">
              <w:rPr>
                <w:rFonts w:ascii="Arial" w:eastAsia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Heil</w:t>
            </w:r>
            <w:proofErr w:type="spellEnd"/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,</w:t>
            </w:r>
            <w:r w:rsidRPr="00011576">
              <w:rPr>
                <w:rFonts w:ascii="Arial" w:eastAsia="Arial" w:hAnsi="Arial" w:cs="Arial"/>
                <w:sz w:val="18"/>
                <w:szCs w:val="18"/>
                <w:lang w:val="es-ES_tradnl"/>
              </w:rPr>
              <w:t xml:space="preserve"> </w:t>
            </w:r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4440</w:t>
            </w:r>
            <w:r w:rsidRPr="00011576">
              <w:rPr>
                <w:rFonts w:ascii="Arial" w:eastAsia="Arial" w:hAnsi="Arial" w:cs="Arial"/>
                <w:sz w:val="18"/>
                <w:szCs w:val="18"/>
                <w:lang w:val="es-ES_tradnl"/>
              </w:rPr>
              <w:t xml:space="preserve"> </w:t>
            </w:r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km</w:t>
            </w:r>
            <w:r w:rsidRPr="00011576">
              <w:rPr>
                <w:rFonts w:ascii="Arial" w:eastAsia="Arial" w:hAnsi="Arial" w:cs="Arial"/>
                <w:sz w:val="18"/>
                <w:szCs w:val="18"/>
                <w:lang w:val="es-ES_tradnl"/>
              </w:rPr>
              <w:t xml:space="preserve"> </w:t>
            </w:r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4,5</w:t>
            </w:r>
            <w:r w:rsidRPr="00011576">
              <w:rPr>
                <w:rFonts w:ascii="Arial" w:eastAsia="Arial" w:hAnsi="Arial" w:cs="Arial"/>
                <w:sz w:val="18"/>
                <w:szCs w:val="18"/>
                <w:lang w:val="es-ES_tradnl"/>
              </w:rPr>
              <w:t xml:space="preserve"> – </w:t>
            </w:r>
            <w:proofErr w:type="spellStart"/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Itajaí</w:t>
            </w:r>
            <w:proofErr w:type="spellEnd"/>
            <w:r w:rsidRPr="00011576">
              <w:rPr>
                <w:rFonts w:ascii="Arial" w:eastAsia="Arial" w:hAnsi="Arial" w:cs="Arial"/>
                <w:sz w:val="18"/>
                <w:szCs w:val="18"/>
                <w:lang w:val="es-ES_tradnl"/>
              </w:rPr>
              <w:t xml:space="preserve"> – </w:t>
            </w:r>
            <w:r w:rsidRPr="00011576">
              <w:rPr>
                <w:rFonts w:ascii="Arial" w:hAnsi="Arial" w:cs="Arial"/>
                <w:sz w:val="18"/>
                <w:szCs w:val="18"/>
                <w:lang w:val="es-ES_tradnl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88316-000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3248-8000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3531-3042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85.789.782/0002-23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cravil@cravil.com.br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Caixa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Galo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CEP: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89160-000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(047)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3525.2033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(047)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3525.2457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85.789.782/0001-42</w:t>
            </w:r>
          </w:p>
          <w:p w:rsidR="004C624B" w:rsidRDefault="008206CE">
            <w:pPr>
              <w:pStyle w:val="Padro"/>
            </w:pPr>
            <w:hyperlink r:id="rId53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cravil@cravil.com.br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Auriverde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791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Cunha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89890.000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3646.0222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54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www.auriverde.coop.br</w:t>
              </w:r>
            </w:hyperlink>
          </w:p>
          <w:p w:rsidR="004C624B" w:rsidRDefault="008206CE">
            <w:pPr>
              <w:pStyle w:val="Padro"/>
            </w:pPr>
            <w:hyperlink r:id="rId55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auriverde@auriverde.coop.br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Itaipu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Brasília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Pinhalzinho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89870.000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3366.1921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56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http://www.cooperitaipu.com.br</w:t>
              </w:r>
            </w:hyperlink>
          </w:p>
          <w:p w:rsidR="004C624B" w:rsidRDefault="008206CE">
            <w:pPr>
              <w:pStyle w:val="Padro"/>
            </w:pPr>
            <w:hyperlink r:id="rId57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rh@cooperitaipu.com.br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Peixe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Augostinho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Papanduva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3653.2257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84.590.314/0069-70</w:t>
            </w:r>
          </w:p>
          <w:p w:rsidR="004C624B" w:rsidRDefault="008206CE">
            <w:pPr>
              <w:pStyle w:val="Padro"/>
            </w:pPr>
            <w:hyperlink r:id="rId58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papanduvas@coperio.com.br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Rizícola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Pitangueiras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Adrião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Monteiro,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1466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Capivari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95552.000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3685.1177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3685.1176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96.300.082/0001-69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59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http://www.coripil.com.br</w:t>
              </w:r>
            </w:hyperlink>
          </w:p>
          <w:p w:rsidR="004C624B" w:rsidRDefault="008206CE">
            <w:pPr>
              <w:pStyle w:val="Padro"/>
            </w:pPr>
            <w:hyperlink r:id="rId6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coripil@coripil.com.br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CORESA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Representações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Fazenda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Lagoa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Lagoa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Margem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Esquerda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Ilhota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89320.000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3343.1130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3326.3186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iara.rh@waltec.com.br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COROL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Cooperativa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Agroindustrial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Aylton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Rodrigues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Alves,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698,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Oliveira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Rolândia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86600.000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(43)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3255-8000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61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http://www.corol.com.br</w:t>
              </w:r>
            </w:hyperlink>
          </w:p>
          <w:p w:rsidR="004C624B" w:rsidRDefault="008206CE">
            <w:pPr>
              <w:pStyle w:val="Padro"/>
            </w:pPr>
            <w:hyperlink r:id="rId6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corol@corol.com.br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Moreira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Imobiliária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Pr="00F26621" w:rsidRDefault="004C624B">
            <w:pPr>
              <w:pStyle w:val="Padro"/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Leopoldo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Zarling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490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Bombas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Bombinhas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88215-000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3369.1385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3369.1545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08.532.575/0001-67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63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http://www.imobiliariamoreira.com.br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moreirai@terra.com.br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Crossroads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020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163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Linha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Paraíso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Zona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Desidério-BA</w:t>
            </w:r>
            <w:proofErr w:type="spellEnd"/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47820-000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(77)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3639-0200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04.471.802/0001-91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www.howellfarms.com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dillmannpr@gmail.com</w:t>
            </w:r>
          </w:p>
        </w:tc>
      </w:tr>
      <w:tr w:rsidR="004C624B" w:rsidTr="00F26621">
        <w:trPr>
          <w:cantSplit/>
          <w:trHeight w:val="631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Danilo Antonio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Vanzim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Faxinal dos Guedes – SC.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(49) 9902 8728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CPF: 163.610.919-53</w:t>
            </w:r>
          </w:p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danilovanzin@gmail.com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Departamento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Descentralização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desenvolvimento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DDD/APTA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Alberto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Coral,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Vila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Fátima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Piracicaba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13400.000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(19)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3421.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5196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64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polocentrosul@aptaregional.sp.gov.br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Disam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Distribuidora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Insumos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Av.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outubro,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2719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Cristóvão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Medianeira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85884.000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3264.1222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65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disam@arnet.com.br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Dondossola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Getúlio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Vargas,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596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Maracajá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88915.000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3523-1538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6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agroterra@engeplus.com.br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EDC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Administradora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Uruguai,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450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88302-202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3349-4100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3349-4100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07.697.856/0001-07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67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http://www.kwbens.com.br</w:t>
              </w:r>
            </w:hyperlink>
          </w:p>
          <w:p w:rsidR="004C624B" w:rsidRDefault="008206CE">
            <w:pPr>
              <w:pStyle w:val="Padro"/>
            </w:pPr>
            <w:hyperlink r:id="rId68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contato@kwbens.com.br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Eli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Roettgers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NutriCenter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Padre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Ludgero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88730.000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3657-1120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3657-1916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78.535.846/0001-13</w:t>
            </w:r>
          </w:p>
          <w:p w:rsidR="004C624B" w:rsidRDefault="008206CE">
            <w:pPr>
              <w:pStyle w:val="Padro"/>
            </w:pPr>
            <w:hyperlink r:id="rId69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nutricenter@terra.com.br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Eliseu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Marechal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Floriano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Peixoto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Areias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89130-000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3394-5077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albpanini@terra.com.br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Eluma Clínica Veterinária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Rua 200, 157 – BC – SC. 88330-000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(47) 3367 4675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00.214.010/0001-20</w:t>
            </w:r>
          </w:p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elumaveterinaria@gmail.com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EMASA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Água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Saneamento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Balneário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Quarta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Avenida,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250,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88330-104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Baln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3261.0000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3261.0010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07.854.402/0001-00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70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http://www.emasa.com.br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patrícia.f@emasa.com.br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EMATER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Paranaense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Assistencia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Técnica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Extensão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Rural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Bandeira,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Cabral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Curitiba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80035.270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(41)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3352.1616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71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www.emater.pr.gov.br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Pernambucana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Pesquisa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IPA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Gal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San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Martin,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1371,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Bonji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Recife/PE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1022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50761-000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(81)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2122.7348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hyperlink r:id="rId72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http://www.ipa.br</w:t>
              </w:r>
            </w:hyperlink>
          </w:p>
          <w:p w:rsidR="004C624B" w:rsidRDefault="008206CE">
            <w:pPr>
              <w:pStyle w:val="Padro"/>
            </w:pPr>
            <w:hyperlink r:id="rId73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ipa@ipa.br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Enedir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Minatto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Antonio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Valmor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Canela,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1285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Isabel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Forquilinha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88850.000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spacing w:before="240" w:after="0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3463.1655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EPAGRI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Pesquisa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Extensão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Catarina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S.A.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Costa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88340-000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3365-1319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silvanogepagri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.sc.gov.br</w:t>
            </w:r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EPAGRI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Pesquisa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Extensão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Catarina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S.A.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Gonzaga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1347,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Cx.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502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Itacorubi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Fpolis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88034.901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3239-5500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3239.5597</w:t>
            </w: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74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http://www.epagri.rct-sc.br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epagri@epagri.rct-sc.br</w:t>
            </w: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Estética Canina Portal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do Sol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Rua 800, 83 – Casa Branca – Itapema – SC. – 88220-000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3368 0884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14.533.318/0001-42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75" w:history="1">
              <w:r w:rsidR="004C624B" w:rsidRPr="00464447">
                <w:rPr>
                  <w:rStyle w:val="Hyperlink"/>
                  <w:rFonts w:ascii="Arial" w:hAnsi="Arial"/>
                  <w:sz w:val="18"/>
                  <w:szCs w:val="18"/>
                </w:rPr>
                <w:t>petportaldosol@hotmail.com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Fazenda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Capão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Plácido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Castro,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99,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303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Lourdes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Caxias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Suç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95084.370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(54)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3504.1057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Fazenda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Tropeiro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Velho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Negrinho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Pastoreio/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Frascal</w:t>
            </w:r>
            <w:proofErr w:type="spellEnd"/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3244-2372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(49)3244-2261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ayersgaudencioneto@gmail.com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Fazzenda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Park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Hotel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Matias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Zimmermann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2299,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Gasparinho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Gaspar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89110.000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3397.9000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E-mail</w:t>
            </w:r>
            <w:proofErr w:type="spellEnd"/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www.fazzenda.com.br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Ferragens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Hilgert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AGROPEC.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VILSINHO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Sigaud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466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Missal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85890.000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3244.1381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77.992.188/0001-26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Fertimourão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Perimetral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Oeste,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05-A,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Industrial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Mamborê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CEP: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87340-000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(44)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3568-1181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80768153/0004-65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76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http://www.fertimourao.com.br</w:t>
              </w:r>
            </w:hyperlink>
          </w:p>
          <w:p w:rsidR="004C624B" w:rsidRDefault="008206CE">
            <w:pPr>
              <w:pStyle w:val="Padro"/>
            </w:pPr>
            <w:hyperlink r:id="rId77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julianolh@hotmail.com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Fertitécnica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Representações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Batista,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535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Campos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89620.000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3541.1004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agrofortecn@ibest.com.br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Fischer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Fraiburgo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453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24,5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Butiá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Fraiburgo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89.580.000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3246.2099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78.851.151/0001-40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78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www.fischerfraiburgo.com.br</w:t>
              </w:r>
            </w:hyperlink>
          </w:p>
          <w:p w:rsidR="004C624B" w:rsidRDefault="008206CE">
            <w:pPr>
              <w:pStyle w:val="Padro"/>
            </w:pPr>
            <w:hyperlink r:id="rId79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rh@fischerfraiburgo.com.br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Flora Biotecnologia 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Rua Silvio Ernesto da Silva, 100 –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Ítajaí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– SC. – 88307-751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3346 5958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10.492.180/0001-20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80" w:history="1">
              <w:r w:rsidR="004C624B" w:rsidRPr="00F84C23">
                <w:rPr>
                  <w:rStyle w:val="Hyperlink"/>
                  <w:rFonts w:ascii="Arial" w:hAnsi="Arial"/>
                  <w:sz w:val="18"/>
                  <w:szCs w:val="18"/>
                </w:rPr>
                <w:t>Daniel@florabiotecnologia.com.br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Flora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Garden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Floricultura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Gustavo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Richard,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Camboriú-SC</w:t>
            </w:r>
            <w:proofErr w:type="gramEnd"/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88340-000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3365-4722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10724325/0001-70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floragardenrm@hotmail.com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Florestal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S.A.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Fundo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Grande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Baln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Arroio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Silva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88914.000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3524.9099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83.662.247/0005-24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81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http://www.turfafertil.com.br</w:t>
              </w:r>
            </w:hyperlink>
          </w:p>
          <w:p w:rsidR="004C624B" w:rsidRDefault="008206CE">
            <w:pPr>
              <w:pStyle w:val="Padro"/>
            </w:pPr>
            <w:hyperlink r:id="rId8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turfafertil@turfafertil.com.br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Floricultura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Anthemis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Rua Bruno Silva, 270 – BC – SC – 88331-065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33664177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11.979.381/0001-19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83" w:history="1">
              <w:r w:rsidR="004C624B" w:rsidRPr="00F30880">
                <w:rPr>
                  <w:rStyle w:val="Hyperlink"/>
                  <w:rFonts w:ascii="Arial" w:hAnsi="Arial"/>
                  <w:sz w:val="18"/>
                  <w:szCs w:val="18"/>
                </w:rPr>
                <w:t>anthemisfloricultura@hotmail.com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Floricultura da Brava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Rodovia Osvaldo Reis, 2843, Itajaí, UFSC, 88036-002 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3349 8047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083.488.45/0001-84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84" w:history="1">
              <w:r w:rsidR="004C624B" w:rsidRPr="00C23529">
                <w:rPr>
                  <w:rStyle w:val="Hyperlink"/>
                  <w:rFonts w:ascii="Arial" w:hAnsi="Arial"/>
                  <w:sz w:val="18"/>
                  <w:szCs w:val="18"/>
                </w:rPr>
                <w:t>juniormichei@hotmail.com</w:t>
              </w:r>
            </w:hyperlink>
          </w:p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Frangos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Morgana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Sertãozinho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Aririú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Palhoça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3342-1008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82.134.073/0001-30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jamile@frangosmorgana.com.br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Frigorífico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Ave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439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Pequeno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Grão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(SC)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88890-000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03.036.666/0001-98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Frigorífico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Riosulense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S.A.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470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13891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Pamplona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89160.000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3531-3131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85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www.pamplona.com.br</w:t>
              </w:r>
            </w:hyperlink>
          </w:p>
          <w:p w:rsidR="004C624B" w:rsidRDefault="008206CE">
            <w:pPr>
              <w:pStyle w:val="Padro"/>
            </w:pPr>
            <w:hyperlink r:id="rId8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pamplona@pamplona.com.br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Frigovale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Indústria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Alimentos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Itaipava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Itaipava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88301.970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3346.5155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87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http://www.frigovale.com.br</w:t>
              </w:r>
            </w:hyperlink>
          </w:p>
          <w:p w:rsidR="004C624B" w:rsidRDefault="008206CE">
            <w:pPr>
              <w:pStyle w:val="Padro"/>
            </w:pPr>
            <w:hyperlink r:id="rId88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adilson@frigovale.com.br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Fruticultura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Malke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Malke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Litwin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Iochpe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Ferrovia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Lages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88509-720</w:t>
            </w: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3251.5200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83.680.033/0001-57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FSJ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Suécia,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Praia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88306.790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3360.2049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djferreira54@hotmail.com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Fundação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Apoio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Pesquisa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Desenvolvimento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Integrado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Rodovia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Grosso,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>Km08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Lucas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78445.000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(65)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3549.1161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89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www.fundacaorioverde.com.br</w:t>
              </w:r>
            </w:hyperlink>
          </w:p>
          <w:p w:rsidR="004C624B" w:rsidRDefault="008206CE">
            <w:pPr>
              <w:pStyle w:val="Padro"/>
            </w:pPr>
            <w:hyperlink r:id="rId9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fundario@terra.com.br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Fundação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Ecológica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Zoobotânica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Brusque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Manoel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Tavares,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Cx.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251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Brusque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88350.450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33511481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33555640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zoobrusque@tribalnet.com.br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Fundação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Hermann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Weege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Hermann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Weege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Pomerode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89107.000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3387.2659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3387.4260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83.495.929/0001-66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91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www.pomerzoo.org.br</w:t>
              </w:r>
            </w:hyperlink>
          </w:p>
          <w:p w:rsidR="004C624B" w:rsidRDefault="008206CE">
            <w:pPr>
              <w:pStyle w:val="Padro"/>
            </w:pPr>
            <w:hyperlink r:id="rId9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administração@pomerzoo.org.br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Fundação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Mokiti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Okada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Camaquã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Camaquã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Ipeuna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Paulo,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13537.000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(19)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35761588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Ramal: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93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http://www.cpmo.org.br</w:t>
              </w:r>
            </w:hyperlink>
          </w:p>
          <w:p w:rsidR="004C624B" w:rsidRDefault="008206CE">
            <w:pPr>
              <w:pStyle w:val="Padro"/>
            </w:pPr>
            <w:hyperlink r:id="rId94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cpmo@cpmo.org.br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G. Costa Medicamentos Veterinários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Av.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Tibagi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150 – Centro – Capitão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Leonidas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Marques – PR - 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(45) 3286 1638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t>CNPJ: 08.046.222/0001-57</w:t>
            </w:r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Gallus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Avícola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Sitio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Peters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Pouso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Redondo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89172-000</w:t>
            </w: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3545-1035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83.156.448/0001-26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Rh@gallus.com.br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Gerson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Costa,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3711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9963.5500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07.551.998/0001-61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Gilson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Schmitt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Desidério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Schmitt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Usina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Antonio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Carlos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88180.000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3272.1171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04891571/0001-14</w:t>
            </w:r>
          </w:p>
        </w:tc>
      </w:tr>
      <w:tr w:rsidR="004C624B" w:rsidTr="002E0DFD">
        <w:trPr>
          <w:cantSplit/>
          <w:trHeight w:hRule="exact" w:val="1266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Granja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Manica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Linha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Manica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Santa Helena – PR. - 85892-000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(45) 3285 1109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CPF: 525.353.639-68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95" w:history="1">
              <w:r w:rsidR="004C624B" w:rsidRPr="00074A1B">
                <w:rPr>
                  <w:rStyle w:val="Hyperlink"/>
                  <w:rFonts w:ascii="Arial" w:hAnsi="Arial"/>
                  <w:sz w:val="18"/>
                  <w:szCs w:val="18"/>
                </w:rPr>
                <w:t>ujmanica@hotmail.com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Guapeka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Clínica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Laert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melo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ME)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Acácio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Bernardes,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3365.1367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11.141.357/0001-06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guapekaclinicaveterinaria@gmail.com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Gugel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Schuck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Linha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Goretti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interior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Palmitos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89887.000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3647.3032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benfatto@smo.com.br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Haras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Osvaldo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Minela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3365.1424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01.255.747/0001-53</w:t>
            </w:r>
          </w:p>
          <w:p w:rsidR="004C624B" w:rsidRDefault="008206CE">
            <w:pPr>
              <w:pStyle w:val="Padro"/>
            </w:pPr>
            <w:hyperlink r:id="rId9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hc.arabe@ibest.com.br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2E0DFD">
        <w:trPr>
          <w:cantSplit/>
          <w:trHeight w:hRule="exact" w:val="1266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Heitor José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Heusi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Thieme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Cia 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Rua Dr. Reinaldo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Schmithausen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663 – Itajaí – SC. – 88331-481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3241 6106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03.962.959/0001-04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97" w:history="1">
              <w:r w:rsidR="004C624B" w:rsidRPr="00074A1B">
                <w:rPr>
                  <w:rStyle w:val="Hyperlink"/>
                  <w:rFonts w:ascii="Arial" w:hAnsi="Arial"/>
                  <w:sz w:val="18"/>
                  <w:szCs w:val="18"/>
                </w:rPr>
                <w:t>Simone@hthieme.com.br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Heizen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&amp; Batista Serviços de Agr. e Cons. 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Rua Jacinto, 16 –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Anitápolis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– SC - 88475-000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(48) 3256 0067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t>CNPJ: 13.446.944/0001-39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98">
              <w:r w:rsidR="004C624B">
                <w:rPr>
                  <w:rStyle w:val="LinkdaInternet"/>
                </w:rPr>
                <w:t>precisaoambiente@gmail.com</w:t>
              </w:r>
            </w:hyperlink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Herbicampo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Insumos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706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Jardim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Gramado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Cascavel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85816.290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3218.4400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herbicampo@herbicampo.com.br</w:t>
            </w:r>
          </w:p>
        </w:tc>
      </w:tr>
      <w:tr w:rsidR="004C624B" w:rsidTr="002E0DFD">
        <w:trPr>
          <w:cantSplit/>
          <w:trHeight w:hRule="exact" w:val="1266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Honório Francisco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Prando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ME. (Vinícola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Prando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Alameda Mata Atlântica, 1224 –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Itaipava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– Itajaí – SC. – 88316-405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9946 0778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11.374.047/0001-31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99" w:history="1">
              <w:r w:rsidR="004C624B" w:rsidRPr="00074A1B">
                <w:rPr>
                  <w:rStyle w:val="Hyperlink"/>
                  <w:rFonts w:ascii="Arial" w:hAnsi="Arial"/>
                  <w:sz w:val="18"/>
                  <w:szCs w:val="18"/>
                </w:rPr>
                <w:t>www.vilaprando.com.br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Hortiguaçu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Vareg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1947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Missal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85890-000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3244-2339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07.908.960/0001-01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hortiguasu@hotmail.com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Industria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Alimentos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Desidratados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Alcon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Amaro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1620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Francisco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Assis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88340-750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0238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2887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76.314.301/000151</w:t>
            </w:r>
          </w:p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 w:cs="Arial"/>
                <w:sz w:val="18"/>
                <w:szCs w:val="18"/>
              </w:rPr>
              <w:t>Paulo@labcon.com.br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Indústria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Laranjeiras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277,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585,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9445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Trevo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Cataratas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Cascavel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85818.500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3225.6655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laranjeiras@matelaranjeiras.com.br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Instituto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Catarinense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Conservação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Fauna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Flora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ICOO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Balneário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88332-510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3367-0033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06.081.097/0001-90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www.zoobalneariocamboriu.com.br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Instituto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Catarinense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Sanidade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Animal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ICASA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Rodovia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Gonzaga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1486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Itacorubi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Florianópolis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88034-001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3233-7274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07.739.608/0001-81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gracipiasetzki@hotmail.com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INTAB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Indústria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Tabacos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Adolfo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Casteller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960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Cidade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Turvo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88930-000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3523-3798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3523-3798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91.489.385/0002-39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00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HTTP://www.intab.com.br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skipper@intab.com.br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Irrigabrás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– Sistemas de Irrigação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Rua Pres. Castelo Branco, 220 – Caçador – SC 89500-000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(49) 3563 0783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00.295.967/0001-48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101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irrigabras@conection.com.br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Irrigabras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Sistemas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Irrigação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Presidente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Castelo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Branco,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Caçador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89500-000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3563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0783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3563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3740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00.295.967/000148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10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www.gotejar.com.br</w:t>
              </w:r>
            </w:hyperlink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Itaipu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Binacional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Tancredo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Neves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6702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Foz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Iguaçu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85866-900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3520-5623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00.395.988/0001-50</w:t>
            </w:r>
          </w:p>
          <w:p w:rsidR="004C624B" w:rsidRDefault="008206CE">
            <w:pPr>
              <w:pStyle w:val="Padro"/>
            </w:pPr>
            <w:hyperlink r:id="rId103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altevir@itaipu.gov.br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011576">
        <w:trPr>
          <w:cantSplit/>
          <w:trHeight w:hRule="exact" w:val="1281"/>
        </w:trPr>
        <w:tc>
          <w:tcPr>
            <w:tcW w:w="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Jonacir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Dalmaso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Rod. PA –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256 KM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– 02 –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Paragominas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– Para – 68.625-970 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CXp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67.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3729 1764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050.158.207-04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104" w:history="1">
              <w:r w:rsidR="004C624B" w:rsidRPr="00432020">
                <w:rPr>
                  <w:rStyle w:val="Hyperlink"/>
                  <w:rFonts w:ascii="Arial" w:hAnsi="Arial"/>
                  <w:sz w:val="18"/>
                  <w:szCs w:val="18"/>
                </w:rPr>
                <w:t>jaderdalmaso@agrinorte-pa.com.br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  <w:r>
              <w:t>José Antonio ribas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José Antonio Ribas 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Rua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Donaciano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Santos, 878,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5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– BC – SC – 88332-045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3267 0377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 19.130.561/0001-33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105" w:history="1">
              <w:r w:rsidR="004C624B" w:rsidRPr="00B40F8C">
                <w:rPr>
                  <w:rStyle w:val="Hyperlink"/>
                  <w:rFonts w:ascii="Arial" w:hAnsi="Arial"/>
                  <w:sz w:val="18"/>
                  <w:szCs w:val="18"/>
                </w:rPr>
                <w:t>pethousebc@oi.com.br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José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Fernandes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Moraes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Cristóvão,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431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Armazém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88740-000</w:t>
            </w: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3645-0514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512076803284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zezinhofm@hotmail.com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Kátia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Regina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Nascimento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Silva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288,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Praia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Itapema-SC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88220-000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3268-5397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9609-4278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3268-5397</w:t>
            </w: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08.818.352/0001-60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06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www.petshopestreladomar.com</w:t>
              </w:r>
            </w:hyperlink>
          </w:p>
          <w:p w:rsidR="004C624B" w:rsidRDefault="008206CE">
            <w:pPr>
              <w:pStyle w:val="Padro"/>
            </w:pPr>
            <w:hyperlink r:id="rId107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canil_estreladomar@hotmail.com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Klabin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Reinaldo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Schmithausen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2927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Cordeiros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88311.480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3341.6525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08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http://www.klabinkbo.com.br</w:t>
              </w:r>
            </w:hyperlink>
          </w:p>
          <w:p w:rsidR="004C624B" w:rsidRDefault="008206CE">
            <w:pPr>
              <w:pStyle w:val="Padro"/>
            </w:pPr>
            <w:hyperlink r:id="rId109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aamoreira@klabin.com.br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Lamberto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José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EPP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Sorocaba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Biguaçú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88160-000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3285-3436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00.875.050/0001-12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plantaflor.financeiro@hotmail.com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Langeplan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Projetos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XXIII,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1932,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Medianeira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85884.000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3264-1293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11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langeplan@creapr.org.br</w:t>
              </w:r>
            </w:hyperlink>
          </w:p>
          <w:p w:rsidR="004C624B" w:rsidRDefault="004C624B">
            <w:pPr>
              <w:pStyle w:val="Padro"/>
              <w:ind w:firstLine="708"/>
            </w:pPr>
          </w:p>
        </w:tc>
      </w:tr>
      <w:tr w:rsidR="004C624B" w:rsidTr="002E0DFD">
        <w:trPr>
          <w:cantSplit/>
          <w:trHeight w:hRule="exact" w:val="1266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Lara Flores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Eireli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EPP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Rua 1601, 432 – BC- SC. 88330-077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3367 0012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CNPJ: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15.718.740/0001-35</w:t>
            </w:r>
          </w:p>
          <w:p w:rsidR="004C624B" w:rsidRDefault="008206CE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hyperlink r:id="rId111" w:history="1">
              <w:r w:rsidR="004C624B" w:rsidRPr="00074A1B">
                <w:rPr>
                  <w:rStyle w:val="Hyperlink"/>
                  <w:rFonts w:ascii="Arial" w:hAnsi="Arial"/>
                  <w:sz w:val="18"/>
                  <w:szCs w:val="18"/>
                </w:rPr>
                <w:t>vendas@kirosa.com.br</w:t>
              </w:r>
            </w:hyperlink>
            <w:r w:rsidR="004C624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Laticínios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Cedrense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Getúlio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Vargas,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609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302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Chapecó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89802.000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3323.5384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12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http://www.cedrense.com.br</w:t>
              </w:r>
            </w:hyperlink>
          </w:p>
          <w:p w:rsidR="004C624B" w:rsidRDefault="008206CE">
            <w:pPr>
              <w:pStyle w:val="Padro"/>
            </w:pPr>
            <w:hyperlink r:id="rId113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industrial@cedrense.com.br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Laticínios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Ind.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Com.Ltda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Jesus,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88740-000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Armazém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3645-0501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01.556.825/0001-50</w:t>
            </w:r>
          </w:p>
          <w:p w:rsidR="004C624B" w:rsidRDefault="008206CE">
            <w:pPr>
              <w:pStyle w:val="Padro"/>
            </w:pPr>
            <w:hyperlink r:id="rId114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mmpgaropaba@hotmail.com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Laticínios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Silvestre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Oliveiras,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1016,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Industrial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Três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Barras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Paraná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85485.000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3235.1204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3235.1007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05.341.357/0001-57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http://www.laticíniossilvestre.com.br</w:t>
            </w:r>
          </w:p>
          <w:p w:rsidR="004C624B" w:rsidRDefault="008206CE">
            <w:pPr>
              <w:pStyle w:val="Padro"/>
            </w:pPr>
            <w:hyperlink r:id="rId115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administrativo@laticiniosilvestre.com.br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LB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Insumos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Localidade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interior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Orleans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88870.000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3466.0260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Leardini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Pescados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Aníbal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Gaya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1075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Domingos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Navegantes-SC</w:t>
            </w:r>
            <w:proofErr w:type="spellEnd"/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88375-000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3342-9900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80.727.720/0001-92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16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www.leardini.com.br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mariane.nicoloso@leardini.com.br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Lehmkuhl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Gustavo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Richard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88340-000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3365-1175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01.175.533/0001-77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pecuariacentral@brturbo.com.br</w:t>
            </w: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Life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Centro Veterinário.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Rua 2850, 550, Centro – BC – SC. – 88330-365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3366 1835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CNPJ: 18.516.536/0001-20 </w:t>
            </w:r>
            <w:hyperlink r:id="rId117" w:history="1">
              <w:r w:rsidRPr="00464447">
                <w:rPr>
                  <w:rStyle w:val="Hyperlink"/>
                  <w:rFonts w:ascii="Arial" w:hAnsi="Arial"/>
                  <w:sz w:val="18"/>
                  <w:szCs w:val="18"/>
                </w:rPr>
                <w:t>lifecentrovet@gmail.com</w:t>
              </w:r>
            </w:hyperlink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Lingner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Distribuidora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Gustavo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Zimermmann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6410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Itoupava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Blumenau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89063.001</w:t>
            </w: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3338.1739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jsul44@hotmail.com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Litoral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Máquinas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Agrícolas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101,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43,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10875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Nova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Joinville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89026.501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3436.1178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118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litoagri@terra.com.br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Lomas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Negras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Cabana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Orgânica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Cubatão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Campo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Alegre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89294-000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3632-8177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3632-1050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00.228.394/0001-30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www.lomasnegras.com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Ludovico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Tozzo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Fazenda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Chapecó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282,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530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Industrial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Cordilheira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89819.000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3358.9000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19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http://www.ludovico-tozzo.com.br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agronegócio@ludovico-tozzo.com.br</w:t>
            </w: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Magnetico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Prestadora de Serviços 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Rua Rio Claro, 45 – Camboriú – SC. 88343-401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(47) 7813 4897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CNPJ: 04.167.075/0001-12 </w:t>
            </w: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</w:rPr>
              <w:t>marcelotopografo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wix.com/Marcelo topógrafo  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Manoel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Vicente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Silva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Filho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101,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107,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Cristóvão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Penha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88385.000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9121.5633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Ortiz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Planejamento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Consultoria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Maximino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Moraes,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Curitibanos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89520-000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3245-1167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08.898.214/0001-39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k-b@ibest.com.br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Maria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Rizzi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Campo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Chato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Otacílio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Costa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88540-000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3522-0130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017.925.839-74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déia@cabanarizzi.com.br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Master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Constantino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Crestani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639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Videira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89560-000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3531-3000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00.058.722/0001-05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www.master.agr.br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Moinho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Iguaçu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Agroindustrial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Goiás,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2181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Medianeira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85884-000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3264-1753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77.753.275/0002-01</w:t>
            </w:r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Neimar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Begnini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três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Barras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Paraná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85485-000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3235.1739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05.791.112/0001-21</w:t>
            </w:r>
          </w:p>
          <w:p w:rsidR="004C624B" w:rsidRDefault="008206CE">
            <w:pPr>
              <w:pStyle w:val="Padro"/>
            </w:pPr>
            <w:hyperlink r:id="rId12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agrocampotb@hotmail.com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Nelson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José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Vigolo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Vigolo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Perimetral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Samambaias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2869-N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Distrito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Industrial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Nova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Mutum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MT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78450-000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(65)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3308-3290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(65)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3308-2773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328.200.3494/87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rubiara.johann@sementesbomjesus.com.br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Nelson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Saturnino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José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Barnardes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3365.1341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RPr="00E06559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Nina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Vet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Protásio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Boaventura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Caetano,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sl3.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Balneáro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88330-075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3393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Pr="00F26621" w:rsidRDefault="004C624B">
            <w:pPr>
              <w:pStyle w:val="Padro"/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10.726.584/0001-30</w:t>
            </w:r>
          </w:p>
          <w:p w:rsidR="004C624B" w:rsidRPr="00F26621" w:rsidRDefault="004C624B">
            <w:pPr>
              <w:pStyle w:val="Padro"/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Email: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usninavet@homail.com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Pr="00F26621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  <w:rPr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Núcleo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Assistencial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Humberto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Campos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NAHC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4ª.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Avenida,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1500,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Baln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Camboriú,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SC.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88330.000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3366.1490</w:t>
            </w: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528.635.659-15</w:t>
            </w:r>
          </w:p>
          <w:p w:rsidR="004C624B" w:rsidRDefault="008206CE">
            <w:pPr>
              <w:pStyle w:val="Padro"/>
            </w:pPr>
            <w:hyperlink r:id="rId121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nahc@redel.com.br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Nutrisollo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Praça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Nicolau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Kretzer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Angelina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88460-000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3274-1368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11.726.309-0001-02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terranovazeg@hotmail.com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Orsegups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Organização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Segurança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Princesa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José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Bonifácio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Malburg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88301.350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83.424.762/0001-42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Pet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Banho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Nereu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914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Itapema-SC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88220-000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3368-6250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08.826.002/0001-46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silviabizan@hotmail.com</w:t>
            </w:r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Pet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Center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700,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Balneário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88330-620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3367-8355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08.875.192/0001-91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ranierevet@hotmail.com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Pr="00F26621" w:rsidRDefault="004C624B">
            <w:pPr>
              <w:pStyle w:val="Padro"/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Pet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Shop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Neves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EPP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3100,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925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88330-304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3361.0686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3361.0686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72.377.195/0001-02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22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www.petshopneves.com.br</w:t>
              </w:r>
            </w:hyperlink>
          </w:p>
          <w:p w:rsidR="004C624B" w:rsidRDefault="008206CE">
            <w:pPr>
              <w:pStyle w:val="Padro"/>
            </w:pPr>
            <w:hyperlink r:id="rId123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atendimento@petshopneves.com.br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Piazza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Tratores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Máquinas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Fernando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Machado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2282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Chapecó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89803-000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2049-1900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83.085.522/0001-60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joão.piazza@piazzatr.com.br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Piscicultura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Ipaussu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Fazenda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Virgínia,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Zona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Rural,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Ipaussu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18950-000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(14)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3512-2054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piscicultura@pisciculturaipaussu.com.br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www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,pisciculturaipaussu.com.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</w:t>
            </w:r>
            <w:proofErr w:type="spellEnd"/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Planeta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Planta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Agrocomercial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Av.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Estados,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783-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Baln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3360.9376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planetaplanta@terra.com.br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Plantebem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Agropecuária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Dezembro,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287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Estreito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Meleiro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88920.000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3537.1270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</w:pPr>
            <w:hyperlink r:id="rId124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plantarmeleiro@netvale.net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E06559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9" w:rsidRDefault="00E06559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9" w:rsidRPr="00E06559" w:rsidRDefault="00E06559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  <w:r w:rsidRPr="00E06559">
              <w:rPr>
                <w:rFonts w:ascii="Arial" w:hAnsi="Arial" w:cs="Arial"/>
                <w:sz w:val="18"/>
                <w:szCs w:val="18"/>
              </w:rPr>
              <w:t xml:space="preserve">Plantar Norte Agropecuária Ltda. 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9" w:rsidRDefault="00E06559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Rodovia Antônio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N.° 13</w:t>
            </w:r>
          </w:p>
          <w:p w:rsidR="00E06559" w:rsidRDefault="00E06559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Itajaí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9" w:rsidRDefault="00E06559">
            <w:pPr>
              <w:pStyle w:val="Padr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(47) 3248-0656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9" w:rsidRDefault="00E06559">
            <w:pPr>
              <w:pStyle w:val="Padro"/>
            </w:pPr>
            <w:r>
              <w:t>cleison@plantaragropecuária.com.br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Busque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(Horto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Florestal)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Guilherme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Cedrinho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Brusque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3351-8642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Ipuaçu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Zanella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Ipuaçu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89832-000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34490045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34490045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95.993.098/0001-83</w:t>
            </w:r>
          </w:p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hhtp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://www.ipuacu.sc.gov.br</w:t>
            </w:r>
          </w:p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rh@ipuacu.sc.gov.br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Prefeitura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Araquari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Coronel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Almeida,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Araquari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89245.000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3447.7700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3447.7763</w:t>
            </w: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25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www.araquari.com.br</w:t>
              </w:r>
            </w:hyperlink>
          </w:p>
          <w:p w:rsidR="004C624B" w:rsidRDefault="008206CE">
            <w:pPr>
              <w:pStyle w:val="Padro"/>
            </w:pPr>
            <w:hyperlink r:id="rId12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pmarh@terra.com.br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Braço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Norte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Nereu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1830,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Braço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88750.000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3658.4104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82.926.551/0001-45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27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http://www.bracodonorte.gov.com.br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Caibi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Imigrantes,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Caibi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89.8888-000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3648.0211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82.940.776/0001-56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28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http://www.caibi.sc.gov.br</w:t>
              </w:r>
            </w:hyperlink>
          </w:p>
          <w:p w:rsidR="004C624B" w:rsidRDefault="008206CE">
            <w:pPr>
              <w:pStyle w:val="Padro"/>
            </w:pPr>
            <w:hyperlink r:id="rId129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administração@caibi.sc.gov.br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  <w:trHeight w:val="631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Getúlio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Vargas,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3365.9500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Capitão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Leônidas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Marques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Tancredo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Neves,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Capitão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Leônidas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Marques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85790.000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76.208.834/0001-59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Prefeitura Municipal de Coronel Freitas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Av. Santa Catarina, 1022 – Centro – Coronel Freitas – SC.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(49) 3347 0323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83.021.824/0001-75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13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Prefeitura@coronelfreitas.com.br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Fraiburgo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Antas,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Fraiburgo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89580-000</w:t>
            </w: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2351-3000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3251.3063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82.947.979/0001-74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31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http://www.fraiburgo.sc.gov.br</w:t>
              </w:r>
            </w:hyperlink>
          </w:p>
          <w:p w:rsidR="004C624B" w:rsidRDefault="008206CE">
            <w:pPr>
              <w:pStyle w:val="Padro"/>
            </w:pPr>
            <w:hyperlink r:id="rId13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compras@fraiburgo.sc.gov.br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Gaspar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Coronel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Aristiliano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435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Getúlio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Vargas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Gaspar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3332.2990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83.102.244/0001-02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33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http://www.gaspar.sc.gov.br</w:t>
              </w:r>
            </w:hyperlink>
          </w:p>
          <w:p w:rsidR="004C624B" w:rsidRDefault="008206CE">
            <w:pPr>
              <w:pStyle w:val="Padro"/>
            </w:pPr>
            <w:hyperlink r:id="rId134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agricultura@gaspar.sc.gov.br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Gravatal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Annes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Gualberto,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Gravatal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88735.000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3648.8000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http://www.gravatal.sc.gov.br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Guaraciaba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Ademar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Barros,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89.920-000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3645-0123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8206CE">
            <w:pPr>
              <w:pStyle w:val="Padro"/>
              <w:tabs>
                <w:tab w:val="left" w:pos="780"/>
              </w:tabs>
            </w:pPr>
            <w:hyperlink r:id="rId135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www.guaaciaba.sc.gov.br</w:t>
              </w:r>
            </w:hyperlink>
          </w:p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prefeito@guaraciaba.sc.gov.br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Imaruí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José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Inácio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Rocha,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Imaruí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88770.000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3643.0138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82.538.851/0001-57</w:t>
            </w:r>
          </w:p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36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www.imarui.sc.gov.br</w:t>
              </w:r>
            </w:hyperlink>
          </w:p>
          <w:p w:rsidR="004C624B" w:rsidRDefault="004C624B">
            <w:pPr>
              <w:pStyle w:val="Padro"/>
              <w:tabs>
                <w:tab w:val="left" w:pos="780"/>
              </w:tabs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Joça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Brandão,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655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88301.441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3341.6000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3341.6035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37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www.itajai.sc.gov.br</w:t>
              </w:r>
            </w:hyperlink>
          </w:p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conv.pmi@itajai.sc.gov.br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Itapema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Nereu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Ramos,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Itapema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88220.000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3268.8000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3368.2845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Sec.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Agricultura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CNPJ: 82.572.207/0001-03</w:t>
            </w:r>
          </w:p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agriculturaitp@yahoo.com.br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Navegantes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Emilio,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nº100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Navegantes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88375.000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(42)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9500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83.102.855/0001-50</w:t>
            </w:r>
          </w:p>
          <w:p w:rsidR="004C624B" w:rsidRDefault="004C624B">
            <w:pPr>
              <w:pStyle w:val="Padro"/>
              <w:tabs>
                <w:tab w:val="left" w:pos="780"/>
              </w:tabs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Pedro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Biotto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Sobrinho,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877,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89834.000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Ouro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Fortuna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Setembro,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730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Fortuna-SC</w:t>
            </w:r>
            <w:proofErr w:type="spellEnd"/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3653-1122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3653-1123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82.926.585/0001-30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38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www.riofortuna.sc.gov.br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eduardowiggers@hotmail.com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Batista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Walter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Vicente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Gomes,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Cx.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Batista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88240-000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32650195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82.925.652/0001-00</w:t>
            </w:r>
          </w:p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39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http://www.sjbatista.sc.gov.br</w:t>
              </w:r>
            </w:hyperlink>
          </w:p>
          <w:p w:rsidR="004C624B" w:rsidRDefault="004C624B">
            <w:pPr>
              <w:pStyle w:val="Padro"/>
              <w:tabs>
                <w:tab w:val="left" w:pos="780"/>
              </w:tabs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Schroeder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Marechal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Castelo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Branco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Schroeder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</w:p>
          <w:p w:rsidR="004C624B" w:rsidRDefault="004C624B">
            <w:pPr>
              <w:pStyle w:val="Padr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89275-000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3374-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78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83.102.491/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0001-09</w:t>
            </w:r>
          </w:p>
        </w:tc>
      </w:tr>
      <w:tr w:rsidR="004C624B" w:rsidTr="00F26621">
        <w:trPr>
          <w:cantSplit/>
          <w:trHeight w:val="603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José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Filho,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89855.000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3367.0030</w:t>
            </w: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95.990.107/0001-30</w:t>
            </w:r>
          </w:p>
          <w:p w:rsidR="004C624B" w:rsidRDefault="008206CE">
            <w:pPr>
              <w:pStyle w:val="Padro"/>
            </w:pPr>
            <w:hyperlink r:id="rId14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sulbrasil@sulbrasil.sc.gov.br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  <w:trHeight w:val="1313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Prefeitura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Municipal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Timbó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Getúlio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Vargas,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Timbó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89120.000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3399-0456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3399-0456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83.102.764/0001-15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41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http://www.timbo.sc.gov.br</w:t>
              </w:r>
            </w:hyperlink>
          </w:p>
          <w:p w:rsidR="004C624B" w:rsidRDefault="008206CE">
            <w:pPr>
              <w:pStyle w:val="Padro"/>
            </w:pPr>
            <w:hyperlink r:id="rId14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desenvolvimento@timbo.sc.gov.br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R.L.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Dolzan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Distribuidora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Pr="00F26621" w:rsidRDefault="004C624B">
            <w:pPr>
              <w:pStyle w:val="Padro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Rua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Werner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Duwe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545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Badenfurt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Blumenau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89070.700</w:t>
            </w:r>
          </w:p>
          <w:p w:rsidR="004C624B" w:rsidRPr="00F26621" w:rsidRDefault="004C624B">
            <w:pPr>
              <w:pStyle w:val="Padro"/>
              <w:rPr>
                <w:lang w:val="en-US"/>
              </w:rPr>
            </w:pPr>
          </w:p>
          <w:p w:rsidR="004C624B" w:rsidRPr="00F26621" w:rsidRDefault="004C624B">
            <w:pPr>
              <w:pStyle w:val="Padro"/>
              <w:rPr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3327.3535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agroarmazem@pop.com.br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Rações e Concentrados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Iguaçú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Rua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Vandelino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Martinello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383 – São Miguel do Iguaçu – PR. 85.877.000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(45) 3565 1574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01.723.567/0001-59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143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racoesiguacu@hotmail.com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Recanto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Criador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José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Liberato,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1035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88340-430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3348-9695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07.245.253/0001-74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ale.wit@hotmail.com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Reino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Animal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Clinica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626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88301-451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3344-0130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00.819.020/0001-99</w:t>
            </w:r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RGM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Geoplanejamento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EPP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Grande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543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Corbélia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85420-000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3242-3698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10.771.222/0001-61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contato@planogeo.com.br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Ricardo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André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Pagliosa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Jamaica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  <w:r>
              <w:rPr>
                <w:rFonts w:ascii="Arial" w:hAnsi="Arial" w:cs="Arial"/>
                <w:sz w:val="18"/>
                <w:szCs w:val="18"/>
              </w:rPr>
              <w:t>36,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Nações,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88338.250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3363.9381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>CNPJ: 07.621.979/0001-64</w:t>
            </w:r>
          </w:p>
          <w:p w:rsidR="004C624B" w:rsidRDefault="004C624B">
            <w:pPr>
              <w:pStyle w:val="Padro"/>
            </w:pPr>
            <w:r>
              <w:t>ricardo.pagliosa@gmail.com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Riclan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S.A.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Presidente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Kennedy,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754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Estádio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Claro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SP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13501.900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3526.8214</w:t>
            </w: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56.370.364/0001-18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http://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44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www.riclan.com.br</w:t>
              </w:r>
            </w:hyperlink>
          </w:p>
          <w:p w:rsidR="004C624B" w:rsidRDefault="008206CE">
            <w:pPr>
              <w:pStyle w:val="Padro"/>
            </w:pPr>
            <w:hyperlink r:id="rId145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tatiani.melo@riclan.com.br</w:t>
              </w:r>
            </w:hyperlink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Riskalla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Engenharia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Avaliações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Perícias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Consultoria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Imobiliária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Brusque,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701,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Itajaí,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88302-001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3348.0918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02.400.260/0001-80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46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http://www.imobiliariariskalla.com.br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jlrsk@hotmail.com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River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Bebidas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Braço,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Cx.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2148,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Braço,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3391.6346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criollos@terra.com.br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Sementes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Avenida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Teófilo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Beppler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967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Águas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Mornas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88150-000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3245-7391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spacing w:line="480" w:lineRule="aut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00.110.124/0002-00</w:t>
            </w:r>
          </w:p>
          <w:p w:rsidR="004C624B" w:rsidRDefault="008206CE">
            <w:pPr>
              <w:pStyle w:val="Padro"/>
              <w:spacing w:line="480" w:lineRule="auto"/>
            </w:pPr>
            <w:hyperlink r:id="rId147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agrofertil.marciano@uol.com.br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Rodrigo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Farias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Irmã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Teofana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501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Ludgero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88730.000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3657.1855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03.592.459/0001-10</w:t>
            </w:r>
          </w:p>
          <w:p w:rsidR="004C624B" w:rsidRDefault="008206CE">
            <w:pPr>
              <w:pStyle w:val="Padro"/>
            </w:pPr>
            <w:hyperlink r:id="rId148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rodrigoagro@bol.com.br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Rosângela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Luiz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Francisco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Sendos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Gallotti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JOAIA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Tijucas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88200-000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3263-0715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1035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11.166.266/0001-25</w:t>
            </w:r>
          </w:p>
          <w:p w:rsidR="004C624B" w:rsidRDefault="004C624B">
            <w:pPr>
              <w:pStyle w:val="Padro"/>
              <w:tabs>
                <w:tab w:val="left" w:pos="1035"/>
              </w:tabs>
            </w:pPr>
            <w:r>
              <w:rPr>
                <w:rFonts w:ascii="Arial" w:hAnsi="Arial" w:cs="Arial"/>
                <w:sz w:val="18"/>
                <w:szCs w:val="18"/>
              </w:rPr>
              <w:t>agropecuariadotinho@yahoo.com.br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Rowensing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Comercial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423,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Mosquito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Braço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Norte-SC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88.750-000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3658.2142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1035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82.862.079/0003-96</w:t>
            </w:r>
          </w:p>
          <w:p w:rsidR="004C624B" w:rsidRDefault="004C624B">
            <w:pPr>
              <w:pStyle w:val="Padro"/>
              <w:tabs>
                <w:tab w:val="left" w:pos="1035"/>
              </w:tabs>
            </w:pPr>
            <w:r>
              <w:rPr>
                <w:rFonts w:ascii="Arial" w:hAnsi="Arial" w:cs="Arial"/>
                <w:sz w:val="18"/>
                <w:szCs w:val="18"/>
              </w:rPr>
              <w:t>rwensing@terra.com.br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Salles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S/A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Marechal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Dutra,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1074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1º.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Rondonópolis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Mato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Grosso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78700-110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(66)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3423.3363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00.239.053/0001-60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Santograf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Prestadora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Serviços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Pedro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Júnior,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3365.1136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adaosantosjr@yahoo.com.br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Schveitzer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Schveitzer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Paula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Pereira,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Canoinhas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89460.000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3622.2733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plantar@newage.com.br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Seara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Alimentos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153,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Aeroporto,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Jacarezinho,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86400.000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(43)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3511.1000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49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www.seara.com.br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imhoffmann@seara.com.br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Seara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Alimentos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Bonifácio,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1301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Interior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Itapiranga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89896.000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3678.8000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50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http://www.seara.com.br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vtrebien@seara.com.br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Seiva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Planejamento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Projetos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Agro-ambientais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Servidão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Coelho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Neto,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43-B,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Angelina-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88460-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3274-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11.122.024/0001-30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Semear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Planejamento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Assessoria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Agronômica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Setembro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Porto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89400.000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3523.9571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3625.1590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062.454.14/0001-67</w:t>
            </w:r>
          </w:p>
          <w:p w:rsidR="004C624B" w:rsidRDefault="008206CE">
            <w:pPr>
              <w:pStyle w:val="Padro"/>
            </w:pPr>
            <w:hyperlink r:id="rId151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pkozoskijr@yahoo.com.br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Sementes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Condor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277,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Industrial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Ibema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85478.000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3238.1597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85.042.760/0002-03</w:t>
            </w:r>
          </w:p>
          <w:p w:rsidR="004C624B" w:rsidRDefault="008206CE">
            <w:pPr>
              <w:pStyle w:val="Padro"/>
            </w:pPr>
            <w:hyperlink r:id="rId152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dario@sementescondor.com.br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Serviços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Rurais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Vista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Frederico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Trogisch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369,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Poço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Rico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Otacílio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Costa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88540.000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3275.0395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03.650.008/0001-91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53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http://www.boavistaflorestal.com.br</w:t>
              </w:r>
            </w:hyperlink>
          </w:p>
          <w:p w:rsidR="004C624B" w:rsidRDefault="008206CE">
            <w:pPr>
              <w:pStyle w:val="Padro"/>
            </w:pPr>
            <w:hyperlink r:id="rId154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boavista@boavistaflorestal.com.br</w:t>
              </w:r>
            </w:hyperlink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SETEL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Serviços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Técnicos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Agrários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Getúlio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Vargas,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382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Itaiópolis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3652.2657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www.setel-sc.com.br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Sociedade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Hípica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Blumenauense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Gustavo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Zimmermann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s/n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Itoupava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Blumenau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89062.100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3378.1856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Sorriagro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Insumos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Perimetral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Sudeste,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10711,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Centro,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Sorriso,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MT.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78890.000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(66)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3544.8838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55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www.fiagril.com.br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manso@fiagril.com.br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Souza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Cruz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S.A.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Amazonas,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2666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Garcia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Blumenau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89021.000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3331.7000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33.009.911/0078-18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SRC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Importadora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470,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54,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2555,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Itoupavazinha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Blumenau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89066.010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3321.2114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56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www.srcgenetica.com.br</w:t>
              </w:r>
            </w:hyperlink>
          </w:p>
          <w:p w:rsidR="004C624B" w:rsidRDefault="008206CE">
            <w:pPr>
              <w:pStyle w:val="Padro"/>
            </w:pPr>
            <w:hyperlink r:id="rId157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nelson.ez@srcgenetica.com.br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Steil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Com. de Prod.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Agrop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Rua José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Steil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52 – Tijucas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- SC. 88200-000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(47) 3263 1234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13.816.019/0001-52</w:t>
            </w:r>
          </w:p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agro.steil@unitvale.com.br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Suinorte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Rações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438,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Bela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Vista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Braço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88750.000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3658.5020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58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http://www.suinorte.com.br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suinorte@suinorte.com.br</w:t>
            </w:r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 xml:space="preserve">Suzana Ap. Mendes </w:t>
            </w:r>
            <w:proofErr w:type="spellStart"/>
            <w:r>
              <w:t>Bortoli</w:t>
            </w:r>
            <w:proofErr w:type="spellEnd"/>
            <w:r>
              <w:t xml:space="preserve"> – </w:t>
            </w:r>
            <w:proofErr w:type="spellStart"/>
            <w:r>
              <w:t>Kasa</w:t>
            </w:r>
            <w:proofErr w:type="spellEnd"/>
            <w:r>
              <w:t xml:space="preserve"> da Flor</w:t>
            </w: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>3º avenida esq. c/ 2950, 534 – BC – SC – 88304-345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t>(47) 3367 1152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t>CNPJ: 1.707.111/0001-00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159" w:history="1">
              <w:r w:rsidR="004C624B" w:rsidRPr="007919AD">
                <w:rPr>
                  <w:rStyle w:val="Hyperlink"/>
                </w:rPr>
                <w:t>suzapmendes@hotmail.com</w:t>
              </w:r>
            </w:hyperlink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  <w:tr w:rsidR="004C624B" w:rsidTr="00F26621">
        <w:trPr>
          <w:cantSplit/>
          <w:trHeight w:val="1276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Tecplant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Planejamento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Ozy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Mendonça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Lima,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645,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Mateus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83900.000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(42)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3532.2300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(42)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3532.6894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tecplant@brturbo.com.br</w:t>
            </w:r>
          </w:p>
        </w:tc>
      </w:tr>
      <w:tr w:rsidR="004C624B" w:rsidTr="00F26621">
        <w:trPr>
          <w:cantSplit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Terraplanagem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Caledônia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Estrada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Braço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Morretes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Camboriú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88340.000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3365.1342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9983.6261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00.785.573/0001-78</w:t>
            </w:r>
          </w:p>
        </w:tc>
      </w:tr>
      <w:tr w:rsidR="004C624B" w:rsidTr="00F26621">
        <w:trPr>
          <w:cantSplit/>
          <w:trHeight w:hRule="exact" w:val="870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Terraplenagem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Zucco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Benjamin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Constant,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Luiz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Brusque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88351-280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3351-0766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83.867.101/0001-91</w:t>
            </w:r>
          </w:p>
        </w:tc>
      </w:tr>
      <w:tr w:rsidR="004C624B" w:rsidTr="00F26621">
        <w:trPr>
          <w:cantSplit/>
          <w:trHeight w:hRule="exact" w:val="870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Thelma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Virtuoso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Oliveira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Bernardo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Locks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Braço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Norte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3658-8826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08.807.758/0001-48</w:t>
            </w:r>
          </w:p>
          <w:p w:rsidR="004C624B" w:rsidRDefault="008206CE">
            <w:pPr>
              <w:pStyle w:val="Padro"/>
            </w:pPr>
            <w:hyperlink r:id="rId160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ciadobicho@hotmail.com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  <w:trHeight w:hRule="exact" w:val="870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 xml:space="preserve">Tiago Guimarães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Heinzen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 Manoel Moraes Teodoro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Anitápolis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SC – 88475-000.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3256 0070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CNPJ: 08.640.514/0001-13</w:t>
            </w:r>
          </w:p>
        </w:tc>
      </w:tr>
      <w:tr w:rsidR="004C624B" w:rsidTr="00F26621">
        <w:trPr>
          <w:cantSplit/>
          <w:trHeight w:hRule="exact" w:val="870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Tiago Guimarães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Heinzen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ME.</w:t>
            </w: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 xml:space="preserve">Rua Manoel Moraes Teodoro –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Anitápolis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– SC - 88475-000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(48) 3256 0070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t>CNPJ: 08.640.514/0001-13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161">
              <w:r w:rsidR="004C624B">
                <w:rPr>
                  <w:rStyle w:val="LinkdaInternet"/>
                </w:rPr>
                <w:t>mayarabatista1@hotmail.com</w:t>
              </w:r>
            </w:hyperlink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  <w:tr w:rsidR="004C624B" w:rsidTr="00F26621">
        <w:trPr>
          <w:cantSplit/>
          <w:trHeight w:hRule="exact" w:val="870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Tortuga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Campanhia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Zootécnica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Agrária</w:t>
            </w: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Av.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Brig.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Lima,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2066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13º./14º.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Paulistano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Paulo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01452-905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(11)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2117-7707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(11)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3816-6968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56.992.951/0010-30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62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http://www.tortuga.com.br</w:t>
              </w:r>
            </w:hyperlink>
          </w:p>
          <w:p w:rsidR="004C624B" w:rsidRDefault="008206CE">
            <w:pPr>
              <w:pStyle w:val="Padro"/>
            </w:pPr>
            <w:hyperlink r:id="rId163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tereza.cristina@tortuga.com.br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  <w:trHeight w:hRule="exact" w:val="870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União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Serviços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Ambientais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Rubini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711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Jaraguá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89260-000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3276-1122</w:t>
            </w: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08.876.309/0001-51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www.uniaobr.com.br</w:t>
            </w:r>
          </w:p>
        </w:tc>
      </w:tr>
      <w:tr w:rsidR="004C624B" w:rsidTr="00F26621">
        <w:trPr>
          <w:cantSplit/>
          <w:trHeight w:hRule="exact" w:val="870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Vera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Lucia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Machado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Rosa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EPP</w:t>
            </w: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Athanazio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Bernardes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1089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Tijucas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88200-000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3263-0629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82.104.563/0001-94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vera@veraluciamachadorosa.com.br</w:t>
            </w:r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Verde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Souza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Representações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</w:p>
          <w:p w:rsidR="004C624B" w:rsidRDefault="004C624B">
            <w:pPr>
              <w:pStyle w:val="Padro"/>
            </w:pPr>
          </w:p>
          <w:p w:rsidR="004C624B" w:rsidRDefault="004C624B">
            <w:pPr>
              <w:pStyle w:val="Padro"/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357,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Jundiá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Turvo-SC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88.930-000</w:t>
            </w:r>
          </w:p>
          <w:p w:rsidR="004C624B" w:rsidRDefault="004C624B">
            <w:pPr>
              <w:pStyle w:val="Padro"/>
            </w:pP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3525-1226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(48)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3525-1226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85.141.828/0001-12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64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www.viveiroverdesul.com.br</w:t>
              </w:r>
            </w:hyperlink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verdesul@netvale.net</w:t>
            </w:r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Bicho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Travesso</w:t>
            </w: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226,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273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Meia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Praia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Itapema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88220.000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3368.5989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83.899.526/0001-82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65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www.qlitoral.com.br/bichotravesso</w:t>
              </w:r>
            </w:hyperlink>
          </w:p>
          <w:p w:rsidR="004C624B" w:rsidRDefault="008206CE">
            <w:pPr>
              <w:pStyle w:val="Padro"/>
            </w:pPr>
            <w:hyperlink r:id="rId166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bichotra@terra.com.br</w:t>
              </w:r>
            </w:hyperlink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Veterinária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Schimar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Romário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Martins,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Coronel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Vivida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80.273.220/0001-28</w:t>
            </w:r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Vicato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Alimentos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Ltda.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(moagem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trigo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fabricação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derivados)</w:t>
            </w: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Júlio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Castilhos,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1715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Distrito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Industrial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Sananduva-RS</w:t>
            </w:r>
            <w:proofErr w:type="spellEnd"/>
            <w:proofErr w:type="gramEnd"/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99840-000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(54)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3343-3369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(54)3343-3369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95323994/0003-55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silo@vicatoalimentos.com.br</w:t>
            </w:r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Villa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Francioni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Agronegócio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Rodovia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438,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Joaquim-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88600.000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(49)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3233.1918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villafrancioni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!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villafrancioni.com.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br</w:t>
            </w:r>
            <w:proofErr w:type="spellEnd"/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Vitalmar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Comércio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Indústria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Pescados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David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Schmidt,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Nova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Brasília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Itajaí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88305-410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33461770</w:t>
            </w:r>
          </w:p>
          <w:p w:rsidR="004C624B" w:rsidRDefault="004C624B">
            <w:pPr>
              <w:pStyle w:val="Padro"/>
            </w:pP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0.826.619/0001-50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Site: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67">
              <w:r>
                <w:rPr>
                  <w:rStyle w:val="LinkdaInternet"/>
                  <w:rFonts w:ascii="Arial" w:hAnsi="Arial"/>
                  <w:sz w:val="18"/>
                  <w:szCs w:val="18"/>
                </w:rPr>
                <w:t>http://www.vitalmar.com.br</w:t>
              </w:r>
            </w:hyperlink>
          </w:p>
          <w:p w:rsidR="004C624B" w:rsidRDefault="008206CE">
            <w:pPr>
              <w:pStyle w:val="Padro"/>
            </w:pPr>
            <w:hyperlink r:id="rId168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karla@vitalmar.com.br</w:t>
              </w:r>
            </w:hyperlink>
          </w:p>
          <w:p w:rsidR="004C624B" w:rsidRDefault="004C624B">
            <w:pPr>
              <w:pStyle w:val="Padro"/>
            </w:pPr>
          </w:p>
        </w:tc>
      </w:tr>
      <w:tr w:rsidR="004C624B" w:rsidTr="00F26621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Vivai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Michele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Ltda</w:t>
            </w:r>
            <w:proofErr w:type="spellEnd"/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Rua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Silvio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Scoz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409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Pedro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Rodeio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-89136-000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(47)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33840847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09185106/0001-81</w:t>
            </w:r>
          </w:p>
        </w:tc>
      </w:tr>
      <w:tr w:rsidR="004C624B" w:rsidTr="00011576">
        <w:trPr>
          <w:cantSplit/>
          <w:trHeight w:hRule="exact" w:val="994"/>
        </w:trPr>
        <w:tc>
          <w:tcPr>
            <w:tcW w:w="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VJ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Agropecuária</w:t>
            </w:r>
          </w:p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Luis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Paulo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Linck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Jardim</w:t>
            </w: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470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caixa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Rosário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6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3231-1725</w:t>
            </w:r>
          </w:p>
        </w:tc>
        <w:tc>
          <w:tcPr>
            <w:tcW w:w="3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178.578.720-91</w:t>
            </w:r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  <w:tr w:rsidR="004C624B" w:rsidTr="007D33FF">
        <w:trPr>
          <w:cantSplit/>
          <w:trHeight w:hRule="exact" w:val="994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numPr>
                <w:ilvl w:val="0"/>
                <w:numId w:val="3"/>
              </w:numPr>
              <w:spacing w:after="0" w:line="100" w:lineRule="atLeast"/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Zap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Inset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Agrop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Ltda.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Rua Gustavo Richard, 249 - Camboriú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</w:pPr>
            <w:r>
              <w:rPr>
                <w:rFonts w:ascii="Arial" w:hAnsi="Arial"/>
                <w:sz w:val="18"/>
                <w:szCs w:val="18"/>
              </w:rPr>
              <w:t>(47) 3365 1175</w:t>
            </w:r>
          </w:p>
        </w:tc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24B" w:rsidRDefault="004C624B">
            <w:pPr>
              <w:pStyle w:val="Padro"/>
              <w:tabs>
                <w:tab w:val="left" w:pos="870"/>
              </w:tabs>
            </w:pPr>
            <w:r>
              <w:rPr>
                <w:rFonts w:ascii="Arial" w:hAnsi="Arial"/>
                <w:sz w:val="18"/>
                <w:szCs w:val="18"/>
              </w:rPr>
              <w:t>CNPJ: 01.175.533/0001-77</w:t>
            </w:r>
          </w:p>
          <w:p w:rsidR="004C624B" w:rsidRDefault="008206CE">
            <w:pPr>
              <w:pStyle w:val="Padro"/>
              <w:tabs>
                <w:tab w:val="left" w:pos="870"/>
              </w:tabs>
            </w:pPr>
            <w:hyperlink r:id="rId169">
              <w:r w:rsidR="004C624B">
                <w:rPr>
                  <w:rStyle w:val="LinkdaInternet"/>
                  <w:rFonts w:ascii="Arial" w:hAnsi="Arial"/>
                  <w:sz w:val="18"/>
                  <w:szCs w:val="18"/>
                </w:rPr>
                <w:t>pecuariacentral@brturbo.com.br</w:t>
              </w:r>
            </w:hyperlink>
          </w:p>
          <w:p w:rsidR="004C624B" w:rsidRDefault="004C624B">
            <w:pPr>
              <w:pStyle w:val="Padro"/>
              <w:tabs>
                <w:tab w:val="left" w:pos="870"/>
              </w:tabs>
            </w:pPr>
          </w:p>
        </w:tc>
      </w:tr>
    </w:tbl>
    <w:p w:rsidR="0083796E" w:rsidRDefault="0083796E">
      <w:pPr>
        <w:pStyle w:val="Padro"/>
      </w:pPr>
    </w:p>
    <w:sectPr w:rsidR="0083796E" w:rsidSect="0083796E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6873"/>
    <w:multiLevelType w:val="multilevel"/>
    <w:tmpl w:val="F3324A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A43624"/>
    <w:multiLevelType w:val="multilevel"/>
    <w:tmpl w:val="81946F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B2607CB"/>
    <w:multiLevelType w:val="multilevel"/>
    <w:tmpl w:val="469EA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796E"/>
    <w:rsid w:val="00011576"/>
    <w:rsid w:val="0003625A"/>
    <w:rsid w:val="00074C27"/>
    <w:rsid w:val="00192F16"/>
    <w:rsid w:val="00193CBE"/>
    <w:rsid w:val="002E0DFD"/>
    <w:rsid w:val="002E2BC9"/>
    <w:rsid w:val="00316620"/>
    <w:rsid w:val="004C0F4B"/>
    <w:rsid w:val="004C624B"/>
    <w:rsid w:val="004C6B85"/>
    <w:rsid w:val="00503C37"/>
    <w:rsid w:val="005E2B03"/>
    <w:rsid w:val="006930F5"/>
    <w:rsid w:val="006D608C"/>
    <w:rsid w:val="006E02EA"/>
    <w:rsid w:val="006F1466"/>
    <w:rsid w:val="006F3FB4"/>
    <w:rsid w:val="007D33FF"/>
    <w:rsid w:val="008206CE"/>
    <w:rsid w:val="0083796E"/>
    <w:rsid w:val="008A3072"/>
    <w:rsid w:val="008F7F8C"/>
    <w:rsid w:val="00A66637"/>
    <w:rsid w:val="00A843B8"/>
    <w:rsid w:val="00B532C7"/>
    <w:rsid w:val="00B85283"/>
    <w:rsid w:val="00B94700"/>
    <w:rsid w:val="00E06559"/>
    <w:rsid w:val="00E76963"/>
    <w:rsid w:val="00F2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8C"/>
  </w:style>
  <w:style w:type="paragraph" w:styleId="Ttulo3">
    <w:name w:val="heading 3"/>
    <w:basedOn w:val="Padro"/>
    <w:next w:val="Corpodetexto"/>
    <w:rsid w:val="0083796E"/>
    <w:pPr>
      <w:keepNext/>
      <w:tabs>
        <w:tab w:val="clear" w:pos="708"/>
        <w:tab w:val="num" w:pos="720"/>
      </w:tabs>
      <w:spacing w:after="0" w:line="100" w:lineRule="atLeast"/>
      <w:ind w:left="720" w:hanging="720"/>
      <w:jc w:val="center"/>
      <w:outlineLvl w:val="2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3796E"/>
    <w:pPr>
      <w:tabs>
        <w:tab w:val="left" w:pos="708"/>
      </w:tabs>
      <w:suppressAutoHyphens/>
    </w:pPr>
    <w:rPr>
      <w:rFonts w:ascii="Calibri" w:eastAsia="SimSun" w:hAnsi="Calibri"/>
      <w:color w:val="00000A"/>
      <w:lang w:eastAsia="en-US"/>
    </w:rPr>
  </w:style>
  <w:style w:type="character" w:customStyle="1" w:styleId="Ttulo3Char">
    <w:name w:val="Título 3 Char"/>
    <w:basedOn w:val="Fontepargpadro"/>
    <w:rsid w:val="0083796E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Absatz-Standardschriftart">
    <w:name w:val="Absatz-Standardschriftart"/>
    <w:rsid w:val="0083796E"/>
  </w:style>
  <w:style w:type="character" w:customStyle="1" w:styleId="Fontepargpadro1">
    <w:name w:val="Fonte parág. padrão1"/>
    <w:rsid w:val="0083796E"/>
  </w:style>
  <w:style w:type="character" w:customStyle="1" w:styleId="LinkdaInternet">
    <w:name w:val="Link da Internet"/>
    <w:basedOn w:val="Fontepargpadro1"/>
    <w:rsid w:val="0083796E"/>
    <w:rPr>
      <w:color w:val="0000FF"/>
      <w:u w:val="single"/>
      <w:lang w:val="pt-BR" w:eastAsia="pt-BR" w:bidi="pt-BR"/>
    </w:rPr>
  </w:style>
  <w:style w:type="character" w:customStyle="1" w:styleId="TextodebaloChar">
    <w:name w:val="Texto de balão Char"/>
    <w:basedOn w:val="Fontepargpadro1"/>
    <w:rsid w:val="0083796E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sid w:val="0083796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rsid w:val="0083796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rsid w:val="0083796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1">
    <w:name w:val="Texto de balão Char1"/>
    <w:basedOn w:val="Fontepargpadro"/>
    <w:rsid w:val="0083796E"/>
    <w:rPr>
      <w:rFonts w:ascii="Tahoma" w:eastAsia="Times New Roman" w:hAnsi="Tahoma" w:cs="Tahoma"/>
      <w:sz w:val="16"/>
      <w:szCs w:val="16"/>
      <w:lang w:eastAsia="zh-CN"/>
    </w:rPr>
  </w:style>
  <w:style w:type="paragraph" w:styleId="Ttulo">
    <w:name w:val="Title"/>
    <w:basedOn w:val="Padro"/>
    <w:next w:val="Corpodetexto"/>
    <w:rsid w:val="008379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83796E"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rsid w:val="0083796E"/>
    <w:rPr>
      <w:rFonts w:cs="Mangal"/>
    </w:rPr>
  </w:style>
  <w:style w:type="paragraph" w:styleId="Legenda">
    <w:name w:val="caption"/>
    <w:basedOn w:val="Padro"/>
    <w:rsid w:val="0083796E"/>
    <w:pPr>
      <w:suppressLineNumber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Padro"/>
    <w:rsid w:val="0083796E"/>
    <w:pPr>
      <w:suppressLineNumber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Ttulo1">
    <w:name w:val="Título1"/>
    <w:basedOn w:val="Padro"/>
    <w:rsid w:val="0083796E"/>
    <w:pPr>
      <w:spacing w:after="0" w:line="100" w:lineRule="atLeast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paragraph" w:styleId="Cabealho">
    <w:name w:val="header"/>
    <w:basedOn w:val="Padro"/>
    <w:rsid w:val="0083796E"/>
    <w:pPr>
      <w:suppressLineNumbers/>
      <w:tabs>
        <w:tab w:val="center" w:pos="4252"/>
        <w:tab w:val="right" w:pos="8504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Padro"/>
    <w:rsid w:val="0083796E"/>
    <w:pPr>
      <w:suppressLineNumbers/>
      <w:tabs>
        <w:tab w:val="center" w:pos="4252"/>
        <w:tab w:val="right" w:pos="8504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Padro"/>
    <w:rsid w:val="0083796E"/>
    <w:pPr>
      <w:spacing w:after="0" w:line="100" w:lineRule="atLeast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oquadro">
    <w:name w:val="Conteúdo do quadro"/>
    <w:basedOn w:val="Corpodetexto"/>
    <w:rsid w:val="0083796E"/>
  </w:style>
  <w:style w:type="paragraph" w:customStyle="1" w:styleId="Contedodatabela">
    <w:name w:val="Conteúdo da tabela"/>
    <w:basedOn w:val="Padro"/>
    <w:rsid w:val="0083796E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ulodetabela">
    <w:name w:val="Título de tabela"/>
    <w:basedOn w:val="Contedodatabela"/>
    <w:rsid w:val="0083796E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F26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laudirene@cresolluisalves.com.br" TargetMode="External"/><Relationship Id="rId117" Type="http://schemas.openxmlformats.org/officeDocument/2006/relationships/hyperlink" Target="mailto:lifecentrovet@gmail.com" TargetMode="External"/><Relationship Id="rId21" Type="http://schemas.openxmlformats.org/officeDocument/2006/relationships/hyperlink" Target="http://www.petshopsouza.com.br" TargetMode="External"/><Relationship Id="rId42" Type="http://schemas.openxmlformats.org/officeDocument/2006/relationships/hyperlink" Target="http://www.coopera1.com.br/" TargetMode="External"/><Relationship Id="rId47" Type="http://schemas.openxmlformats.org/officeDocument/2006/relationships/hyperlink" Target="mailto:santahelena@lar.ind.br" TargetMode="External"/><Relationship Id="rId63" Type="http://schemas.openxmlformats.org/officeDocument/2006/relationships/hyperlink" Target="http://www.imobiliariamoreira.com.br/" TargetMode="External"/><Relationship Id="rId68" Type="http://schemas.openxmlformats.org/officeDocument/2006/relationships/hyperlink" Target="mailto:contato@kwbens.com.br" TargetMode="External"/><Relationship Id="rId84" Type="http://schemas.openxmlformats.org/officeDocument/2006/relationships/hyperlink" Target="mailto:juniormichei@hotmail.com" TargetMode="External"/><Relationship Id="rId89" Type="http://schemas.openxmlformats.org/officeDocument/2006/relationships/hyperlink" Target="http://www.fundacaorioverde.com.br/" TargetMode="External"/><Relationship Id="rId112" Type="http://schemas.openxmlformats.org/officeDocument/2006/relationships/hyperlink" Target="http://www.cedrense.com.br/" TargetMode="External"/><Relationship Id="rId133" Type="http://schemas.openxmlformats.org/officeDocument/2006/relationships/hyperlink" Target="http://www.gaspar.sc.gov.br/" TargetMode="External"/><Relationship Id="rId138" Type="http://schemas.openxmlformats.org/officeDocument/2006/relationships/hyperlink" Target="http://www.riofortuna.sc.gov.br/" TargetMode="External"/><Relationship Id="rId154" Type="http://schemas.openxmlformats.org/officeDocument/2006/relationships/hyperlink" Target="mailto:boavista@boavistaflorestal.com.br" TargetMode="External"/><Relationship Id="rId159" Type="http://schemas.openxmlformats.org/officeDocument/2006/relationships/hyperlink" Target="mailto:suzapmendes@hotmail.com" TargetMode="External"/><Relationship Id="rId170" Type="http://schemas.openxmlformats.org/officeDocument/2006/relationships/fontTable" Target="fontTable.xml"/><Relationship Id="rId16" Type="http://schemas.openxmlformats.org/officeDocument/2006/relationships/hyperlink" Target="mailto:franciele@gsibrasil.ind.br" TargetMode="External"/><Relationship Id="rId107" Type="http://schemas.openxmlformats.org/officeDocument/2006/relationships/hyperlink" Target="mailto:canil_estreladomar@hotmail.com" TargetMode="External"/><Relationship Id="rId11" Type="http://schemas.openxmlformats.org/officeDocument/2006/relationships/hyperlink" Target="mailto:dorivalrose@brturbo.com.br" TargetMode="External"/><Relationship Id="rId32" Type="http://schemas.openxmlformats.org/officeDocument/2006/relationships/hyperlink" Target="mailto:buschle.rh@buschle.com.br" TargetMode="External"/><Relationship Id="rId37" Type="http://schemas.openxmlformats.org/officeDocument/2006/relationships/hyperlink" Target="mailto:comerciallira@terra.com.br" TargetMode="External"/><Relationship Id="rId53" Type="http://schemas.openxmlformats.org/officeDocument/2006/relationships/hyperlink" Target="mailto:cravil@cravil.com.br" TargetMode="External"/><Relationship Id="rId58" Type="http://schemas.openxmlformats.org/officeDocument/2006/relationships/hyperlink" Target="mailto:papanduvas@coperio.com.br" TargetMode="External"/><Relationship Id="rId74" Type="http://schemas.openxmlformats.org/officeDocument/2006/relationships/hyperlink" Target="http://www.epagri.rct-sc.br/" TargetMode="External"/><Relationship Id="rId79" Type="http://schemas.openxmlformats.org/officeDocument/2006/relationships/hyperlink" Target="mailto:rh@fischerfraiburgo.com.br" TargetMode="External"/><Relationship Id="rId102" Type="http://schemas.openxmlformats.org/officeDocument/2006/relationships/hyperlink" Target="http://www.gotejar.com.br/" TargetMode="External"/><Relationship Id="rId123" Type="http://schemas.openxmlformats.org/officeDocument/2006/relationships/hyperlink" Target="mailto:atendimento@petshopneves.com.br" TargetMode="External"/><Relationship Id="rId128" Type="http://schemas.openxmlformats.org/officeDocument/2006/relationships/hyperlink" Target="http://www.caibi.sc.gov.br/" TargetMode="External"/><Relationship Id="rId144" Type="http://schemas.openxmlformats.org/officeDocument/2006/relationships/hyperlink" Target="http://www.riclan.com.br/" TargetMode="External"/><Relationship Id="rId149" Type="http://schemas.openxmlformats.org/officeDocument/2006/relationships/hyperlink" Target="http://www.seara.com.br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fundario@terra.com.br" TargetMode="External"/><Relationship Id="rId95" Type="http://schemas.openxmlformats.org/officeDocument/2006/relationships/hyperlink" Target="mailto:ujmanica@hotmail.com" TargetMode="External"/><Relationship Id="rId160" Type="http://schemas.openxmlformats.org/officeDocument/2006/relationships/hyperlink" Target="mailto:ciadobicho@hotmail.com" TargetMode="External"/><Relationship Id="rId165" Type="http://schemas.openxmlformats.org/officeDocument/2006/relationships/hyperlink" Target="http://www.qlitoral.com.br/bichotravesso" TargetMode="External"/><Relationship Id="rId22" Type="http://schemas.openxmlformats.org/officeDocument/2006/relationships/hyperlink" Target="mailto:irrigasul@hotmail.com.br" TargetMode="External"/><Relationship Id="rId27" Type="http://schemas.openxmlformats.org/officeDocument/2006/relationships/hyperlink" Target="mailto:vivabicho@vivabivho.org" TargetMode="External"/><Relationship Id="rId43" Type="http://schemas.openxmlformats.org/officeDocument/2006/relationships/hyperlink" Target="mailto:rh@coopera1.com.br" TargetMode="External"/><Relationship Id="rId48" Type="http://schemas.openxmlformats.org/officeDocument/2006/relationships/hyperlink" Target="mailto:Vanessa-silva@auroraalimentos.com.br" TargetMode="External"/><Relationship Id="rId64" Type="http://schemas.openxmlformats.org/officeDocument/2006/relationships/hyperlink" Target="mailto:polocentrosul@aptaregional.sp.gov.br" TargetMode="External"/><Relationship Id="rId69" Type="http://schemas.openxmlformats.org/officeDocument/2006/relationships/hyperlink" Target="mailto:nutricenter@terra.com.br" TargetMode="External"/><Relationship Id="rId113" Type="http://schemas.openxmlformats.org/officeDocument/2006/relationships/hyperlink" Target="mailto:industrial@cedrense.com.br" TargetMode="External"/><Relationship Id="rId118" Type="http://schemas.openxmlformats.org/officeDocument/2006/relationships/hyperlink" Target="mailto:litoagri@terra.com.br" TargetMode="External"/><Relationship Id="rId134" Type="http://schemas.openxmlformats.org/officeDocument/2006/relationships/hyperlink" Target="mailto:agricultura@gaspar.sc.gov.br" TargetMode="External"/><Relationship Id="rId139" Type="http://schemas.openxmlformats.org/officeDocument/2006/relationships/hyperlink" Target="http://www.sjbatista.sc.gov.br/" TargetMode="External"/><Relationship Id="rId80" Type="http://schemas.openxmlformats.org/officeDocument/2006/relationships/hyperlink" Target="mailto:Daniel@florabiotecnologia.com.br" TargetMode="External"/><Relationship Id="rId85" Type="http://schemas.openxmlformats.org/officeDocument/2006/relationships/hyperlink" Target="http://www.pamplona.com.br/" TargetMode="External"/><Relationship Id="rId150" Type="http://schemas.openxmlformats.org/officeDocument/2006/relationships/hyperlink" Target="http://www.seara.com.br/" TargetMode="External"/><Relationship Id="rId155" Type="http://schemas.openxmlformats.org/officeDocument/2006/relationships/hyperlink" Target="http://www.fiagril.com.br/" TargetMode="External"/><Relationship Id="rId171" Type="http://schemas.openxmlformats.org/officeDocument/2006/relationships/theme" Target="theme/theme1.xml"/><Relationship Id="rId12" Type="http://schemas.openxmlformats.org/officeDocument/2006/relationships/hyperlink" Target="mailto:agroaguasmornas@terra.com.br" TargetMode="External"/><Relationship Id="rId17" Type="http://schemas.openxmlformats.org/officeDocument/2006/relationships/hyperlink" Target="mailto:agromitos@promitos.com.br" TargetMode="External"/><Relationship Id="rId33" Type="http://schemas.openxmlformats.org/officeDocument/2006/relationships/hyperlink" Target="http://www.herbivale.com.br/" TargetMode="External"/><Relationship Id="rId38" Type="http://schemas.openxmlformats.org/officeDocument/2006/relationships/hyperlink" Target="http://www.otmbrasil.com.br/" TargetMode="External"/><Relationship Id="rId59" Type="http://schemas.openxmlformats.org/officeDocument/2006/relationships/hyperlink" Target="http://www.coripil.com.br/" TargetMode="External"/><Relationship Id="rId103" Type="http://schemas.openxmlformats.org/officeDocument/2006/relationships/hyperlink" Target="mailto:altevir@itaipu.gov.br" TargetMode="External"/><Relationship Id="rId108" Type="http://schemas.openxmlformats.org/officeDocument/2006/relationships/hyperlink" Target="http://www.klabinkbo.com.br/" TargetMode="External"/><Relationship Id="rId124" Type="http://schemas.openxmlformats.org/officeDocument/2006/relationships/hyperlink" Target="mailto:plantarmeleiro@netvale.net" TargetMode="External"/><Relationship Id="rId129" Type="http://schemas.openxmlformats.org/officeDocument/2006/relationships/hyperlink" Target="mailto:administra&#231;&#227;o@caibi.sc.gov.br" TargetMode="External"/><Relationship Id="rId54" Type="http://schemas.openxmlformats.org/officeDocument/2006/relationships/hyperlink" Target="http://www.auriverde.coop.br/" TargetMode="External"/><Relationship Id="rId70" Type="http://schemas.openxmlformats.org/officeDocument/2006/relationships/hyperlink" Target="http://www.emasa.com.br/" TargetMode="External"/><Relationship Id="rId75" Type="http://schemas.openxmlformats.org/officeDocument/2006/relationships/hyperlink" Target="mailto:petportaldosol@hotmail.com" TargetMode="External"/><Relationship Id="rId91" Type="http://schemas.openxmlformats.org/officeDocument/2006/relationships/hyperlink" Target="http://www.pomerzoo.org.br/" TargetMode="External"/><Relationship Id="rId96" Type="http://schemas.openxmlformats.org/officeDocument/2006/relationships/hyperlink" Target="mailto:hc.arabe@ibest.com.br" TargetMode="External"/><Relationship Id="rId140" Type="http://schemas.openxmlformats.org/officeDocument/2006/relationships/hyperlink" Target="mailto:sulbrasil@sulbrasil.sc.gov.br" TargetMode="External"/><Relationship Id="rId145" Type="http://schemas.openxmlformats.org/officeDocument/2006/relationships/hyperlink" Target="mailto:tatiani.melo@riclan.com.br" TargetMode="External"/><Relationship Id="rId161" Type="http://schemas.openxmlformats.org/officeDocument/2006/relationships/hyperlink" Target="mailto:mayarabatista1@hotmail.com" TargetMode="External"/><Relationship Id="rId166" Type="http://schemas.openxmlformats.org/officeDocument/2006/relationships/hyperlink" Target="mailto:bichotra@terra.com.b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irosa.com.br/" TargetMode="External"/><Relationship Id="rId15" Type="http://schemas.openxmlformats.org/officeDocument/2006/relationships/hyperlink" Target="http://www.gsibrasil.ind.br/" TargetMode="External"/><Relationship Id="rId23" Type="http://schemas.openxmlformats.org/officeDocument/2006/relationships/hyperlink" Target="mailto:tubar&#227;o@plantaragropecuaria.com.br" TargetMode="External"/><Relationship Id="rId28" Type="http://schemas.openxmlformats.org/officeDocument/2006/relationships/hyperlink" Target="mailto:atol_aquarios@yahoo.com.br" TargetMode="External"/><Relationship Id="rId36" Type="http://schemas.openxmlformats.org/officeDocument/2006/relationships/hyperlink" Target="mailto:neto.vetvale@hotmail.com" TargetMode="External"/><Relationship Id="rId49" Type="http://schemas.openxmlformats.org/officeDocument/2006/relationships/hyperlink" Target="http://www.coperdia.com.br/" TargetMode="External"/><Relationship Id="rId57" Type="http://schemas.openxmlformats.org/officeDocument/2006/relationships/hyperlink" Target="mailto:rh@cooperitaipu.com.br" TargetMode="External"/><Relationship Id="rId106" Type="http://schemas.openxmlformats.org/officeDocument/2006/relationships/hyperlink" Target="http://www.petshopestreladomar.com/" TargetMode="External"/><Relationship Id="rId114" Type="http://schemas.openxmlformats.org/officeDocument/2006/relationships/hyperlink" Target="mailto:mmpgaropaba@hotmail.com" TargetMode="External"/><Relationship Id="rId119" Type="http://schemas.openxmlformats.org/officeDocument/2006/relationships/hyperlink" Target="http://www.ludovico-tozzo.com.br/" TargetMode="External"/><Relationship Id="rId127" Type="http://schemas.openxmlformats.org/officeDocument/2006/relationships/hyperlink" Target="http://www.bracodonorte.gov.com.br/" TargetMode="External"/><Relationship Id="rId10" Type="http://schemas.openxmlformats.org/officeDocument/2006/relationships/hyperlink" Target="mailto:agrocomercialbiologica@yahoo.com.br" TargetMode="External"/><Relationship Id="rId31" Type="http://schemas.openxmlformats.org/officeDocument/2006/relationships/hyperlink" Target="mailto:sele&#231;&#227;o@buschle.com.br" TargetMode="External"/><Relationship Id="rId44" Type="http://schemas.openxmlformats.org/officeDocument/2006/relationships/hyperlink" Target="http://www.lar.ind.br/" TargetMode="External"/><Relationship Id="rId52" Type="http://schemas.openxmlformats.org/officeDocument/2006/relationships/hyperlink" Target="mailto:marcelo@cooperserra.com.br" TargetMode="External"/><Relationship Id="rId60" Type="http://schemas.openxmlformats.org/officeDocument/2006/relationships/hyperlink" Target="mailto:coripil@coripil.com.br" TargetMode="External"/><Relationship Id="rId65" Type="http://schemas.openxmlformats.org/officeDocument/2006/relationships/hyperlink" Target="mailto:disam@arnet.com.br" TargetMode="External"/><Relationship Id="rId73" Type="http://schemas.openxmlformats.org/officeDocument/2006/relationships/hyperlink" Target="mailto:ipa@ipa.br" TargetMode="External"/><Relationship Id="rId78" Type="http://schemas.openxmlformats.org/officeDocument/2006/relationships/hyperlink" Target="http://www.fischerfraiburgo.com.br/" TargetMode="External"/><Relationship Id="rId81" Type="http://schemas.openxmlformats.org/officeDocument/2006/relationships/hyperlink" Target="http://www.turfafertil.com.br/" TargetMode="External"/><Relationship Id="rId86" Type="http://schemas.openxmlformats.org/officeDocument/2006/relationships/hyperlink" Target="mailto:pamplona@pamplona.com.br" TargetMode="External"/><Relationship Id="rId94" Type="http://schemas.openxmlformats.org/officeDocument/2006/relationships/hyperlink" Target="mailto:cpmo@cpmo.org.br" TargetMode="External"/><Relationship Id="rId99" Type="http://schemas.openxmlformats.org/officeDocument/2006/relationships/hyperlink" Target="http://www.vilaprando.com.br" TargetMode="External"/><Relationship Id="rId101" Type="http://schemas.openxmlformats.org/officeDocument/2006/relationships/hyperlink" Target="mailto:irrigabras@conection.com.br" TargetMode="External"/><Relationship Id="rId122" Type="http://schemas.openxmlformats.org/officeDocument/2006/relationships/hyperlink" Target="http://www.petshopneves.com.br/" TargetMode="External"/><Relationship Id="rId130" Type="http://schemas.openxmlformats.org/officeDocument/2006/relationships/hyperlink" Target="mailto:Prefeitura@coronelfreitas.com.br" TargetMode="External"/><Relationship Id="rId135" Type="http://schemas.openxmlformats.org/officeDocument/2006/relationships/hyperlink" Target="http://www.guaaciaba.sc.gov.br/" TargetMode="External"/><Relationship Id="rId143" Type="http://schemas.openxmlformats.org/officeDocument/2006/relationships/hyperlink" Target="mailto:racoesiguacu@hotmail.com" TargetMode="External"/><Relationship Id="rId148" Type="http://schemas.openxmlformats.org/officeDocument/2006/relationships/hyperlink" Target="mailto:rodrigoagro@bol.com.br" TargetMode="External"/><Relationship Id="rId151" Type="http://schemas.openxmlformats.org/officeDocument/2006/relationships/hyperlink" Target="mailto:pkozoskijr@yahoo.com.br" TargetMode="External"/><Relationship Id="rId156" Type="http://schemas.openxmlformats.org/officeDocument/2006/relationships/hyperlink" Target="http://www.srcgenetica.com.br/" TargetMode="External"/><Relationship Id="rId164" Type="http://schemas.openxmlformats.org/officeDocument/2006/relationships/hyperlink" Target="http://www.viveiroverdesul.com.br/" TargetMode="External"/><Relationship Id="rId169" Type="http://schemas.openxmlformats.org/officeDocument/2006/relationships/hyperlink" Target="mailto:pecuariacentral@brturb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idional.tbf@fiqnet.com.br" TargetMode="External"/><Relationship Id="rId13" Type="http://schemas.openxmlformats.org/officeDocument/2006/relationships/hyperlink" Target="http://www.agrojardins.com/" TargetMode="External"/><Relationship Id="rId18" Type="http://schemas.openxmlformats.org/officeDocument/2006/relationships/hyperlink" Target="http://www.agamarela.com.br/" TargetMode="External"/><Relationship Id="rId39" Type="http://schemas.openxmlformats.org/officeDocument/2006/relationships/hyperlink" Target="mailto:mariane@otmbrasil.com.br" TargetMode="External"/><Relationship Id="rId109" Type="http://schemas.openxmlformats.org/officeDocument/2006/relationships/hyperlink" Target="mailto:aamoreira@klabin.com.br" TargetMode="External"/><Relationship Id="rId34" Type="http://schemas.openxmlformats.org/officeDocument/2006/relationships/hyperlink" Target="mailto:charmspetshop@hotmail.com" TargetMode="External"/><Relationship Id="rId50" Type="http://schemas.openxmlformats.org/officeDocument/2006/relationships/hyperlink" Target="mailto:rose.zotti@coperdia.com.br" TargetMode="External"/><Relationship Id="rId55" Type="http://schemas.openxmlformats.org/officeDocument/2006/relationships/hyperlink" Target="mailto:auriverde@auriverde.coop.br" TargetMode="External"/><Relationship Id="rId76" Type="http://schemas.openxmlformats.org/officeDocument/2006/relationships/hyperlink" Target="http://www.fertimourao.com.br/" TargetMode="External"/><Relationship Id="rId97" Type="http://schemas.openxmlformats.org/officeDocument/2006/relationships/hyperlink" Target="mailto:Simone@hthieme.com.br" TargetMode="External"/><Relationship Id="rId104" Type="http://schemas.openxmlformats.org/officeDocument/2006/relationships/hyperlink" Target="mailto:jaderdalmaso@agrinorte-pa.com.br" TargetMode="External"/><Relationship Id="rId120" Type="http://schemas.openxmlformats.org/officeDocument/2006/relationships/hyperlink" Target="mailto:agrocampotb@hotmail.com" TargetMode="External"/><Relationship Id="rId125" Type="http://schemas.openxmlformats.org/officeDocument/2006/relationships/hyperlink" Target="http://www.araquari.com.br/" TargetMode="External"/><Relationship Id="rId141" Type="http://schemas.openxmlformats.org/officeDocument/2006/relationships/hyperlink" Target="http://www.timbo.sc.gov.br/" TargetMode="External"/><Relationship Id="rId146" Type="http://schemas.openxmlformats.org/officeDocument/2006/relationships/hyperlink" Target="http://www.imobiliariariskalla.com.br/" TargetMode="External"/><Relationship Id="rId167" Type="http://schemas.openxmlformats.org/officeDocument/2006/relationships/hyperlink" Target="http://www.vitalmar.com.br/" TargetMode="External"/><Relationship Id="rId7" Type="http://schemas.openxmlformats.org/officeDocument/2006/relationships/hyperlink" Target="mailto:florestal@afubra.com.br" TargetMode="External"/><Relationship Id="rId71" Type="http://schemas.openxmlformats.org/officeDocument/2006/relationships/hyperlink" Target="http://www.emater.pr.gov.br/" TargetMode="External"/><Relationship Id="rId92" Type="http://schemas.openxmlformats.org/officeDocument/2006/relationships/hyperlink" Target="mailto:administra&#231;&#227;o@pomerzoo.org.br" TargetMode="External"/><Relationship Id="rId162" Type="http://schemas.openxmlformats.org/officeDocument/2006/relationships/hyperlink" Target="http://www.tortuga.com.br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vicolapolastri@yahoo.com.br" TargetMode="External"/><Relationship Id="rId24" Type="http://schemas.openxmlformats.org/officeDocument/2006/relationships/hyperlink" Target="http://www.colegioic.com.br/" TargetMode="External"/><Relationship Id="rId40" Type="http://schemas.openxmlformats.org/officeDocument/2006/relationships/hyperlink" Target="mailto:agrosanfazenda@hotmail.com" TargetMode="External"/><Relationship Id="rId45" Type="http://schemas.openxmlformats.org/officeDocument/2006/relationships/hyperlink" Target="http://www.cooperalfa.com.br/" TargetMode="External"/><Relationship Id="rId66" Type="http://schemas.openxmlformats.org/officeDocument/2006/relationships/hyperlink" Target="mailto:agroterra@engeplus.com.br" TargetMode="External"/><Relationship Id="rId87" Type="http://schemas.openxmlformats.org/officeDocument/2006/relationships/hyperlink" Target="http://www.frigovale.com.br/" TargetMode="External"/><Relationship Id="rId110" Type="http://schemas.openxmlformats.org/officeDocument/2006/relationships/hyperlink" Target="mailto:langeplan@creapr.org.br" TargetMode="External"/><Relationship Id="rId115" Type="http://schemas.openxmlformats.org/officeDocument/2006/relationships/hyperlink" Target="mailto:administrativo@laticiniosilvestre.com.br" TargetMode="External"/><Relationship Id="rId131" Type="http://schemas.openxmlformats.org/officeDocument/2006/relationships/hyperlink" Target="http://www.fraiburgo.sc.gov.br/" TargetMode="External"/><Relationship Id="rId136" Type="http://schemas.openxmlformats.org/officeDocument/2006/relationships/hyperlink" Target="http://www.imarui.sc.gov.br/" TargetMode="External"/><Relationship Id="rId157" Type="http://schemas.openxmlformats.org/officeDocument/2006/relationships/hyperlink" Target="mailto:nelson.ez@srcgenetica.com.br" TargetMode="External"/><Relationship Id="rId61" Type="http://schemas.openxmlformats.org/officeDocument/2006/relationships/hyperlink" Target="http://www.corol.com.br/" TargetMode="External"/><Relationship Id="rId82" Type="http://schemas.openxmlformats.org/officeDocument/2006/relationships/hyperlink" Target="mailto:turfafertil@turfafertil.com.br" TargetMode="External"/><Relationship Id="rId152" Type="http://schemas.openxmlformats.org/officeDocument/2006/relationships/hyperlink" Target="mailto:dario@sementescondor.com.br" TargetMode="External"/><Relationship Id="rId19" Type="http://schemas.openxmlformats.org/officeDocument/2006/relationships/hyperlink" Target="http://www.agamarela.com.br/" TargetMode="External"/><Relationship Id="rId14" Type="http://schemas.openxmlformats.org/officeDocument/2006/relationships/hyperlink" Target="mailto:agrojardins@agrojardins.com" TargetMode="External"/><Relationship Id="rId30" Type="http://schemas.openxmlformats.org/officeDocument/2006/relationships/hyperlink" Target="http://www.buschle.com.br/" TargetMode="External"/><Relationship Id="rId35" Type="http://schemas.openxmlformats.org/officeDocument/2006/relationships/hyperlink" Target="mailto:tubarao@cidasc.sc.gov.br" TargetMode="External"/><Relationship Id="rId56" Type="http://schemas.openxmlformats.org/officeDocument/2006/relationships/hyperlink" Target="http://www.cooperitaipu.com.br/" TargetMode="External"/><Relationship Id="rId77" Type="http://schemas.openxmlformats.org/officeDocument/2006/relationships/hyperlink" Target="mailto:julianolh@hotmail.com" TargetMode="External"/><Relationship Id="rId100" Type="http://schemas.openxmlformats.org/officeDocument/2006/relationships/hyperlink" Target="http://www.intab.com.br/" TargetMode="External"/><Relationship Id="rId105" Type="http://schemas.openxmlformats.org/officeDocument/2006/relationships/hyperlink" Target="mailto:pethousebc@oi.com.br" TargetMode="External"/><Relationship Id="rId126" Type="http://schemas.openxmlformats.org/officeDocument/2006/relationships/hyperlink" Target="mailto:pmarh@terra.com.br" TargetMode="External"/><Relationship Id="rId147" Type="http://schemas.openxmlformats.org/officeDocument/2006/relationships/hyperlink" Target="mailto:agrofertil.marciano@uol.com.br" TargetMode="External"/><Relationship Id="rId168" Type="http://schemas.openxmlformats.org/officeDocument/2006/relationships/hyperlink" Target="mailto:karla@vitalmar.com.br" TargetMode="External"/><Relationship Id="rId8" Type="http://schemas.openxmlformats.org/officeDocument/2006/relationships/hyperlink" Target="mailto:agro-hess@hotmail.com" TargetMode="External"/><Relationship Id="rId51" Type="http://schemas.openxmlformats.org/officeDocument/2006/relationships/hyperlink" Target="http://www.unitagri.com.br/" TargetMode="External"/><Relationship Id="rId72" Type="http://schemas.openxmlformats.org/officeDocument/2006/relationships/hyperlink" Target="http://www.ipa.br/" TargetMode="External"/><Relationship Id="rId93" Type="http://schemas.openxmlformats.org/officeDocument/2006/relationships/hyperlink" Target="http://www.cpmo.org.br/" TargetMode="External"/><Relationship Id="rId98" Type="http://schemas.openxmlformats.org/officeDocument/2006/relationships/hyperlink" Target="mailto:precisaoambiente@gmail.com" TargetMode="External"/><Relationship Id="rId121" Type="http://schemas.openxmlformats.org/officeDocument/2006/relationships/hyperlink" Target="mailto:nahc@redel.com.br" TargetMode="External"/><Relationship Id="rId142" Type="http://schemas.openxmlformats.org/officeDocument/2006/relationships/hyperlink" Target="mailto:desenvolvimento@timbo.sc.gov.br" TargetMode="External"/><Relationship Id="rId163" Type="http://schemas.openxmlformats.org/officeDocument/2006/relationships/hyperlink" Target="mailto:tereza.cristina@tortuga.com.br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resolluisalves.com.br/" TargetMode="External"/><Relationship Id="rId46" Type="http://schemas.openxmlformats.org/officeDocument/2006/relationships/hyperlink" Target="mailto:rhumano@cooperalfa.com.br" TargetMode="External"/><Relationship Id="rId67" Type="http://schemas.openxmlformats.org/officeDocument/2006/relationships/hyperlink" Target="http://www.kwbens.com.br/" TargetMode="External"/><Relationship Id="rId116" Type="http://schemas.openxmlformats.org/officeDocument/2006/relationships/hyperlink" Target="http://www.leardini.com.br/" TargetMode="External"/><Relationship Id="rId137" Type="http://schemas.openxmlformats.org/officeDocument/2006/relationships/hyperlink" Target="http://www.itajai.sc.gov.br/" TargetMode="External"/><Relationship Id="rId158" Type="http://schemas.openxmlformats.org/officeDocument/2006/relationships/hyperlink" Target="http://www.suinorte.com.br/" TargetMode="External"/><Relationship Id="rId20" Type="http://schemas.openxmlformats.org/officeDocument/2006/relationships/hyperlink" Target="mailto:caioitapema@bol.com.br" TargetMode="External"/><Relationship Id="rId41" Type="http://schemas.openxmlformats.org/officeDocument/2006/relationships/hyperlink" Target="mailto:algarves.vet@gmail.com" TargetMode="External"/><Relationship Id="rId62" Type="http://schemas.openxmlformats.org/officeDocument/2006/relationships/hyperlink" Target="mailto:corol@corol.com.br" TargetMode="External"/><Relationship Id="rId83" Type="http://schemas.openxmlformats.org/officeDocument/2006/relationships/hyperlink" Target="mailto:anthemisfloricultura@hotmail.com" TargetMode="External"/><Relationship Id="rId88" Type="http://schemas.openxmlformats.org/officeDocument/2006/relationships/hyperlink" Target="mailto:adilson@frigovale.com.br" TargetMode="External"/><Relationship Id="rId111" Type="http://schemas.openxmlformats.org/officeDocument/2006/relationships/hyperlink" Target="mailto:vendas@kirosa.com.br" TargetMode="External"/><Relationship Id="rId132" Type="http://schemas.openxmlformats.org/officeDocument/2006/relationships/hyperlink" Target="mailto:compras@fraiburgo.sc.gov.br" TargetMode="External"/><Relationship Id="rId153" Type="http://schemas.openxmlformats.org/officeDocument/2006/relationships/hyperlink" Target="http://www.boavistaflorestal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F036-9979-4E56-9E49-39B544EC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31</Pages>
  <Words>8038</Words>
  <Characters>43411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neidson</dc:creator>
  <cp:lastModifiedBy>jessica</cp:lastModifiedBy>
  <cp:revision>16</cp:revision>
  <cp:lastPrinted>2012-12-04T16:35:00Z</cp:lastPrinted>
  <dcterms:created xsi:type="dcterms:W3CDTF">2012-11-22T16:46:00Z</dcterms:created>
  <dcterms:modified xsi:type="dcterms:W3CDTF">2014-03-17T18:55:00Z</dcterms:modified>
</cp:coreProperties>
</file>