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BA" w:rsidRDefault="006853BA">
      <w:pPr>
        <w:spacing w:line="240" w:lineRule="auto"/>
        <w:jc w:val="center"/>
        <w:rPr>
          <w:rFonts w:ascii="Arial" w:eastAsia="Helvetica-Bold" w:hAnsi="Arial" w:cs="Arial"/>
          <w:sz w:val="20"/>
          <w:szCs w:val="20"/>
        </w:rPr>
      </w:pPr>
    </w:p>
    <w:p w:rsidR="006853BA" w:rsidRDefault="00682F3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PLANO DE TRABALHO SIMPLIFICADO</w:t>
      </w:r>
    </w:p>
    <w:p w:rsidR="006853BA" w:rsidRDefault="006853B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88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140"/>
        <w:gridCol w:w="2745"/>
      </w:tblGrid>
      <w:tr w:rsidR="006853BA">
        <w:trPr>
          <w:trHeight w:val="680"/>
        </w:trPr>
        <w:tc>
          <w:tcPr>
            <w:tcW w:w="9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Projeto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680"/>
        </w:trPr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SIAPE</w:t>
            </w:r>
          </w:p>
        </w:tc>
      </w:tr>
    </w:tbl>
    <w:p w:rsidR="006853BA" w:rsidRDefault="006853B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853BA" w:rsidRDefault="00682F3E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PARA O CANDIDATO (Bolsista ou Voluntário)</w:t>
      </w:r>
    </w:p>
    <w:tbl>
      <w:tblPr>
        <w:tblW w:w="988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068"/>
        <w:gridCol w:w="1608"/>
        <w:gridCol w:w="1464"/>
        <w:gridCol w:w="805"/>
        <w:gridCol w:w="335"/>
        <w:gridCol w:w="2605"/>
      </w:tblGrid>
      <w:tr w:rsidR="006853BA">
        <w:trPr>
          <w:trHeight w:val="680"/>
        </w:trPr>
        <w:tc>
          <w:tcPr>
            <w:tcW w:w="98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680"/>
        </w:trPr>
        <w:tc>
          <w:tcPr>
            <w:tcW w:w="6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680"/>
        </w:trPr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 / Órgão Emissor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680"/>
        </w:trPr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680"/>
        </w:trPr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E-m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284"/>
        </w:trPr>
        <w:tc>
          <w:tcPr>
            <w:tcW w:w="988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CASO O CANDIDATO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SEJA BOLSISTA</w:t>
            </w:r>
          </w:p>
        </w:tc>
      </w:tr>
      <w:tr w:rsidR="006853BA">
        <w:trPr>
          <w:trHeight w:val="680"/>
        </w:trPr>
        <w:tc>
          <w:tcPr>
            <w:tcW w:w="46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Nome do Banco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2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853BA" w:rsidRDefault="00682F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Conta-Corrente</w:t>
            </w:r>
          </w:p>
          <w:p w:rsidR="006853BA" w:rsidRDefault="006853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3BA" w:rsidRDefault="006853BA">
      <w:pPr>
        <w:spacing w:line="276" w:lineRule="auto"/>
        <w:rPr>
          <w:rFonts w:ascii="Arial" w:hAnsi="Arial"/>
          <w:sz w:val="20"/>
          <w:szCs w:val="20"/>
        </w:rPr>
      </w:pPr>
    </w:p>
    <w:tbl>
      <w:tblPr>
        <w:tblW w:w="9854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706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853BA">
        <w:trPr>
          <w:trHeight w:val="454"/>
        </w:trPr>
        <w:tc>
          <w:tcPr>
            <w:tcW w:w="4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a serem</w:t>
            </w:r>
          </w:p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desenvolvidas</w:t>
            </w:r>
            <w:proofErr w:type="gramEnd"/>
          </w:p>
        </w:tc>
        <w:tc>
          <w:tcPr>
            <w:tcW w:w="51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6853BA">
        <w:trPr>
          <w:trHeight w:val="454"/>
        </w:trPr>
        <w:tc>
          <w:tcPr>
            <w:tcW w:w="4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/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2F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454"/>
        </w:trPr>
        <w:tc>
          <w:tcPr>
            <w:tcW w:w="4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454"/>
        </w:trPr>
        <w:tc>
          <w:tcPr>
            <w:tcW w:w="4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454"/>
        </w:trPr>
        <w:tc>
          <w:tcPr>
            <w:tcW w:w="4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454"/>
        </w:trPr>
        <w:tc>
          <w:tcPr>
            <w:tcW w:w="4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454"/>
        </w:trPr>
        <w:tc>
          <w:tcPr>
            <w:tcW w:w="4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454"/>
        </w:trPr>
        <w:tc>
          <w:tcPr>
            <w:tcW w:w="4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3BA">
        <w:trPr>
          <w:trHeight w:val="454"/>
        </w:trPr>
        <w:tc>
          <w:tcPr>
            <w:tcW w:w="4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853BA" w:rsidRDefault="006853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3BA" w:rsidRDefault="006853BA">
      <w:pPr>
        <w:spacing w:line="276" w:lineRule="auto"/>
        <w:rPr>
          <w:rFonts w:ascii="Arial" w:hAnsi="Arial"/>
          <w:sz w:val="20"/>
          <w:szCs w:val="20"/>
        </w:rPr>
      </w:pPr>
    </w:p>
    <w:tbl>
      <w:tblPr>
        <w:tblW w:w="9863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931"/>
        <w:gridCol w:w="4932"/>
      </w:tblGrid>
      <w:tr w:rsidR="006853BA">
        <w:tc>
          <w:tcPr>
            <w:tcW w:w="9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53BA" w:rsidRDefault="00682F3E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DEC</w:t>
            </w:r>
            <w:r w:rsidR="00695EED">
              <w:rPr>
                <w:rFonts w:ascii="Arial" w:hAnsi="Arial"/>
                <w:b/>
                <w:bCs/>
                <w:sz w:val="20"/>
                <w:szCs w:val="20"/>
              </w:rPr>
              <w:t>LARAÇÃO DO ESTUDANTE CANDIDATO 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BOLSA</w:t>
            </w:r>
          </w:p>
          <w:p w:rsidR="006853BA" w:rsidRDefault="00682F3E"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Declaro, para fins de obtenção e manutenção da bolsa de Iniciação Científica do Campus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Camboriú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que</w:t>
            </w:r>
            <w:r w:rsidR="00695EE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 xml:space="preserve">estou ciente dos requisitos e atribuições referentes ao bolsista e comprometo-me a executar as atividades </w:t>
            </w:r>
            <w:r>
              <w:rPr>
                <w:rFonts w:ascii="Arial" w:hAnsi="Arial"/>
                <w:sz w:val="20"/>
                <w:szCs w:val="20"/>
              </w:rPr>
              <w:t>propostas neste Plano de Trabalho e estou ciente das responsabilidades e compromissos descritos no EDITAL N</w:t>
            </w:r>
            <w:r>
              <w:rPr>
                <w:rFonts w:ascii="Arial" w:hAnsi="Arial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 0XX/GDG/IFC-CAM/2019.</w:t>
            </w:r>
          </w:p>
          <w:p w:rsidR="006853BA" w:rsidRDefault="00682F3E">
            <w:pPr>
              <w:pStyle w:val="Contedodatabela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Camboriú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________ /________ /________</w:t>
            </w:r>
          </w:p>
          <w:p w:rsidR="006853BA" w:rsidRDefault="006853BA">
            <w:pPr>
              <w:pStyle w:val="Contedodatabela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6853BA" w:rsidRDefault="00682F3E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</w:t>
            </w:r>
          </w:p>
          <w:p w:rsidR="006853BA" w:rsidRDefault="00682F3E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 do candidato</w:t>
            </w:r>
          </w:p>
          <w:p w:rsidR="006853BA" w:rsidRDefault="006853BA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</w:p>
        </w:tc>
      </w:tr>
      <w:tr w:rsidR="00682F3E">
        <w:tc>
          <w:tcPr>
            <w:tcW w:w="9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F3E" w:rsidRDefault="00682F3E" w:rsidP="00682F3E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F3E" w:rsidRDefault="00682F3E" w:rsidP="00682F3E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 candidato(a) declara não possuir qualquer vínculo empregatício, bem como não acumular outra bolsa durante a vigência da bolsa referente ao Edital 0XX/GDG/IFC-CAM/2019.</w:t>
            </w:r>
          </w:p>
          <w:p w:rsidR="00682F3E" w:rsidRDefault="00682F3E" w:rsidP="00682F3E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F3E" w:rsidRDefault="00682F3E" w:rsidP="00682F3E">
            <w:pPr>
              <w:pStyle w:val="Contedodatabela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Camboriú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________ /________ /________</w:t>
            </w:r>
          </w:p>
          <w:p w:rsidR="00682F3E" w:rsidRDefault="00682F3E" w:rsidP="00682F3E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82F3E" w:rsidRDefault="00682F3E" w:rsidP="00682F3E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</w:t>
            </w:r>
          </w:p>
          <w:p w:rsidR="00682F3E" w:rsidRDefault="00682F3E" w:rsidP="00682F3E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candidato</w:t>
            </w:r>
          </w:p>
          <w:p w:rsidR="00682F3E" w:rsidRDefault="00682F3E" w:rsidP="00682F3E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F3E" w:rsidRDefault="00682F3E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853BA">
        <w:tc>
          <w:tcPr>
            <w:tcW w:w="9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53BA" w:rsidRDefault="00682F3E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CASO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O(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A) CANDI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DATO(A) SEJA MENOR DE IDADE</w:t>
            </w:r>
          </w:p>
          <w:p w:rsidR="006853BA" w:rsidRDefault="006853BA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853BA" w:rsidRDefault="00682F3E"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Certifico como verdadeiras as informações prestadas na identificação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a) bolsista ou estudante voluntário(a) e autorizo-o(a) a participar do Programa, nas condições definidas no EDITAL nº 0XX/GDG/IFC-CAM/2019.</w:t>
            </w:r>
          </w:p>
        </w:tc>
      </w:tr>
      <w:tr w:rsidR="006853BA">
        <w:tc>
          <w:tcPr>
            <w:tcW w:w="9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53BA" w:rsidRDefault="00682F3E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a) </w:t>
            </w:r>
            <w:r>
              <w:rPr>
                <w:rFonts w:ascii="Arial" w:hAnsi="Arial"/>
                <w:sz w:val="20"/>
                <w:szCs w:val="20"/>
              </w:rPr>
              <w:t>responsável:</w:t>
            </w:r>
          </w:p>
        </w:tc>
      </w:tr>
      <w:tr w:rsidR="006853BA">
        <w:tc>
          <w:tcPr>
            <w:tcW w:w="4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53BA" w:rsidRDefault="00682F3E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Grau de parentesco: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53BA" w:rsidRDefault="00682F3E"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Telefone:</w:t>
            </w:r>
          </w:p>
        </w:tc>
      </w:tr>
      <w:tr w:rsidR="006853BA">
        <w:tc>
          <w:tcPr>
            <w:tcW w:w="9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53BA" w:rsidRDefault="006853BA">
            <w:pPr>
              <w:pStyle w:val="Contedodatabela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6853BA" w:rsidRDefault="00682F3E">
            <w:pPr>
              <w:pStyle w:val="Contedodatabela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Camboriú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________ /________ /________</w:t>
            </w:r>
          </w:p>
          <w:p w:rsidR="006853BA" w:rsidRDefault="006853BA">
            <w:pPr>
              <w:pStyle w:val="Contedodatabela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6853BA" w:rsidRDefault="00682F3E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</w:t>
            </w:r>
          </w:p>
          <w:p w:rsidR="006853BA" w:rsidRDefault="00682F3E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a)responsável</w:t>
            </w:r>
          </w:p>
          <w:p w:rsidR="006853BA" w:rsidRDefault="006853BA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853BA">
        <w:tc>
          <w:tcPr>
            <w:tcW w:w="9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53BA" w:rsidRDefault="00682F3E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DECLARAÇÃO DO COORDENADOR DO PROJETO</w:t>
            </w:r>
          </w:p>
          <w:p w:rsidR="006853BA" w:rsidRDefault="00682F3E" w:rsidP="00695EED"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Declaro conhecimento e conformidade com as atividades </w:t>
            </w:r>
            <w:r>
              <w:rPr>
                <w:rFonts w:ascii="Arial" w:hAnsi="Arial"/>
                <w:sz w:val="20"/>
                <w:szCs w:val="20"/>
              </w:rPr>
              <w:t>propostas neste Plano de Trabalho, visando o desenvolvimento do Projeto de Iniciação Científica e estou ciente das responsabilidades e compromissos descritos no EDITAL No 0XX/GDG/IFC-CAM/2019.</w:t>
            </w:r>
          </w:p>
          <w:p w:rsidR="006853BA" w:rsidRDefault="006853BA">
            <w:pPr>
              <w:pStyle w:val="Contedodatabela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6853BA" w:rsidRDefault="00682F3E">
            <w:pPr>
              <w:pStyle w:val="Contedodatabela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lastRenderedPageBreak/>
              <w:t>Camboriú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________ /________ /________</w:t>
            </w:r>
          </w:p>
          <w:p w:rsidR="006853BA" w:rsidRDefault="00682F3E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</w:t>
            </w:r>
            <w:r>
              <w:rPr>
                <w:rFonts w:ascii="Arial" w:hAnsi="Arial"/>
                <w:sz w:val="20"/>
                <w:szCs w:val="20"/>
              </w:rPr>
              <w:t>____________________</w:t>
            </w:r>
          </w:p>
          <w:p w:rsidR="006853BA" w:rsidRDefault="00682F3E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 do Coordenador do Projeto</w:t>
            </w:r>
          </w:p>
        </w:tc>
      </w:tr>
      <w:tr w:rsidR="006853BA">
        <w:tc>
          <w:tcPr>
            <w:tcW w:w="9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53BA" w:rsidRDefault="006853BA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853BA" w:rsidRDefault="006853BA">
      <w:pPr>
        <w:spacing w:line="276" w:lineRule="auto"/>
        <w:rPr>
          <w:rFonts w:ascii="Arial" w:hAnsi="Arial"/>
          <w:sz w:val="20"/>
          <w:szCs w:val="20"/>
        </w:rPr>
      </w:pPr>
    </w:p>
    <w:p w:rsidR="006853BA" w:rsidRDefault="00682F3E">
      <w:pPr>
        <w:spacing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OBS: É necessário que o bolsista e o coordenador rubriquem a primeira página deste documento.</w:t>
      </w:r>
    </w:p>
    <w:p w:rsidR="006853BA" w:rsidRDefault="00682F3E">
      <w:pPr>
        <w:spacing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Recomenda-se que o documento seja impresso utilizando o modo frente e verso para diminuir a utilizaç</w:t>
      </w:r>
      <w:r>
        <w:rPr>
          <w:rFonts w:ascii="Arial" w:hAnsi="Arial"/>
          <w:sz w:val="16"/>
          <w:szCs w:val="16"/>
        </w:rPr>
        <w:t>ão de papel e auxiliando a preservar a integridade do documento.</w:t>
      </w:r>
    </w:p>
    <w:sectPr w:rsidR="006853BA" w:rsidSect="006853BA">
      <w:headerReference w:type="default" r:id="rId6"/>
      <w:pgSz w:w="11906" w:h="16838"/>
      <w:pgMar w:top="1418" w:right="1134" w:bottom="1134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BA" w:rsidRDefault="006853BA" w:rsidP="006853BA">
      <w:pPr>
        <w:spacing w:line="240" w:lineRule="auto"/>
      </w:pPr>
      <w:r>
        <w:separator/>
      </w:r>
    </w:p>
  </w:endnote>
  <w:endnote w:type="continuationSeparator" w:id="1">
    <w:p w:rsidR="006853BA" w:rsidRDefault="006853BA" w:rsidP="00685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BA" w:rsidRDefault="006853BA" w:rsidP="006853BA">
      <w:pPr>
        <w:spacing w:line="240" w:lineRule="auto"/>
      </w:pPr>
      <w:r>
        <w:separator/>
      </w:r>
    </w:p>
  </w:footnote>
  <w:footnote w:type="continuationSeparator" w:id="1">
    <w:p w:rsidR="006853BA" w:rsidRDefault="006853BA" w:rsidP="00685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BA" w:rsidRDefault="00682F3E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2733675</wp:posOffset>
          </wp:positionH>
          <wp:positionV relativeFrom="paragraph">
            <wp:posOffset>25400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53BA" w:rsidRDefault="006853BA">
    <w:pPr>
      <w:pStyle w:val="Cabealho"/>
      <w:jc w:val="center"/>
      <w:rPr>
        <w:rFonts w:ascii="Arial" w:hAnsi="Arial" w:cs="Arial"/>
      </w:rPr>
    </w:pPr>
  </w:p>
  <w:p w:rsidR="006853BA" w:rsidRDefault="006853BA">
    <w:pPr>
      <w:pStyle w:val="Cabealho"/>
      <w:jc w:val="center"/>
      <w:rPr>
        <w:rFonts w:ascii="Arial" w:hAnsi="Arial" w:cs="Arial"/>
      </w:rPr>
    </w:pPr>
  </w:p>
  <w:p w:rsidR="006853BA" w:rsidRDefault="006853BA">
    <w:pPr>
      <w:pStyle w:val="Cabealho"/>
      <w:jc w:val="center"/>
      <w:rPr>
        <w:rFonts w:ascii="Arial" w:hAnsi="Arial" w:cs="Arial"/>
      </w:rPr>
    </w:pPr>
  </w:p>
  <w:p w:rsidR="006853BA" w:rsidRDefault="00682F3E">
    <w:pPr>
      <w:pStyle w:val="Cabealho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Ministério da Educação</w:t>
    </w:r>
  </w:p>
  <w:p w:rsidR="006853BA" w:rsidRDefault="00682F3E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Secretaria de Educação Profissional e Tecnológica</w:t>
    </w:r>
  </w:p>
  <w:p w:rsidR="006853BA" w:rsidRDefault="00682F3E">
    <w:pPr>
      <w:pStyle w:val="Corpodetexto"/>
      <w:pBdr>
        <w:bottom w:val="single" w:sz="8" w:space="0" w:color="000001"/>
      </w:pBdr>
      <w:spacing w:after="0" w:line="100" w:lineRule="atLeast"/>
      <w:ind w:right="-178" w:hanging="284"/>
      <w:jc w:val="center"/>
      <w:rPr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Instituto Federal Catarinense – </w:t>
    </w:r>
    <w:r>
      <w:rPr>
        <w:rFonts w:ascii="Arial" w:hAnsi="Arial" w:cs="Arial"/>
        <w:i/>
        <w:sz w:val="22"/>
        <w:szCs w:val="22"/>
      </w:rPr>
      <w:t>Campus</w:t>
    </w:r>
    <w:r>
      <w:rPr>
        <w:rFonts w:ascii="Arial" w:hAnsi="Arial" w:cs="Arial"/>
        <w:sz w:val="22"/>
        <w:szCs w:val="22"/>
      </w:rPr>
      <w:t xml:space="preserve"> </w:t>
    </w:r>
    <w:proofErr w:type="spellStart"/>
    <w:r>
      <w:rPr>
        <w:rFonts w:ascii="Arial" w:hAnsi="Arial" w:cs="Arial"/>
        <w:sz w:val="22"/>
        <w:szCs w:val="22"/>
      </w:rPr>
      <w:t>Camboriú</w:t>
    </w:r>
    <w:proofErr w:type="spellEnd"/>
  </w:p>
  <w:p w:rsidR="006853BA" w:rsidRDefault="006853BA">
    <w:pPr>
      <w:pStyle w:val="Corpodetexto"/>
      <w:pBdr>
        <w:bottom w:val="single" w:sz="8" w:space="0" w:color="000001"/>
      </w:pBdr>
      <w:spacing w:after="0" w:line="100" w:lineRule="atLeast"/>
      <w:ind w:right="-178" w:hanging="284"/>
      <w:jc w:val="cent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3BA"/>
    <w:rsid w:val="00533B23"/>
    <w:rsid w:val="00682F3E"/>
    <w:rsid w:val="006853BA"/>
    <w:rsid w:val="0069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BA"/>
    <w:pPr>
      <w:spacing w:line="360" w:lineRule="auto"/>
    </w:pPr>
    <w:rPr>
      <w:rFonts w:ascii="Times New Roman" w:hAnsi="Times New Roman"/>
      <w:color w:val="00000A"/>
      <w:sz w:val="24"/>
    </w:rPr>
  </w:style>
  <w:style w:type="paragraph" w:styleId="Ttulo1">
    <w:name w:val="heading 1"/>
    <w:basedOn w:val="Normal"/>
    <w:next w:val="Normal"/>
    <w:rsid w:val="006853BA"/>
    <w:pPr>
      <w:keepNext/>
      <w:keepLines/>
      <w:widowControl w:val="0"/>
      <w:suppressAutoHyphen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rsid w:val="006853BA"/>
    <w:pPr>
      <w:keepNext/>
      <w:keepLines/>
      <w:widowControl w:val="0"/>
      <w:suppressAutoHyphen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rsid w:val="006853BA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rsid w:val="006853BA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rsid w:val="006853BA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rsid w:val="006853BA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rsid w:val="006853BA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hAnsi="Calibri"/>
      <w:szCs w:val="24"/>
      <w:lang w:val="en-US"/>
    </w:rPr>
  </w:style>
  <w:style w:type="paragraph" w:styleId="Ttulo8">
    <w:name w:val="heading 8"/>
    <w:basedOn w:val="Normal"/>
    <w:next w:val="Normal"/>
    <w:rsid w:val="006853BA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Cs w:val="24"/>
      <w:lang w:val="en-US"/>
    </w:rPr>
  </w:style>
  <w:style w:type="paragraph" w:styleId="Ttulo9">
    <w:name w:val="heading 9"/>
    <w:basedOn w:val="Normal"/>
    <w:next w:val="Normal"/>
    <w:rsid w:val="006853BA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hAnsi="Cambri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6853BA"/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qFormat/>
    <w:rsid w:val="006853BA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qFormat/>
    <w:rsid w:val="00685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qFormat/>
    <w:rsid w:val="006853BA"/>
    <w:rPr>
      <w:rFonts w:ascii="Cambria" w:eastAsia="Calibri" w:hAnsi="Cambria" w:cs="DejaVu Sans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qFormat/>
    <w:rsid w:val="006853BA"/>
    <w:rPr>
      <w:rFonts w:ascii="Cambria" w:eastAsia="Calibri" w:hAnsi="Cambria" w:cs="DejaVu Sans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qFormat/>
    <w:rsid w:val="006853BA"/>
    <w:rPr>
      <w:rFonts w:ascii="Cambria" w:eastAsia="Calibri" w:hAnsi="Cambria" w:cs="DejaVu Sans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qFormat/>
    <w:rsid w:val="006853BA"/>
    <w:rPr>
      <w:rFonts w:eastAsia="Calibri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qFormat/>
    <w:rsid w:val="006853BA"/>
    <w:rPr>
      <w:rFonts w:eastAsia="Calibr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qFormat/>
    <w:rsid w:val="006853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qFormat/>
    <w:rsid w:val="006853BA"/>
    <w:rPr>
      <w:rFonts w:eastAsia="Calibri"/>
      <w:sz w:val="24"/>
      <w:szCs w:val="24"/>
      <w:lang w:val="en-US"/>
    </w:rPr>
  </w:style>
  <w:style w:type="character" w:customStyle="1" w:styleId="Ttulo8Char">
    <w:name w:val="Título 8 Char"/>
    <w:basedOn w:val="Fontepargpadro"/>
    <w:qFormat/>
    <w:rsid w:val="006853BA"/>
    <w:rPr>
      <w:rFonts w:eastAsia="Calibr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qFormat/>
    <w:rsid w:val="006853BA"/>
    <w:rPr>
      <w:rFonts w:ascii="Cambria" w:eastAsia="Calibri" w:hAnsi="Cambria" w:cs="DejaVu Sans"/>
      <w:lang w:val="en-US"/>
    </w:rPr>
  </w:style>
  <w:style w:type="character" w:customStyle="1" w:styleId="LinkdaInternet">
    <w:name w:val="Link da Internet"/>
    <w:basedOn w:val="Fontepargpadro"/>
    <w:rsid w:val="006853BA"/>
    <w:rPr>
      <w:color w:val="000000"/>
      <w:u w:val="single"/>
    </w:rPr>
  </w:style>
  <w:style w:type="character" w:styleId="HiperlinkVisitado">
    <w:name w:val="FollowedHyperlink"/>
    <w:basedOn w:val="Fontepargpadro"/>
    <w:qFormat/>
    <w:rsid w:val="006853BA"/>
    <w:rPr>
      <w:color w:val="800080"/>
      <w:u w:val="single"/>
    </w:rPr>
  </w:style>
  <w:style w:type="character" w:customStyle="1" w:styleId="TextodebaloChar">
    <w:name w:val="Texto de balão Char"/>
    <w:basedOn w:val="Fontepargpadro"/>
    <w:qFormat/>
    <w:rsid w:val="006853BA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sid w:val="006853BA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6853BA"/>
    <w:pPr>
      <w:keepNext/>
      <w:spacing w:before="240" w:after="120"/>
    </w:pPr>
    <w:rPr>
      <w:rFonts w:ascii="Ecofont Vera Sans" w:eastAsia="Noto Sans CJK SC Regular" w:hAnsi="Ecofont Vera Sans" w:cs="FreeSans"/>
      <w:sz w:val="28"/>
      <w:szCs w:val="28"/>
    </w:rPr>
  </w:style>
  <w:style w:type="paragraph" w:styleId="Corpodetexto">
    <w:name w:val="Body Text"/>
    <w:basedOn w:val="Normal"/>
    <w:rsid w:val="006853B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paragraph" w:styleId="Lista">
    <w:name w:val="List"/>
    <w:basedOn w:val="Corpodetexto"/>
    <w:rsid w:val="006853BA"/>
    <w:rPr>
      <w:rFonts w:ascii="Ecofont Vera Sans" w:hAnsi="Ecofont Vera Sans" w:cs="FreeSans"/>
    </w:rPr>
  </w:style>
  <w:style w:type="paragraph" w:styleId="Legenda">
    <w:name w:val="caption"/>
    <w:basedOn w:val="Normal"/>
    <w:rsid w:val="006853BA"/>
    <w:pPr>
      <w:suppressLineNumbers/>
      <w:spacing w:before="120" w:after="120"/>
    </w:pPr>
    <w:rPr>
      <w:rFonts w:ascii="Ecofont Vera Sans" w:hAnsi="Ecofont Vera Sans" w:cs="FreeSans"/>
      <w:i/>
      <w:iCs/>
      <w:szCs w:val="24"/>
    </w:rPr>
  </w:style>
  <w:style w:type="paragraph" w:customStyle="1" w:styleId="ndice">
    <w:name w:val="Índice"/>
    <w:basedOn w:val="Normal"/>
    <w:qFormat/>
    <w:rsid w:val="006853BA"/>
    <w:pPr>
      <w:suppressLineNumbers/>
    </w:pPr>
    <w:rPr>
      <w:rFonts w:ascii="Ecofont Vera Sans" w:hAnsi="Ecofont Vera Sans" w:cs="FreeSans"/>
    </w:rPr>
  </w:style>
  <w:style w:type="paragraph" w:styleId="Cabealho">
    <w:name w:val="head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customStyle="1" w:styleId="xl70">
    <w:name w:val="xl7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qFormat/>
    <w:rsid w:val="006853B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6853BA"/>
  </w:style>
  <w:style w:type="paragraph" w:customStyle="1" w:styleId="Ttulodetabela">
    <w:name w:val="Título de tabela"/>
    <w:basedOn w:val="Contedodatabela"/>
    <w:qFormat/>
    <w:rsid w:val="00685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Deodato Crispim Junior,,,,estagiario</dc:creator>
  <dc:description/>
  <cp:lastModifiedBy>sanir</cp:lastModifiedBy>
  <cp:revision>20</cp:revision>
  <cp:lastPrinted>2019-09-23T20:16:00Z</cp:lastPrinted>
  <dcterms:created xsi:type="dcterms:W3CDTF">2016-10-24T21:59:00Z</dcterms:created>
  <dcterms:modified xsi:type="dcterms:W3CDTF">2019-09-23T20:44:00Z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