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C0A9" w14:textId="77777777" w:rsidR="00040827" w:rsidRDefault="00040827" w:rsidP="00EF708A">
      <w:pPr>
        <w:spacing w:line="240" w:lineRule="auto"/>
      </w:pPr>
    </w:p>
    <w:p w14:paraId="2AABD782" w14:textId="77777777" w:rsidR="00187A2C" w:rsidRPr="00187A2C" w:rsidRDefault="00187A2C" w:rsidP="00187A2C">
      <w:pPr>
        <w:spacing w:line="240" w:lineRule="auto"/>
        <w:jc w:val="center"/>
        <w:rPr>
          <w:rFonts w:ascii="Arial" w:hAnsi="Arial" w:cs="Arial"/>
          <w:b/>
        </w:rPr>
      </w:pPr>
      <w:r w:rsidRPr="00187A2C">
        <w:rPr>
          <w:rFonts w:ascii="Arial" w:hAnsi="Arial" w:cs="Arial"/>
          <w:b/>
        </w:rPr>
        <w:t>(ANEXO 2)</w:t>
      </w:r>
    </w:p>
    <w:p w14:paraId="1D775C58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071E57EA" w14:textId="346EE38D" w:rsidR="00040827" w:rsidRPr="00B878B6" w:rsidRDefault="00117191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>
        <w:rPr>
          <w:rFonts w:ascii="Arial" w:eastAsia="Helvetica-Bold" w:hAnsi="Arial" w:cs="Arial"/>
          <w:b/>
          <w:bCs/>
          <w:sz w:val="28"/>
        </w:rPr>
        <w:t xml:space="preserve">CPI - </w:t>
      </w:r>
      <w:r w:rsidR="00040827" w:rsidRPr="00B878B6">
        <w:rPr>
          <w:rFonts w:ascii="Arial" w:eastAsia="Helvetica-Bold" w:hAnsi="Arial" w:cs="Arial"/>
          <w:b/>
          <w:bCs/>
          <w:sz w:val="28"/>
        </w:rPr>
        <w:t>COORDENAÇÃO DE PESQUISA</w:t>
      </w:r>
      <w:r>
        <w:rPr>
          <w:rFonts w:ascii="Arial" w:eastAsia="Helvetica-Bold" w:hAnsi="Arial" w:cs="Arial"/>
          <w:b/>
          <w:bCs/>
          <w:sz w:val="28"/>
        </w:rPr>
        <w:t xml:space="preserve"> </w:t>
      </w:r>
      <w:r w:rsidR="00040827" w:rsidRPr="00B878B6">
        <w:rPr>
          <w:rFonts w:ascii="Arial" w:eastAsia="Helvetica-Bold" w:hAnsi="Arial" w:cs="Arial"/>
          <w:b/>
          <w:bCs/>
          <w:sz w:val="28"/>
        </w:rPr>
        <w:t>E INOVAÇÃO</w:t>
      </w:r>
    </w:p>
    <w:p w14:paraId="321F6B79" w14:textId="77777777" w:rsidR="00187A2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7A6AD506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14:paraId="6F7B3FBD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649198A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1D65A1EB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F018597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86EEE29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2B381D9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14:paraId="2B892B57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8506359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F0036C1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64179C1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28E8D3AE" w14:textId="77777777" w:rsidR="00187A2C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70D89A4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2D65FA5F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14:paraId="3C42E547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D62BBAB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7FC67804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7BF73D0B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6EDB81F" w14:textId="1777F736" w:rsidR="00CA1C12" w:rsidRPr="00187A2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187A2C">
        <w:rPr>
          <w:rFonts w:ascii="Arial" w:hAnsi="Arial" w:cs="Arial"/>
          <w:bCs/>
          <w:sz w:val="20"/>
          <w:szCs w:val="20"/>
        </w:rPr>
        <w:t xml:space="preserve">Relatório Final de Pesquisa apresentado ao Instituto Federal Catarinense (IFC), em cumprimento </w:t>
      </w:r>
      <w:r w:rsidR="006A1D43" w:rsidRPr="00187A2C">
        <w:rPr>
          <w:rFonts w:ascii="Arial" w:hAnsi="Arial" w:cs="Arial"/>
          <w:bCs/>
          <w:sz w:val="20"/>
          <w:szCs w:val="20"/>
        </w:rPr>
        <w:t>à</w:t>
      </w:r>
      <w:r w:rsidRPr="00187A2C">
        <w:rPr>
          <w:rFonts w:ascii="Arial" w:hAnsi="Arial" w:cs="Arial"/>
          <w:bCs/>
          <w:sz w:val="20"/>
          <w:szCs w:val="20"/>
        </w:rPr>
        <w:t xml:space="preserve"> exigência do 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Edital </w:t>
      </w:r>
      <w:r w:rsidR="00187A2C" w:rsidRPr="00187A2C">
        <w:rPr>
          <w:rFonts w:ascii="Arial" w:hAnsi="Arial" w:cs="Arial"/>
          <w:bCs/>
          <w:sz w:val="20"/>
          <w:szCs w:val="20"/>
        </w:rPr>
        <w:t>n</w:t>
      </w:r>
      <w:r w:rsidR="00CA1C12" w:rsidRPr="00187A2C">
        <w:rPr>
          <w:rFonts w:ascii="Arial" w:hAnsi="Arial" w:cs="Arial"/>
          <w:bCs/>
          <w:sz w:val="20"/>
          <w:szCs w:val="20"/>
        </w:rPr>
        <w:t xml:space="preserve">º </w:t>
      </w:r>
      <w:r w:rsidR="00117191">
        <w:rPr>
          <w:rFonts w:ascii="Arial" w:hAnsi="Arial" w:cs="Arial"/>
          <w:bCs/>
          <w:sz w:val="20"/>
          <w:szCs w:val="20"/>
          <w:highlight w:val="yellow"/>
        </w:rPr>
        <w:t>XX</w:t>
      </w:r>
      <w:r w:rsidR="00830A28" w:rsidRPr="00117191">
        <w:rPr>
          <w:rFonts w:ascii="Arial" w:hAnsi="Arial" w:cs="Arial"/>
          <w:bCs/>
          <w:sz w:val="20"/>
          <w:szCs w:val="20"/>
          <w:highlight w:val="yellow"/>
        </w:rPr>
        <w:t>/GDG/</w:t>
      </w:r>
      <w:r w:rsidR="006A1D43" w:rsidRPr="00117191">
        <w:rPr>
          <w:rFonts w:ascii="Arial" w:hAnsi="Arial" w:cs="Arial"/>
          <w:bCs/>
          <w:sz w:val="20"/>
          <w:szCs w:val="20"/>
          <w:highlight w:val="yellow"/>
        </w:rPr>
        <w:t>IFC-CAM/20</w:t>
      </w:r>
      <w:r w:rsidR="00117191" w:rsidRPr="00117191">
        <w:rPr>
          <w:rFonts w:ascii="Arial" w:hAnsi="Arial" w:cs="Arial"/>
          <w:bCs/>
          <w:sz w:val="20"/>
          <w:szCs w:val="20"/>
          <w:highlight w:val="yellow"/>
        </w:rPr>
        <w:t>XX</w:t>
      </w:r>
      <w:r w:rsidR="00187A2C" w:rsidRPr="00117191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78BD511A" w14:textId="77777777"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14:paraId="11DD5C77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74310B2F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1886EEA1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B7D6757" w14:textId="77777777"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4F227B4" w14:textId="77777777"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38EA1FF3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8D874EA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14:paraId="7309DAFE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14:paraId="5C2345FF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50412E10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6F910143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28EA654C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433CD51F" w14:textId="77777777"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14:paraId="0FC8EF2A" w14:textId="77777777"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14:paraId="2A8BDD20" w14:textId="77777777" w:rsidR="00040827" w:rsidRPr="00CE37CC" w:rsidRDefault="00187A2C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14:paraId="52AED74F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1886E4DE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0A06D319" w14:textId="77777777"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14:paraId="42DD0D45" w14:textId="77777777"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14:paraId="3552E9D5" w14:textId="77777777"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14:paraId="48E15B15" w14:textId="77777777"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14:paraId="08701225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4E74BCEE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14:paraId="6F80C5BC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14:paraId="3A2E9DE1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14:paraId="296B9FD3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14:paraId="20DF2863" w14:textId="77777777"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 xml:space="preserve">l é da competência da CAPP do </w:t>
      </w:r>
      <w:r w:rsidR="00594C97" w:rsidRPr="00187A2C">
        <w:rPr>
          <w:rFonts w:ascii="Arial" w:hAnsi="Arial" w:cs="Arial"/>
          <w:i/>
        </w:rPr>
        <w:t>Ca</w:t>
      </w:r>
      <w:r w:rsidRPr="00187A2C">
        <w:rPr>
          <w:rFonts w:ascii="Arial" w:hAnsi="Arial" w:cs="Arial"/>
          <w:i/>
        </w:rPr>
        <w:t>mpus</w:t>
      </w:r>
      <w:r w:rsidRPr="00FD2537">
        <w:rPr>
          <w:rFonts w:ascii="Arial" w:hAnsi="Arial" w:cs="Arial"/>
        </w:rPr>
        <w:t xml:space="preserve">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 w:rsidR="00187A2C">
        <w:rPr>
          <w:rFonts w:ascii="Arial" w:hAnsi="Arial" w:cs="Arial"/>
        </w:rPr>
        <w:t>o</w:t>
      </w:r>
      <w:r w:rsidRPr="006A62FC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</w:t>
      </w:r>
      <w:r w:rsidR="00E06168">
        <w:rPr>
          <w:rFonts w:ascii="Arial" w:hAnsi="Arial" w:cs="Arial"/>
        </w:rPr>
        <w:t>,</w:t>
      </w:r>
      <w:r w:rsidRPr="006A62FC">
        <w:rPr>
          <w:rFonts w:ascii="Arial" w:hAnsi="Arial" w:cs="Arial"/>
        </w:rPr>
        <w:t xml:space="preserve">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14:paraId="2C1D236D" w14:textId="77777777"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</w:t>
      </w:r>
      <w:r w:rsidR="00187A2C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</w:t>
      </w:r>
      <w:r w:rsidR="00187A2C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>egrito e os subtítulos em Arial,</w:t>
      </w:r>
      <w:r w:rsidR="00187A2C">
        <w:rPr>
          <w:rFonts w:ascii="Arial" w:hAnsi="Arial" w:cs="Arial"/>
        </w:rPr>
        <w:t xml:space="preserve"> fonte</w:t>
      </w:r>
      <w:r w:rsidRPr="00BA0976">
        <w:rPr>
          <w:rFonts w:ascii="Arial" w:hAnsi="Arial" w:cs="Arial"/>
        </w:rPr>
        <w:t xml:space="preserve"> 11, caixa alta, negrito.</w:t>
      </w:r>
    </w:p>
    <w:p w14:paraId="74E4CEAE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08D9F15C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2C0D0B8C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0B80CB63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67073A0D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1B4B018E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27876F97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11D0C6E1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116A631C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968D395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0589CDA1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12A24C71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775B524E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05717094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6BF88327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7CC6182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6C59942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55955B6E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5DE17EB9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2EC77166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4562900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686FC1C2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22692ABC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799406B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0D4925B6" w14:textId="13AF4D7A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473C001C" w14:textId="63DD1440" w:rsidR="00117191" w:rsidRDefault="00117191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335ED289" w14:textId="57BFB233" w:rsidR="00117191" w:rsidRDefault="00117191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702445F6" w14:textId="3A9CDCBD" w:rsidR="00117191" w:rsidRDefault="00117191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2ECD0791" w14:textId="77777777" w:rsidR="00117191" w:rsidRDefault="00117191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4A386C9E" w14:textId="77777777" w:rsidR="00187A2C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</w:p>
    <w:p w14:paraId="71ABB765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tbl>
      <w:tblPr>
        <w:tblW w:w="50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"/>
        <w:gridCol w:w="2687"/>
        <w:gridCol w:w="7158"/>
        <w:gridCol w:w="10"/>
      </w:tblGrid>
      <w:tr w:rsidR="00040827" w14:paraId="30E2860B" w14:textId="77777777" w:rsidTr="00117191">
        <w:trPr>
          <w:trHeight w:val="56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63A7A143" w14:textId="77777777"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14:paraId="3E193556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7D3D33C0" w14:textId="77777777" w:rsidR="00040827" w:rsidRPr="008E6322" w:rsidRDefault="00040827" w:rsidP="006A1D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2FF75233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14F781F0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681FF0AB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2C60B474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2956D232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764085B6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245699CB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3FE399D3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02CA8CA7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2F8296E5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44332C07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1990FAD6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69F3ACA5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2CB1AD6A" w14:textId="77777777" w:rsidTr="00117191">
        <w:tblPrEx>
          <w:jc w:val="center"/>
          <w:tblInd w:w="0" w:type="dxa"/>
        </w:tblPrEx>
        <w:trPr>
          <w:gridBefore w:val="1"/>
          <w:wBefore w:w="85" w:type="pct"/>
          <w:trHeight w:val="567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7A2CEC92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287C89B0" w14:textId="77777777"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</w:t>
            </w:r>
            <w:r w:rsidR="00187A2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</w:t>
            </w:r>
          </w:p>
          <w:p w14:paraId="4CBAE719" w14:textId="77777777"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PIBIT </w:t>
            </w:r>
            <w:r w:rsidR="00187A2C">
              <w:rPr>
                <w:rFonts w:ascii="Arial" w:eastAsia="Helvetica-Bold" w:hAnsi="Arial" w:cs="Arial"/>
                <w:bCs/>
              </w:rPr>
              <w:t xml:space="preserve">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14:paraId="394092D5" w14:textId="77777777"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Outra: _________________</w:t>
            </w:r>
          </w:p>
          <w:p w14:paraId="7D4DCCAB" w14:textId="77777777"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402F7DB0" w14:textId="77777777" w:rsidTr="00117191">
        <w:tblPrEx>
          <w:jc w:val="center"/>
          <w:tblInd w:w="0" w:type="dxa"/>
        </w:tblPrEx>
        <w:trPr>
          <w:gridBefore w:val="1"/>
          <w:wBefore w:w="85" w:type="pct"/>
          <w:trHeight w:val="567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37568790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0D9B60CE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187A2C">
              <w:rPr>
                <w:rFonts w:ascii="Arial" w:eastAsia="Helvetica-Bold" w:hAnsi="Arial" w:cs="Arial"/>
                <w:bCs/>
              </w:rPr>
              <w:t xml:space="preserve">     </w:t>
            </w:r>
            <w:r w:rsidRPr="008E6322">
              <w:rPr>
                <w:rFonts w:ascii="Arial" w:eastAsia="Helvetica-Bold" w:hAnsi="Arial" w:cs="Arial"/>
                <w:bCs/>
              </w:rPr>
              <w:t xml:space="preserve">(   ) IFC - </w:t>
            </w:r>
            <w:r w:rsidRPr="00187A2C">
              <w:rPr>
                <w:rFonts w:ascii="Arial" w:eastAsia="Helvetica-Bold" w:hAnsi="Arial" w:cs="Arial"/>
                <w:bCs/>
                <w:i/>
              </w:rPr>
              <w:t>Campus</w:t>
            </w:r>
            <w:r w:rsidRPr="008E6322">
              <w:rPr>
                <w:rFonts w:ascii="Arial" w:eastAsia="Helvetica-Bold" w:hAnsi="Arial" w:cs="Arial"/>
                <w:bCs/>
              </w:rPr>
              <w:t xml:space="preserve"> Camboriú </w:t>
            </w:r>
          </w:p>
          <w:p w14:paraId="1CDD68E0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  Reitoria    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CNPq  </w:t>
            </w:r>
            <w:r w:rsidR="00187A2C">
              <w:rPr>
                <w:rFonts w:ascii="Arial" w:eastAsia="Helvetica-Bold" w:hAnsi="Arial" w:cs="Arial"/>
                <w:bCs/>
              </w:rPr>
              <w:t xml:space="preserve">   </w:t>
            </w:r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r w:rsidR="006A1D43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FAPESC</w:t>
            </w:r>
          </w:p>
          <w:p w14:paraId="750D0907" w14:textId="77777777"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 ) Outra: _______________________</w:t>
            </w:r>
          </w:p>
          <w:p w14:paraId="10203F77" w14:textId="77777777"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7CF9EEDF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78F5B162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04A304C0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0FC11232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1B4DD8E6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1486BB03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7BE4D64E" w14:textId="77777777" w:rsidTr="00117191">
        <w:tblPrEx>
          <w:jc w:val="center"/>
          <w:tblInd w:w="0" w:type="dxa"/>
        </w:tblPrEx>
        <w:trPr>
          <w:gridBefore w:val="1"/>
          <w:wBefore w:w="85" w:type="pct"/>
          <w:jc w:val="center"/>
        </w:trPr>
        <w:tc>
          <w:tcPr>
            <w:tcW w:w="1340" w:type="pct"/>
            <w:shd w:val="clear" w:color="auto" w:fill="auto"/>
            <w:vAlign w:val="center"/>
          </w:tcPr>
          <w:p w14:paraId="7CE3D32A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14:paraId="4B28EBA4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14:paraId="7E87A599" w14:textId="77777777" w:rsidTr="00117191">
        <w:tblPrEx>
          <w:jc w:val="center"/>
          <w:tblInd w:w="0" w:type="dxa"/>
        </w:tblPrEx>
        <w:trPr>
          <w:gridBefore w:val="1"/>
          <w:gridAfter w:val="1"/>
          <w:wBefore w:w="85" w:type="pct"/>
          <w:wAfter w:w="5" w:type="pct"/>
          <w:trHeight w:val="4025"/>
          <w:jc w:val="center"/>
        </w:trPr>
        <w:tc>
          <w:tcPr>
            <w:tcW w:w="4910" w:type="pct"/>
            <w:gridSpan w:val="2"/>
            <w:shd w:val="clear" w:color="auto" w:fill="auto"/>
          </w:tcPr>
          <w:p w14:paraId="14FE657A" w14:textId="77777777"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Resumo</w:t>
            </w:r>
            <w:r w:rsidRPr="006A1D43">
              <w:rPr>
                <w:rFonts w:ascii="Arial" w:eastAsia="Helvetica-Bold" w:hAnsi="Arial" w:cs="Arial"/>
                <w:bCs/>
              </w:rPr>
              <w:t xml:space="preserve">: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14:paraId="0D5EA7DD" w14:textId="77777777" w:rsidTr="00117191">
        <w:tblPrEx>
          <w:jc w:val="center"/>
          <w:tblInd w:w="0" w:type="dxa"/>
        </w:tblPrEx>
        <w:trPr>
          <w:gridBefore w:val="1"/>
          <w:gridAfter w:val="1"/>
          <w:wBefore w:w="85" w:type="pct"/>
          <w:wAfter w:w="5" w:type="pct"/>
          <w:jc w:val="center"/>
        </w:trPr>
        <w:tc>
          <w:tcPr>
            <w:tcW w:w="4910" w:type="pct"/>
            <w:gridSpan w:val="2"/>
            <w:shd w:val="clear" w:color="auto" w:fill="auto"/>
            <w:vAlign w:val="center"/>
          </w:tcPr>
          <w:p w14:paraId="34E8EC33" w14:textId="77777777"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14:paraId="66BA1FB1" w14:textId="77777777"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035A859B" w14:textId="77777777"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14:paraId="42C44740" w14:textId="77777777"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14:paraId="7EEE4813" w14:textId="77777777" w:rsidR="00187A2C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"/>
        <w:gridCol w:w="5093"/>
        <w:gridCol w:w="4761"/>
      </w:tblGrid>
      <w:tr w:rsidR="00040827" w14:paraId="1569E497" w14:textId="77777777" w:rsidTr="00747366">
        <w:trPr>
          <w:trHeight w:val="567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164FFB57" w14:textId="77777777"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14:paraId="52740D4C" w14:textId="77777777" w:rsidTr="00747366">
        <w:tblPrEx>
          <w:jc w:val="center"/>
          <w:tblInd w:w="0" w:type="dxa"/>
        </w:tblPrEx>
        <w:trPr>
          <w:gridBefore w:val="1"/>
          <w:wBefore w:w="80" w:type="pct"/>
          <w:jc w:val="center"/>
        </w:trPr>
        <w:tc>
          <w:tcPr>
            <w:tcW w:w="4920" w:type="pct"/>
            <w:gridSpan w:val="2"/>
            <w:shd w:val="clear" w:color="auto" w:fill="D9D9D9"/>
            <w:vAlign w:val="center"/>
          </w:tcPr>
          <w:p w14:paraId="1A73403C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040827" w:rsidRPr="00460BE4" w14:paraId="7D1ECDCC" w14:textId="77777777" w:rsidTr="00747366">
        <w:tblPrEx>
          <w:jc w:val="center"/>
          <w:tblInd w:w="0" w:type="dxa"/>
        </w:tblPrEx>
        <w:trPr>
          <w:gridBefore w:val="1"/>
          <w:wBefore w:w="80" w:type="pct"/>
          <w:jc w:val="center"/>
        </w:trPr>
        <w:tc>
          <w:tcPr>
            <w:tcW w:w="4920" w:type="pct"/>
            <w:gridSpan w:val="2"/>
            <w:shd w:val="clear" w:color="auto" w:fill="FFFFFF"/>
            <w:vAlign w:val="center"/>
          </w:tcPr>
          <w:p w14:paraId="492EEBBC" w14:textId="77777777" w:rsidR="00040827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14:paraId="28165DF2" w14:textId="77777777" w:rsidR="00040827" w:rsidRPr="00460BE4" w:rsidRDefault="00040827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14:paraId="60DB79E4" w14:textId="77777777" w:rsidTr="00747366">
        <w:tblPrEx>
          <w:jc w:val="center"/>
          <w:tblInd w:w="0" w:type="dxa"/>
        </w:tblPrEx>
        <w:trPr>
          <w:gridBefore w:val="1"/>
          <w:wBefore w:w="80" w:type="pct"/>
          <w:jc w:val="center"/>
        </w:trPr>
        <w:tc>
          <w:tcPr>
            <w:tcW w:w="4920" w:type="pct"/>
            <w:gridSpan w:val="2"/>
            <w:shd w:val="clear" w:color="auto" w:fill="D9D9D9"/>
            <w:vAlign w:val="center"/>
          </w:tcPr>
          <w:p w14:paraId="21CA16DA" w14:textId="77777777"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14:paraId="12E29A0B" w14:textId="77777777" w:rsidTr="00747366">
        <w:tblPrEx>
          <w:jc w:val="center"/>
          <w:tblInd w:w="0" w:type="dxa"/>
        </w:tblPrEx>
        <w:trPr>
          <w:gridBefore w:val="1"/>
          <w:wBefore w:w="80" w:type="pct"/>
          <w:jc w:val="center"/>
        </w:trPr>
        <w:tc>
          <w:tcPr>
            <w:tcW w:w="2543" w:type="pct"/>
            <w:shd w:val="clear" w:color="auto" w:fill="auto"/>
            <w:vAlign w:val="center"/>
          </w:tcPr>
          <w:p w14:paraId="5EE011B8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5149D47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14:paraId="13839149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1A3C4508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1530FDC1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217E3613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39694B87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178341C1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028020EA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01ED29C8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02689DF3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3454025E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087B6CE0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020C7E40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05A42AAA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15EBAE08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0D8014A1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708FD603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06056024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1745EC88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14:paraId="4862A5B6" w14:textId="77777777" w:rsidTr="00747366">
        <w:tblPrEx>
          <w:jc w:val="center"/>
          <w:tblInd w:w="0" w:type="dxa"/>
        </w:tblPrEx>
        <w:trPr>
          <w:gridBefore w:val="1"/>
          <w:wBefore w:w="80" w:type="pct"/>
          <w:trHeight w:val="397"/>
          <w:jc w:val="center"/>
        </w:trPr>
        <w:tc>
          <w:tcPr>
            <w:tcW w:w="2543" w:type="pct"/>
            <w:shd w:val="clear" w:color="auto" w:fill="auto"/>
          </w:tcPr>
          <w:p w14:paraId="591226EA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shd w:val="clear" w:color="auto" w:fill="auto"/>
          </w:tcPr>
          <w:p w14:paraId="286BBDF2" w14:textId="77777777"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0B7C04D2" w14:textId="77777777"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14:paraId="2FD1ADA1" w14:textId="77777777"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14:paraId="19FEBBF4" w14:textId="77777777" w:rsidR="00187A2C" w:rsidRPr="00AA64D2" w:rsidRDefault="00187A2C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14:paraId="4AC86FF1" w14:textId="7777777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5C7D3789" w14:textId="77777777"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14:paraId="40DF2726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067B3CFB" w14:textId="77777777"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14:paraId="3C987B55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4BEDBEF6" w14:textId="77777777"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14:paraId="7AC3BB41" w14:textId="77777777"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14:paraId="41F3AF4A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280C3A60" w14:textId="7777777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C0305D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14:paraId="3B190E68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78283F80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14:paraId="7803D515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4B4A7DD4" w14:textId="77777777"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14:paraId="03CA03E3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4DF6E021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46127A9E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14:paraId="78309A71" w14:textId="77777777" w:rsidTr="00040827">
        <w:trPr>
          <w:trHeight w:val="1134"/>
        </w:trPr>
        <w:tc>
          <w:tcPr>
            <w:tcW w:w="5000" w:type="pct"/>
            <w:vAlign w:val="center"/>
          </w:tcPr>
          <w:p w14:paraId="13013EF0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14:paraId="31D834B6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14:paraId="4E6AF472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14:paraId="0D95DD91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7BA1E9DE" w14:textId="77777777"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 utilizada na pesquisa</w:t>
            </w:r>
          </w:p>
        </w:tc>
      </w:tr>
      <w:tr w:rsidR="00040827" w14:paraId="00DE2580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4961B727" w14:textId="77777777"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14:paraId="44BC24D7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7A2B8689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6551475C" w14:textId="77777777"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14:paraId="411165D3" w14:textId="7777777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14:paraId="72D53392" w14:textId="77777777"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14:paraId="78286757" w14:textId="77777777"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5A373C23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537C14CF" w14:textId="77777777"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</w:t>
            </w:r>
            <w:r w:rsidR="006A1D43">
              <w:rPr>
                <w:rFonts w:ascii="Arial" w:hAnsi="Arial" w:cs="Arial"/>
              </w:rPr>
              <w:t>imento científico e tecnológico</w:t>
            </w:r>
          </w:p>
        </w:tc>
      </w:tr>
      <w:tr w:rsidR="00040827" w14:paraId="56BBAEB9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40AFCFC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0498031A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78C04AEB" w14:textId="7777777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792AC479" w14:textId="77777777"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</w:t>
            </w:r>
            <w:r w:rsidR="006A1D43">
              <w:rPr>
                <w:rFonts w:ascii="Arial" w:hAnsi="Arial" w:cs="Arial"/>
              </w:rPr>
              <w:t>odutos, tecnologias ou patentes</w:t>
            </w:r>
          </w:p>
        </w:tc>
      </w:tr>
      <w:tr w:rsidR="00040827" w14:paraId="649C3DBF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407080B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1CCC4C6A" w14:textId="77777777"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7D91C890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58F9ADEA" w14:textId="77777777"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14:paraId="199CEBFF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5CC8455B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0A199671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12AD337D" w14:textId="77777777"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14:paraId="11170646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34166835" w14:textId="77777777"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14:paraId="5AA89989" w14:textId="77777777"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14:paraId="7C1C3C2D" w14:textId="7777777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3B585551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46CDCC82" w14:textId="77777777"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14:paraId="602B6706" w14:textId="77777777"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14:paraId="623D72DF" w14:textId="77777777"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14:paraId="6A6CBDD6" w14:textId="77777777" w:rsidR="0004082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BB9900" w14:textId="77777777" w:rsidR="00187A2C" w:rsidRPr="00AA64D2" w:rsidRDefault="00187A2C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14:paraId="3C339E69" w14:textId="7777777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7FE9822B" w14:textId="77777777"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14:paraId="7672321C" w14:textId="7777777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2351067A" w14:textId="77777777"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14:paraId="1A0EE3FD" w14:textId="77777777" w:rsidTr="00040827">
        <w:tc>
          <w:tcPr>
            <w:tcW w:w="5000" w:type="pct"/>
            <w:shd w:val="clear" w:color="auto" w:fill="auto"/>
          </w:tcPr>
          <w:p w14:paraId="15F95A6E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="00187A2C">
              <w:rPr>
                <w:rFonts w:ascii="Arial" w:eastAsia="Helvetica-Bold" w:hAnsi="Arial" w:cs="Arial"/>
                <w:bCs/>
              </w:rPr>
              <w:t xml:space="preserve"> Dificuldades</w:t>
            </w:r>
            <w:proofErr w:type="gramEnd"/>
            <w:r w:rsidR="00187A2C">
              <w:rPr>
                <w:rFonts w:ascii="Arial" w:eastAsia="Helvetica-Bold" w:hAnsi="Arial" w:cs="Arial"/>
                <w:bCs/>
              </w:rPr>
              <w:t xml:space="preserve"> encontradas</w:t>
            </w:r>
          </w:p>
        </w:tc>
      </w:tr>
      <w:tr w:rsidR="00040827" w:rsidRPr="00E263AE" w14:paraId="2A8B05AF" w14:textId="77777777" w:rsidTr="00040827">
        <w:tc>
          <w:tcPr>
            <w:tcW w:w="5000" w:type="pct"/>
            <w:shd w:val="clear" w:color="auto" w:fill="auto"/>
          </w:tcPr>
          <w:p w14:paraId="484D12F6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4FDD4E18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809C9AE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14:paraId="0666714F" w14:textId="77777777" w:rsidTr="00040827">
        <w:tc>
          <w:tcPr>
            <w:tcW w:w="5000" w:type="pct"/>
            <w:shd w:val="clear" w:color="auto" w:fill="auto"/>
          </w:tcPr>
          <w:p w14:paraId="3265CC96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Orientações recebidas e/ou providências tomadas para resolver </w:t>
            </w:r>
            <w:r w:rsidR="00187A2C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040827" w:rsidRPr="00E263AE" w14:paraId="147326E4" w14:textId="77777777" w:rsidTr="00040827">
        <w:tc>
          <w:tcPr>
            <w:tcW w:w="5000" w:type="pct"/>
            <w:shd w:val="clear" w:color="auto" w:fill="auto"/>
          </w:tcPr>
          <w:p w14:paraId="23159CDF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0F2FE132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3ADEE7E6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14:paraId="5F4FD28D" w14:textId="77777777" w:rsidTr="00040827">
        <w:tc>
          <w:tcPr>
            <w:tcW w:w="5000" w:type="pct"/>
            <w:shd w:val="clear" w:color="auto" w:fill="auto"/>
          </w:tcPr>
          <w:p w14:paraId="20A7C57B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14:paraId="2C5B91DB" w14:textId="77777777" w:rsidTr="00040827">
        <w:tc>
          <w:tcPr>
            <w:tcW w:w="5000" w:type="pct"/>
            <w:shd w:val="clear" w:color="auto" w:fill="auto"/>
          </w:tcPr>
          <w:p w14:paraId="144D6762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883CD40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366085B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14:paraId="5DB9A1BA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74FB5" w14:textId="77777777"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14:paraId="488F4E12" w14:textId="77777777" w:rsidTr="00040827">
        <w:tc>
          <w:tcPr>
            <w:tcW w:w="5000" w:type="pct"/>
            <w:shd w:val="clear" w:color="auto" w:fill="auto"/>
          </w:tcPr>
          <w:p w14:paraId="357E47A5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187A2C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040827" w:rsidRPr="00E263AE" w14:paraId="43678CB1" w14:textId="77777777" w:rsidTr="00040827">
        <w:tc>
          <w:tcPr>
            <w:tcW w:w="5000" w:type="pct"/>
            <w:shd w:val="clear" w:color="auto" w:fill="auto"/>
          </w:tcPr>
          <w:p w14:paraId="3CB2ED2B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3741624A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6264784A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14:paraId="25AA6756" w14:textId="77777777" w:rsidTr="00040827">
        <w:tc>
          <w:tcPr>
            <w:tcW w:w="5000" w:type="pct"/>
            <w:shd w:val="clear" w:color="auto" w:fill="auto"/>
          </w:tcPr>
          <w:p w14:paraId="768D4C06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</w:t>
            </w:r>
            <w:r w:rsidR="00187A2C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040827" w:rsidRPr="00E263AE" w14:paraId="56071AFA" w14:textId="77777777" w:rsidTr="00040827">
        <w:tc>
          <w:tcPr>
            <w:tcW w:w="5000" w:type="pct"/>
            <w:shd w:val="clear" w:color="auto" w:fill="auto"/>
          </w:tcPr>
          <w:p w14:paraId="154B0A1D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ACFB307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0D14121A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14:paraId="27235BC3" w14:textId="77777777" w:rsidTr="00040827">
        <w:tc>
          <w:tcPr>
            <w:tcW w:w="5000" w:type="pct"/>
            <w:shd w:val="clear" w:color="auto" w:fill="auto"/>
          </w:tcPr>
          <w:p w14:paraId="69A2D71D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="00187A2C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040827" w:rsidRPr="00E263AE" w14:paraId="1CE9A0EC" w14:textId="77777777" w:rsidTr="00040827">
        <w:tc>
          <w:tcPr>
            <w:tcW w:w="5000" w:type="pct"/>
            <w:shd w:val="clear" w:color="auto" w:fill="auto"/>
          </w:tcPr>
          <w:p w14:paraId="128414B8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701B9841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6DACE567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14:paraId="3EBE4168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F44FE" w14:textId="77777777" w:rsidR="00040827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  <w:p w14:paraId="2F969426" w14:textId="77777777" w:rsidR="00187A2C" w:rsidRPr="00BF677E" w:rsidRDefault="00187A2C" w:rsidP="00187A2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187A2C">
              <w:rPr>
                <w:rFonts w:ascii="Arial" w:eastAsia="Helvetica-Bold" w:hAnsi="Arial" w:cs="Arial"/>
                <w:bCs/>
                <w:sz w:val="20"/>
                <w:szCs w:val="20"/>
              </w:rPr>
              <w:t>Obs.: Indicar o evento em que houve a publicação/forma de divulgação e anexar certificado de participação do evento</w:t>
            </w:r>
            <w:r>
              <w:rPr>
                <w:rFonts w:ascii="Arial" w:eastAsia="Helvetica-Bold" w:hAnsi="Arial" w:cs="Arial"/>
                <w:bCs/>
                <w:sz w:val="20"/>
                <w:szCs w:val="20"/>
              </w:rPr>
              <w:t>.</w:t>
            </w:r>
          </w:p>
        </w:tc>
      </w:tr>
      <w:tr w:rsidR="00040827" w:rsidRPr="00E263AE" w14:paraId="2C792B4C" w14:textId="77777777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01730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14:paraId="66E64F32" w14:textId="77777777"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14:paraId="3F7EDF4C" w14:textId="77777777"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14:paraId="19C51A00" w14:textId="77777777" w:rsidR="00187A2C" w:rsidRDefault="00187A2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14:paraId="39833882" w14:textId="77777777"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14:paraId="7A1BAA24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125B1BE5" w14:textId="59D887DA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62E0AC48" w14:textId="77777777" w:rsidR="00747366" w:rsidRPr="00AA64D2" w:rsidRDefault="00747366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4C49DA8F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14:paraId="48528CE5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14:paraId="21F40B14" w14:textId="77777777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2A59C899" w14:textId="138611E0"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1968858F" w14:textId="77777777" w:rsidR="00747366" w:rsidRPr="00AA64D2" w:rsidRDefault="00747366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14:paraId="51715040" w14:textId="77777777"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14:paraId="032089B6" w14:textId="77777777"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C042" w14:textId="77777777" w:rsidR="00BE0B04" w:rsidRDefault="00BE0B04" w:rsidP="00EF708A">
      <w:pPr>
        <w:spacing w:line="240" w:lineRule="auto"/>
      </w:pPr>
      <w:r>
        <w:separator/>
      </w:r>
    </w:p>
  </w:endnote>
  <w:endnote w:type="continuationSeparator" w:id="0">
    <w:p w14:paraId="7EFFABCD" w14:textId="77777777" w:rsidR="00BE0B04" w:rsidRDefault="00BE0B04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6D27" w14:textId="77777777" w:rsidR="00BE0B04" w:rsidRDefault="00BE0B04" w:rsidP="00EF708A">
      <w:pPr>
        <w:spacing w:line="240" w:lineRule="auto"/>
      </w:pPr>
      <w:r>
        <w:separator/>
      </w:r>
    </w:p>
  </w:footnote>
  <w:footnote w:type="continuationSeparator" w:id="0">
    <w:p w14:paraId="521D204D" w14:textId="77777777" w:rsidR="00BE0B04" w:rsidRDefault="00BE0B04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B8E4" w14:textId="77777777" w:rsidR="00EE1A18" w:rsidRPr="00FE2648" w:rsidRDefault="00EE1A18" w:rsidP="006A1D43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E6212B" wp14:editId="5C4BF908">
          <wp:simplePos x="0" y="0"/>
          <wp:positionH relativeFrom="margin">
            <wp:posOffset>-57150</wp:posOffset>
          </wp:positionH>
          <wp:positionV relativeFrom="paragraph">
            <wp:posOffset>-243205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14:paraId="3952BD93" w14:textId="77777777"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14:paraId="363F7377" w14:textId="77777777"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187A2C">
      <w:rPr>
        <w:rFonts w:ascii="Arial" w:hAnsi="Arial" w:cs="Arial"/>
      </w:rPr>
      <w:t xml:space="preserve">stituto Federal Catarinense – </w:t>
    </w:r>
    <w:r w:rsidR="00187A2C" w:rsidRPr="00187A2C">
      <w:rPr>
        <w:rFonts w:ascii="Arial" w:hAnsi="Arial" w:cs="Arial"/>
        <w:i/>
      </w:rPr>
      <w:t>Ca</w:t>
    </w:r>
    <w:r w:rsidRPr="00187A2C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8A"/>
    <w:rsid w:val="00040827"/>
    <w:rsid w:val="0011563D"/>
    <w:rsid w:val="00117191"/>
    <w:rsid w:val="00170801"/>
    <w:rsid w:val="00180563"/>
    <w:rsid w:val="00187A2C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824CF"/>
    <w:rsid w:val="00594C97"/>
    <w:rsid w:val="005B5117"/>
    <w:rsid w:val="00607835"/>
    <w:rsid w:val="006A1D43"/>
    <w:rsid w:val="006A3ED1"/>
    <w:rsid w:val="00747366"/>
    <w:rsid w:val="007543DF"/>
    <w:rsid w:val="00754729"/>
    <w:rsid w:val="00793071"/>
    <w:rsid w:val="007B1A0B"/>
    <w:rsid w:val="007C68B3"/>
    <w:rsid w:val="007E7BD4"/>
    <w:rsid w:val="00830A28"/>
    <w:rsid w:val="00881FE5"/>
    <w:rsid w:val="00883955"/>
    <w:rsid w:val="008A5226"/>
    <w:rsid w:val="00975D23"/>
    <w:rsid w:val="009B0367"/>
    <w:rsid w:val="009E5BFA"/>
    <w:rsid w:val="009F12F5"/>
    <w:rsid w:val="009F2F4F"/>
    <w:rsid w:val="00A5643E"/>
    <w:rsid w:val="00AE4AF4"/>
    <w:rsid w:val="00AF44E1"/>
    <w:rsid w:val="00B01A5F"/>
    <w:rsid w:val="00B47FD6"/>
    <w:rsid w:val="00BB0C11"/>
    <w:rsid w:val="00BE0B04"/>
    <w:rsid w:val="00C07CA9"/>
    <w:rsid w:val="00C271D9"/>
    <w:rsid w:val="00CA1C12"/>
    <w:rsid w:val="00CF276C"/>
    <w:rsid w:val="00D072DA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9938"/>
  <w15:docId w15:val="{AD08D2AB-3BFC-4808-AEBE-3E32F90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CD24-9CAA-4FC6-8171-29B6672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8</cp:revision>
  <cp:lastPrinted>2014-10-06T19:39:00Z</cp:lastPrinted>
  <dcterms:created xsi:type="dcterms:W3CDTF">2016-10-24T21:56:00Z</dcterms:created>
  <dcterms:modified xsi:type="dcterms:W3CDTF">2020-11-24T00:10:00Z</dcterms:modified>
</cp:coreProperties>
</file>