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00" w:rsidRPr="00733700" w:rsidRDefault="00733700" w:rsidP="00733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3700" w:rsidRPr="00733700" w:rsidRDefault="00733700" w:rsidP="00733700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800600" cy="762000"/>
            <wp:effectExtent l="19050" t="0" r="0" b="0"/>
            <wp:wrapNone/>
            <wp:docPr id="3" name="Imagem 3" descr="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27150" cy="765810"/>
            <wp:effectExtent l="19050" t="0" r="635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  <w:r w:rsidRPr="00733700">
        <w:rPr>
          <w:rFonts w:ascii="Times New Roman" w:hAnsi="Times New Roman" w:cs="Times New Roman"/>
          <w:b/>
          <w:sz w:val="24"/>
          <w:szCs w:val="24"/>
        </w:rPr>
        <w:t>ENSINO SUPERIOR</w:t>
      </w:r>
    </w:p>
    <w:p w:rsidR="00733700" w:rsidRDefault="00733700" w:rsidP="00733700">
      <w:pPr>
        <w:tabs>
          <w:tab w:val="left" w:pos="3585"/>
        </w:tabs>
        <w:rPr>
          <w:b/>
        </w:rPr>
      </w:pPr>
      <w:r>
        <w:t xml:space="preserve">                                            </w:t>
      </w:r>
      <w:r>
        <w:tab/>
      </w:r>
      <w:r w:rsidRPr="007337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SOLICITAÇÃO DE TURMA E</w:t>
      </w:r>
      <w:r w:rsidR="008D26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XTRA</w:t>
      </w:r>
      <w:bookmarkStart w:id="0" w:name="_GoBack"/>
      <w:bookmarkEnd w:id="0"/>
    </w:p>
    <w:p w:rsidR="00733700" w:rsidRPr="00F13899" w:rsidRDefault="00733700" w:rsidP="00733700">
      <w:r>
        <w:t xml:space="preserve">                                         </w:t>
      </w:r>
    </w:p>
    <w:p w:rsidR="00733700" w:rsidRPr="00733700" w:rsidRDefault="00733700" w:rsidP="00733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423"/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6"/>
        <w:gridCol w:w="1462"/>
        <w:gridCol w:w="1954"/>
        <w:gridCol w:w="2803"/>
      </w:tblGrid>
      <w:tr w:rsidR="00733700" w:rsidRPr="00733700" w:rsidTr="00733700">
        <w:trPr>
          <w:trHeight w:val="76"/>
          <w:tblCellSpacing w:w="0" w:type="dxa"/>
        </w:trPr>
        <w:tc>
          <w:tcPr>
            <w:tcW w:w="9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Os acadêmicos abaixo assinados solicitam a oferta de Turma Especial da disciplina ________________________________________ do curso superior ______________________, 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Matriz ___________ para o semestre ________________</w:t>
            </w:r>
            <w:proofErr w:type="gramStart"/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proofErr w:type="gramEnd"/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SEQUÊNCIA DA TRAMITAÇÃO</w:t>
            </w: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Coordenação de Registro Acadêmico: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                  </w:t>
            </w: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Recebido em: ____/____/____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</w:t>
            </w: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Assinatura: 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Coordenação do Curso: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Recebido em: ____/____/____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Assinatura: 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33700" w:rsidRPr="00733700" w:rsidRDefault="00733700" w:rsidP="007337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Oferta Facultativa: </w:t>
            </w:r>
            <w:proofErr w:type="gramStart"/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 )</w:t>
            </w:r>
            <w:proofErr w:type="gramEnd"/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Oferta Obrigatória : ( )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Reunião do Colegiado: 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____/____/____ Hora: ___________ Local: __________________</w:t>
            </w:r>
          </w:p>
          <w:p w:rsidR="00733700" w:rsidRPr="00733700" w:rsidRDefault="00151F7F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(Anexar Ata)</w:t>
            </w: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 Parecer Favorável: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Disciplina: _____________________________________________________________________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Docente: _______________________________________________________________________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Horário: _______________________________________________________________________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Sala/Laboratório: _______________________________________________________________</w:t>
            </w: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 Parecer Desfavorável: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aos acadêmicos solicitantes em anexo.</w:t>
            </w:r>
          </w:p>
        </w:tc>
      </w:tr>
      <w:tr w:rsidR="00733700" w:rsidRPr="00733700" w:rsidTr="00733700">
        <w:trPr>
          <w:tblCellSpacing w:w="0" w:type="dxa"/>
        </w:trPr>
        <w:tc>
          <w:tcPr>
            <w:tcW w:w="9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Entregue na Coordenação de Registro Acadêmico em _____/____/____</w:t>
            </w:r>
          </w:p>
          <w:p w:rsidR="00151F7F" w:rsidRDefault="00151F7F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51F7F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Recebido por: _______________________________________________________</w:t>
            </w:r>
          </w:p>
          <w:p w:rsidR="00733700" w:rsidRPr="00733700" w:rsidRDefault="00733700" w:rsidP="0073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A08C6" w:rsidRPr="00BA08C6" w:rsidRDefault="00BA08C6" w:rsidP="00BA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A08C6">
        <w:rPr>
          <w:rFonts w:ascii="Arial" w:eastAsia="Times New Roman" w:hAnsi="Arial" w:cs="Arial"/>
          <w:color w:val="222222"/>
          <w:lang w:eastAsia="pt-BR"/>
        </w:rPr>
        <w:t xml:space="preserve">- </w:t>
      </w:r>
      <w:proofErr w:type="gramStart"/>
      <w:r w:rsidRPr="00BA08C6">
        <w:rPr>
          <w:rFonts w:ascii="Arial" w:eastAsia="Times New Roman" w:hAnsi="Arial" w:cs="Arial"/>
          <w:color w:val="222222"/>
          <w:lang w:eastAsia="pt-BR"/>
        </w:rPr>
        <w:t>alunos</w:t>
      </w:r>
      <w:proofErr w:type="gramEnd"/>
      <w:r w:rsidRPr="00BA08C6">
        <w:rPr>
          <w:rFonts w:ascii="Arial" w:eastAsia="Times New Roman" w:hAnsi="Arial" w:cs="Arial"/>
          <w:color w:val="222222"/>
          <w:lang w:eastAsia="pt-BR"/>
        </w:rPr>
        <w:t xml:space="preserve"> entregam formulário de solicitação de turma especial na CRA (formulário em anexo. Este formulário pode ser retirado também na CRA);</w:t>
      </w:r>
    </w:p>
    <w:p w:rsidR="00BA08C6" w:rsidRPr="00BA08C6" w:rsidRDefault="00BA08C6" w:rsidP="00BA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A08C6">
        <w:rPr>
          <w:rFonts w:ascii="Arial" w:eastAsia="Times New Roman" w:hAnsi="Arial" w:cs="Arial"/>
          <w:color w:val="222222"/>
          <w:lang w:eastAsia="pt-BR"/>
        </w:rPr>
        <w:t>- CRA cria o processo e encaminha à Coordenação de Curso por memorando;</w:t>
      </w:r>
    </w:p>
    <w:p w:rsidR="00BA08C6" w:rsidRPr="00BA08C6" w:rsidRDefault="00BA08C6" w:rsidP="00BA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A08C6">
        <w:rPr>
          <w:rFonts w:ascii="Arial" w:eastAsia="Times New Roman" w:hAnsi="Arial" w:cs="Arial"/>
          <w:color w:val="222222"/>
          <w:lang w:eastAsia="pt-BR"/>
        </w:rPr>
        <w:t>- Coordenação de Curso faz reunião com o Colegiado;</w:t>
      </w:r>
    </w:p>
    <w:p w:rsidR="00BA08C6" w:rsidRPr="00BA08C6" w:rsidRDefault="00BA08C6" w:rsidP="00BA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A08C6">
        <w:rPr>
          <w:rFonts w:ascii="Arial" w:eastAsia="Times New Roman" w:hAnsi="Arial" w:cs="Arial"/>
          <w:color w:val="222222"/>
          <w:lang w:eastAsia="pt-BR"/>
        </w:rPr>
        <w:t xml:space="preserve">- Coordenação de Curso encaminha via memorando o formulário e a Ata da reunião do Colegiado em anexo à CRA e à CGE (para </w:t>
      </w:r>
      <w:proofErr w:type="spellStart"/>
      <w:r w:rsidRPr="00BA08C6">
        <w:rPr>
          <w:rFonts w:ascii="Arial" w:eastAsia="Times New Roman" w:hAnsi="Arial" w:cs="Arial"/>
          <w:color w:val="222222"/>
          <w:lang w:eastAsia="pt-BR"/>
        </w:rPr>
        <w:t>ensalamento</w:t>
      </w:r>
      <w:proofErr w:type="spellEnd"/>
      <w:r w:rsidRPr="00BA08C6">
        <w:rPr>
          <w:rFonts w:ascii="Arial" w:eastAsia="Times New Roman" w:hAnsi="Arial" w:cs="Arial"/>
          <w:color w:val="222222"/>
          <w:lang w:eastAsia="pt-BR"/>
        </w:rPr>
        <w:t xml:space="preserve"> e inserção no horário)</w:t>
      </w:r>
    </w:p>
    <w:p w:rsidR="00BA08C6" w:rsidRPr="00BA08C6" w:rsidRDefault="00BA08C6" w:rsidP="00BA0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A08C6">
        <w:rPr>
          <w:rFonts w:ascii="Arial" w:eastAsia="Times New Roman" w:hAnsi="Arial" w:cs="Arial"/>
          <w:color w:val="222222"/>
          <w:lang w:eastAsia="pt-BR"/>
        </w:rPr>
        <w:t>- Coordenação de Curso cria turma no sistema acadêmico</w:t>
      </w:r>
    </w:p>
    <w:p w:rsidR="00081196" w:rsidRPr="00BA08C6" w:rsidRDefault="008D26D5"/>
    <w:sectPr w:rsidR="00081196" w:rsidRPr="00BA08C6" w:rsidSect="00697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00"/>
    <w:rsid w:val="00151F7F"/>
    <w:rsid w:val="003B5B4C"/>
    <w:rsid w:val="00697DDE"/>
    <w:rsid w:val="00733700"/>
    <w:rsid w:val="0088765C"/>
    <w:rsid w:val="008D26D5"/>
    <w:rsid w:val="00BA08C6"/>
    <w:rsid w:val="00EA505A"/>
    <w:rsid w:val="00F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B000"/>
  <w15:docId w15:val="{65C72C3F-8735-44AF-BA09-D7CC9DD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Maria Catarina de Melo Santos,,,,administrativo</cp:lastModifiedBy>
  <cp:revision>3</cp:revision>
  <cp:lastPrinted>2019-03-21T12:41:00Z</cp:lastPrinted>
  <dcterms:created xsi:type="dcterms:W3CDTF">2019-03-21T12:44:00Z</dcterms:created>
  <dcterms:modified xsi:type="dcterms:W3CDTF">2020-02-28T20:16:00Z</dcterms:modified>
</cp:coreProperties>
</file>