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3D66" w14:textId="77777777" w:rsidR="00B0546D" w:rsidRDefault="00AB43B9">
      <w:pPr>
        <w:spacing w:line="24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2</w:t>
      </w:r>
    </w:p>
    <w:p w14:paraId="74253D67" w14:textId="77777777" w:rsidR="00B0546D" w:rsidRDefault="00AB43B9">
      <w:pPr>
        <w:spacing w:line="240" w:lineRule="auto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PESQUISA</w:t>
      </w:r>
    </w:p>
    <w:p w14:paraId="74253D68" w14:textId="77777777" w:rsidR="00B0546D" w:rsidRDefault="00B0546D">
      <w:pPr>
        <w:spacing w:line="240" w:lineRule="auto"/>
        <w:ind w:left="284" w:hanging="284"/>
        <w:jc w:val="center"/>
        <w:rPr>
          <w:b/>
          <w:sz w:val="28"/>
          <w:szCs w:val="28"/>
        </w:rPr>
      </w:pPr>
    </w:p>
    <w:tbl>
      <w:tblPr>
        <w:tblStyle w:val="a"/>
        <w:tblW w:w="9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2"/>
        <w:gridCol w:w="5516"/>
      </w:tblGrid>
      <w:tr w:rsidR="00B0546D" w14:paraId="74253D6A" w14:textId="77777777">
        <w:trPr>
          <w:trHeight w:val="369"/>
          <w:jc w:val="center"/>
        </w:trPr>
        <w:tc>
          <w:tcPr>
            <w:tcW w:w="9928" w:type="dxa"/>
            <w:gridSpan w:val="2"/>
            <w:shd w:val="clear" w:color="auto" w:fill="00518E"/>
            <w:tcMar>
              <w:left w:w="98" w:type="dxa"/>
            </w:tcMar>
            <w:vAlign w:val="center"/>
          </w:tcPr>
          <w:p w14:paraId="74253D69" w14:textId="77777777" w:rsidR="00B0546D" w:rsidRDefault="00AB43B9">
            <w:pPr>
              <w:spacing w:line="240" w:lineRule="auto"/>
              <w:rPr>
                <w:b/>
              </w:rPr>
            </w:pPr>
            <w:r>
              <w:rPr>
                <w:b/>
                <w:color w:val="FFFFFF"/>
              </w:rPr>
              <w:t>Dados iniciais do projeto</w:t>
            </w:r>
          </w:p>
        </w:tc>
      </w:tr>
      <w:tr w:rsidR="00B0546D" w14:paraId="74253D6C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B" w14:textId="77777777" w:rsidR="00B0546D" w:rsidRDefault="00AB43B9">
            <w:pPr>
              <w:spacing w:line="240" w:lineRule="auto"/>
            </w:pPr>
            <w:r>
              <w:t>Título do Projeto:</w:t>
            </w:r>
            <w:r>
              <w:rPr>
                <w:color w:val="FF0000"/>
              </w:rPr>
              <w:t xml:space="preserve">  </w:t>
            </w:r>
          </w:p>
        </w:tc>
      </w:tr>
      <w:tr w:rsidR="00B0546D" w14:paraId="74253D6E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D" w14:textId="77777777" w:rsidR="00B0546D" w:rsidRDefault="00AB43B9">
            <w:pPr>
              <w:spacing w:line="240" w:lineRule="auto"/>
            </w:pPr>
            <w:r>
              <w:t xml:space="preserve">Unidade de Lotação do Coordenador: </w:t>
            </w:r>
          </w:p>
        </w:tc>
      </w:tr>
      <w:tr w:rsidR="00B0546D" w14:paraId="74253D70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6F" w14:textId="77777777" w:rsidR="00B0546D" w:rsidRDefault="00AB43B9">
            <w:pPr>
              <w:spacing w:line="240" w:lineRule="auto"/>
            </w:pPr>
            <w:r>
              <w:t>Unidade de Execução</w:t>
            </w:r>
          </w:p>
        </w:tc>
      </w:tr>
      <w:tr w:rsidR="00B0546D" w14:paraId="74253D73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1" w14:textId="77777777" w:rsidR="00B0546D" w:rsidRDefault="00AB43B9">
            <w:pPr>
              <w:spacing w:line="240" w:lineRule="auto"/>
            </w:pPr>
            <w:r>
              <w:t xml:space="preserve">O projeto é conduzido por Pró-Reitorias, Superintendências, Secretarias e Unidades Suplementares?         </w:t>
            </w:r>
          </w:p>
          <w:p w14:paraId="74253D72" w14:textId="77777777" w:rsidR="00B0546D" w:rsidRDefault="00AB43B9">
            <w:pPr>
              <w:spacing w:line="240" w:lineRule="auto"/>
              <w:ind w:left="746"/>
            </w:pPr>
            <w:r>
              <w:t xml:space="preserve">(     )  Sim                    (    </w:t>
            </w:r>
            <w:r>
              <w:rPr>
                <w:color w:val="FF0000"/>
              </w:rPr>
              <w:t xml:space="preserve"> </w:t>
            </w:r>
            <w:r>
              <w:t>) Não</w:t>
            </w:r>
          </w:p>
        </w:tc>
      </w:tr>
      <w:tr w:rsidR="00B0546D" w14:paraId="74253D75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4" w14:textId="77777777" w:rsidR="00B0546D" w:rsidRDefault="00AB43B9">
            <w:pPr>
              <w:spacing w:line="240" w:lineRule="auto"/>
            </w:pPr>
            <w:r>
              <w:t xml:space="preserve">Centro: </w:t>
            </w:r>
          </w:p>
        </w:tc>
      </w:tr>
      <w:tr w:rsidR="00B0546D" w14:paraId="74253D77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6" w14:textId="77777777" w:rsidR="00B0546D" w:rsidRDefault="00AB43B9">
            <w:pPr>
              <w:spacing w:line="240" w:lineRule="auto"/>
            </w:pPr>
            <w:r>
              <w:t xml:space="preserve">Edital de pesquisa: </w:t>
            </w:r>
          </w:p>
        </w:tc>
      </w:tr>
      <w:tr w:rsidR="00B0546D" w14:paraId="74253D79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8" w14:textId="77777777" w:rsidR="00B0546D" w:rsidRDefault="00AB43B9">
            <w:pPr>
              <w:spacing w:line="240" w:lineRule="auto"/>
            </w:pPr>
            <w:r>
              <w:t xml:space="preserve">Palavras-Chave: </w:t>
            </w:r>
          </w:p>
        </w:tc>
      </w:tr>
      <w:tr w:rsidR="00B0546D" w14:paraId="74253D7B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A" w14:textId="77777777" w:rsidR="00B0546D" w:rsidRDefault="00AB43B9">
            <w:pPr>
              <w:spacing w:line="240" w:lineRule="auto"/>
            </w:pPr>
            <w:r>
              <w:t>E-mail:</w:t>
            </w:r>
            <w:r>
              <w:rPr>
                <w:color w:val="FF0000"/>
              </w:rPr>
              <w:t xml:space="preserve"> </w:t>
            </w:r>
          </w:p>
        </w:tc>
      </w:tr>
      <w:tr w:rsidR="00B0546D" w14:paraId="74253D80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7C" w14:textId="77777777" w:rsidR="00B0546D" w:rsidRDefault="00AB43B9">
            <w:pPr>
              <w:spacing w:line="240" w:lineRule="auto"/>
            </w:pPr>
            <w:r>
              <w:t xml:space="preserve">Natureza do Projeto: </w:t>
            </w:r>
            <w:r>
              <w:tab/>
            </w:r>
          </w:p>
          <w:p w14:paraId="74253D7D" w14:textId="77777777" w:rsidR="00B0546D" w:rsidRDefault="00AB43B9">
            <w:pPr>
              <w:spacing w:before="120" w:after="120" w:line="240" w:lineRule="auto"/>
              <w:ind w:left="746"/>
            </w:pPr>
            <w:r>
              <w:t xml:space="preserve">(     ) Projeto de Pesquisa </w:t>
            </w:r>
          </w:p>
          <w:p w14:paraId="74253D7E" w14:textId="77777777" w:rsidR="00B0546D" w:rsidRDefault="00AB43B9">
            <w:pPr>
              <w:spacing w:before="120" w:after="120" w:line="240" w:lineRule="auto"/>
              <w:ind w:left="746"/>
            </w:pPr>
            <w:r>
              <w:t>(     ) Projeto de Desenvolvimento Científico e Tecnológico</w:t>
            </w:r>
          </w:p>
          <w:p w14:paraId="74253D7F" w14:textId="77777777" w:rsidR="00B0546D" w:rsidRDefault="00AB43B9">
            <w:pPr>
              <w:spacing w:before="120" w:after="120" w:line="240" w:lineRule="auto"/>
              <w:ind w:left="748"/>
            </w:pPr>
            <w:r>
              <w:t>(     ) Projeto de Fomento à Inovação</w:t>
            </w:r>
          </w:p>
        </w:tc>
      </w:tr>
      <w:tr w:rsidR="00B0546D" w14:paraId="74253D84" w14:textId="77777777">
        <w:trPr>
          <w:trHeight w:val="755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D81" w14:textId="77777777" w:rsidR="00B0546D" w:rsidRDefault="00AB43B9">
            <w:pPr>
              <w:spacing w:line="240" w:lineRule="auto"/>
            </w:pPr>
            <w:r>
              <w:t>Tipo de Pesquisa:</w:t>
            </w:r>
          </w:p>
          <w:p w14:paraId="74253D82" w14:textId="77777777" w:rsidR="00B0546D" w:rsidRDefault="00AB43B9">
            <w:pPr>
              <w:spacing w:before="120" w:after="120" w:line="240" w:lineRule="auto"/>
              <w:ind w:left="746"/>
            </w:pPr>
            <w:r>
              <w:t>(     ) Pesquisa Básica</w:t>
            </w:r>
          </w:p>
          <w:p w14:paraId="74253D83" w14:textId="77777777" w:rsidR="00B0546D" w:rsidRDefault="00AB43B9">
            <w:pPr>
              <w:spacing w:before="120" w:after="120" w:line="240" w:lineRule="auto"/>
              <w:ind w:left="746"/>
            </w:pPr>
            <w:r>
              <w:t>(    ) Pesquisa Aplicada</w:t>
            </w:r>
          </w:p>
        </w:tc>
      </w:tr>
      <w:tr w:rsidR="00B0546D" w14:paraId="74253D86" w14:textId="77777777">
        <w:trPr>
          <w:trHeight w:val="653"/>
          <w:jc w:val="center"/>
        </w:trPr>
        <w:tc>
          <w:tcPr>
            <w:tcW w:w="9928" w:type="dxa"/>
            <w:gridSpan w:val="2"/>
            <w:shd w:val="clear" w:color="auto" w:fill="BDD7EE"/>
            <w:tcMar>
              <w:left w:w="98" w:type="dxa"/>
            </w:tcMar>
            <w:vAlign w:val="center"/>
          </w:tcPr>
          <w:p w14:paraId="74253D85" w14:textId="77777777" w:rsidR="00B0546D" w:rsidRDefault="00AB43B9">
            <w:pPr>
              <w:spacing w:after="120" w:line="240" w:lineRule="auto"/>
            </w:pPr>
            <w:r>
              <w:rPr>
                <w:b/>
                <w:color w:val="0070C0"/>
              </w:rPr>
              <w:t xml:space="preserve">Área de Conhecimento: </w:t>
            </w:r>
            <w:r>
              <w:t xml:space="preserve">Conforme tabela de áreas de conhecimento do CNPq, disponível em: </w:t>
            </w:r>
            <w:hyperlink r:id="rId7">
              <w:r>
                <w:rPr>
                  <w:color w:val="002060"/>
                  <w:u w:val="single"/>
                </w:rPr>
                <w:t>http://www.cnpq.br/documents/10157/186158/TabeladeAreasdoConhecimento.pdf</w:t>
              </w:r>
            </w:hyperlink>
          </w:p>
        </w:tc>
      </w:tr>
      <w:tr w:rsidR="00B0546D" w14:paraId="74253D88" w14:textId="77777777">
        <w:trPr>
          <w:trHeight w:val="340"/>
          <w:jc w:val="center"/>
        </w:trPr>
        <w:tc>
          <w:tcPr>
            <w:tcW w:w="9928" w:type="dxa"/>
            <w:gridSpan w:val="2"/>
            <w:shd w:val="clear" w:color="auto" w:fill="DEEBF6"/>
            <w:tcMar>
              <w:left w:w="98" w:type="dxa"/>
            </w:tcMar>
            <w:vAlign w:val="center"/>
          </w:tcPr>
          <w:p w14:paraId="74253D87" w14:textId="77777777" w:rsidR="00B0546D" w:rsidRDefault="00AB43B9">
            <w:pPr>
              <w:spacing w:line="240" w:lineRule="auto"/>
              <w:ind w:left="37"/>
              <w:rPr>
                <w:b/>
              </w:rPr>
            </w:pPr>
            <w:r>
              <w:rPr>
                <w:b/>
                <w:color w:val="0070C0"/>
              </w:rPr>
              <w:t>Grande Área:</w:t>
            </w:r>
          </w:p>
        </w:tc>
      </w:tr>
      <w:tr w:rsidR="00B0546D" w14:paraId="74253D92" w14:textId="77777777">
        <w:trPr>
          <w:trHeight w:val="2384"/>
          <w:jc w:val="center"/>
        </w:trPr>
        <w:tc>
          <w:tcPr>
            <w:tcW w:w="9928" w:type="dxa"/>
            <w:gridSpan w:val="2"/>
            <w:shd w:val="clear" w:color="auto" w:fill="FFFFFF"/>
            <w:tcMar>
              <w:left w:w="98" w:type="dxa"/>
            </w:tcMar>
            <w:vAlign w:val="center"/>
          </w:tcPr>
          <w:p w14:paraId="74253D89" w14:textId="77777777" w:rsidR="00B0546D" w:rsidRDefault="00AB43B9">
            <w:pPr>
              <w:ind w:left="746"/>
            </w:pPr>
            <w:r>
              <w:t>(     ) Ciências Agrárias</w:t>
            </w:r>
          </w:p>
          <w:p w14:paraId="74253D8A" w14:textId="77777777" w:rsidR="00B0546D" w:rsidRDefault="00AB43B9">
            <w:pPr>
              <w:ind w:left="746"/>
            </w:pPr>
            <w:r>
              <w:t>(     ) Ciências Biológicas</w:t>
            </w:r>
          </w:p>
          <w:p w14:paraId="74253D8B" w14:textId="77777777" w:rsidR="00B0546D" w:rsidRDefault="00AB43B9">
            <w:pPr>
              <w:ind w:left="746"/>
            </w:pPr>
            <w:r>
              <w:t>(     ) Ciências da Saúde</w:t>
            </w:r>
          </w:p>
          <w:p w14:paraId="74253D8C" w14:textId="77777777" w:rsidR="00B0546D" w:rsidRDefault="00AB43B9">
            <w:pPr>
              <w:ind w:left="746"/>
            </w:pPr>
            <w:r>
              <w:t>(     ) Ciências Exatas e da Terra</w:t>
            </w:r>
          </w:p>
          <w:p w14:paraId="74253D8D" w14:textId="77777777" w:rsidR="00B0546D" w:rsidRDefault="00AB43B9">
            <w:pPr>
              <w:ind w:left="746"/>
            </w:pPr>
            <w:r>
              <w:t>(     ) Ciências Humanas</w:t>
            </w:r>
          </w:p>
          <w:p w14:paraId="74253D8E" w14:textId="77777777" w:rsidR="00B0546D" w:rsidRDefault="00AB43B9">
            <w:pPr>
              <w:ind w:left="746"/>
            </w:pPr>
            <w:r>
              <w:t>(     ) Ciências Sociais Aplicadas</w:t>
            </w:r>
          </w:p>
          <w:p w14:paraId="74253D8F" w14:textId="77777777" w:rsidR="00B0546D" w:rsidRDefault="00AB43B9">
            <w:pPr>
              <w:ind w:left="746"/>
            </w:pPr>
            <w:r>
              <w:t>(     ) Engenharia</w:t>
            </w:r>
          </w:p>
          <w:p w14:paraId="74253D90" w14:textId="77777777" w:rsidR="00B0546D" w:rsidRDefault="00AB43B9">
            <w:pPr>
              <w:ind w:left="746"/>
            </w:pPr>
            <w:r>
              <w:t>(     ) Linguística, Letras e Artes</w:t>
            </w:r>
          </w:p>
          <w:p w14:paraId="74253D91" w14:textId="77777777" w:rsidR="00B0546D" w:rsidRDefault="00AB43B9">
            <w:pPr>
              <w:ind w:left="746"/>
            </w:pPr>
            <w:r>
              <w:t>(     ) Outra</w:t>
            </w:r>
          </w:p>
        </w:tc>
      </w:tr>
      <w:tr w:rsidR="00B0546D" w14:paraId="74253D94" w14:textId="77777777">
        <w:trPr>
          <w:trHeight w:val="340"/>
          <w:jc w:val="center"/>
        </w:trPr>
        <w:tc>
          <w:tcPr>
            <w:tcW w:w="9928" w:type="dxa"/>
            <w:gridSpan w:val="2"/>
            <w:shd w:val="clear" w:color="auto" w:fill="DEEBF6"/>
            <w:tcMar>
              <w:left w:w="98" w:type="dxa"/>
            </w:tcMar>
            <w:vAlign w:val="center"/>
          </w:tcPr>
          <w:p w14:paraId="74253D93" w14:textId="77777777" w:rsidR="00B0546D" w:rsidRDefault="00AB43B9">
            <w:pPr>
              <w:spacing w:line="240" w:lineRule="auto"/>
              <w:ind w:left="37"/>
              <w:rPr>
                <w:b/>
              </w:rPr>
            </w:pPr>
            <w:r>
              <w:rPr>
                <w:b/>
                <w:color w:val="0070C0"/>
              </w:rPr>
              <w:t>Área: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B0546D" w14:paraId="74253DAD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95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Ciências Agrárias:</w:t>
            </w:r>
          </w:p>
          <w:p w14:paraId="74253D96" w14:textId="77777777" w:rsidR="00B0546D" w:rsidRDefault="00AB43B9">
            <w:pPr>
              <w:spacing w:line="240" w:lineRule="auto"/>
              <w:ind w:left="37"/>
            </w:pPr>
            <w:r>
              <w:t xml:space="preserve">(    ) Agronomia </w:t>
            </w:r>
          </w:p>
          <w:p w14:paraId="74253D97" w14:textId="77777777" w:rsidR="00B0546D" w:rsidRDefault="00AB43B9">
            <w:pPr>
              <w:spacing w:line="240" w:lineRule="auto"/>
              <w:ind w:left="37"/>
            </w:pPr>
            <w:r>
              <w:t>(    ) Ciência e Tecnologia de Alimentos</w:t>
            </w:r>
          </w:p>
          <w:p w14:paraId="74253D98" w14:textId="77777777" w:rsidR="00B0546D" w:rsidRDefault="00AB43B9">
            <w:pPr>
              <w:spacing w:line="240" w:lineRule="auto"/>
              <w:ind w:left="37"/>
            </w:pPr>
            <w:r>
              <w:t>(    ) Engenharia Agrícola</w:t>
            </w:r>
          </w:p>
          <w:p w14:paraId="74253D99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Medicina Veterinária</w:t>
            </w:r>
          </w:p>
          <w:p w14:paraId="74253D9A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Recursos Florestais e Eng. Florestal</w:t>
            </w:r>
          </w:p>
          <w:p w14:paraId="74253D9B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 xml:space="preserve">(    ) Recursos Pesqueiros e Eng. de Pesca  </w:t>
            </w:r>
          </w:p>
          <w:p w14:paraId="74253D9C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Zootecnia</w:t>
            </w:r>
          </w:p>
          <w:p w14:paraId="74253D9D" w14:textId="77777777" w:rsidR="00B0546D" w:rsidRDefault="00B0546D">
            <w:pPr>
              <w:tabs>
                <w:tab w:val="left" w:pos="4335"/>
              </w:tabs>
              <w:spacing w:line="240" w:lineRule="auto"/>
              <w:ind w:left="37"/>
            </w:pPr>
          </w:p>
        </w:tc>
        <w:tc>
          <w:tcPr>
            <w:tcW w:w="5516" w:type="dxa"/>
            <w:shd w:val="clear" w:color="auto" w:fill="auto"/>
          </w:tcPr>
          <w:p w14:paraId="74253D9E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Ciências Biológicas:</w:t>
            </w:r>
          </w:p>
          <w:p w14:paraId="74253D9F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Biofísica</w:t>
            </w:r>
          </w:p>
          <w:p w14:paraId="74253DA0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Biologia Geral</w:t>
            </w:r>
          </w:p>
          <w:p w14:paraId="74253DA1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Bioquímica</w:t>
            </w:r>
          </w:p>
          <w:p w14:paraId="74253DA2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Botânica</w:t>
            </w:r>
          </w:p>
          <w:p w14:paraId="74253DA3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Ecologia</w:t>
            </w:r>
          </w:p>
          <w:p w14:paraId="74253DA4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Farmacologia</w:t>
            </w:r>
          </w:p>
          <w:p w14:paraId="74253DA5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Fisiologia</w:t>
            </w:r>
          </w:p>
          <w:p w14:paraId="74253DA6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Genética</w:t>
            </w:r>
          </w:p>
          <w:p w14:paraId="74253DA7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Imunologia</w:t>
            </w:r>
          </w:p>
          <w:p w14:paraId="74253DA8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Micr</w:t>
            </w:r>
            <w:r>
              <w:t>obiologia</w:t>
            </w:r>
          </w:p>
          <w:p w14:paraId="74253DA9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Morfologia</w:t>
            </w:r>
          </w:p>
          <w:p w14:paraId="74253DAA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Oceanografia</w:t>
            </w:r>
          </w:p>
          <w:p w14:paraId="74253DAB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Parasitologia</w:t>
            </w:r>
          </w:p>
          <w:p w14:paraId="74253DAC" w14:textId="77777777" w:rsidR="00B0546D" w:rsidRDefault="00AB43B9">
            <w:pPr>
              <w:tabs>
                <w:tab w:val="left" w:pos="4335"/>
              </w:tabs>
              <w:spacing w:line="240" w:lineRule="auto"/>
              <w:ind w:left="37"/>
            </w:pPr>
            <w:r>
              <w:t>(    ) Zoologia</w:t>
            </w:r>
          </w:p>
        </w:tc>
      </w:tr>
      <w:tr w:rsidR="00B0546D" w14:paraId="74253DC2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AE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Ciências da Saúde:</w:t>
            </w:r>
          </w:p>
          <w:p w14:paraId="74253DAF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Educação Física</w:t>
            </w:r>
          </w:p>
          <w:p w14:paraId="74253DB0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Enfermagem</w:t>
            </w:r>
          </w:p>
          <w:p w14:paraId="74253DB1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Farmácia</w:t>
            </w:r>
          </w:p>
          <w:p w14:paraId="74253DB2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Fisioterapia e Terapia Ocupacional</w:t>
            </w:r>
          </w:p>
          <w:p w14:paraId="74253DB3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Fonoaudiologia</w:t>
            </w:r>
          </w:p>
          <w:p w14:paraId="74253DB4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Medicina</w:t>
            </w:r>
          </w:p>
          <w:p w14:paraId="74253DB5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Nutrição</w:t>
            </w:r>
          </w:p>
          <w:p w14:paraId="74253DB6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Odontologia</w:t>
            </w:r>
          </w:p>
          <w:p w14:paraId="74253DB7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Saúde Coletiva</w:t>
            </w:r>
          </w:p>
        </w:tc>
        <w:tc>
          <w:tcPr>
            <w:tcW w:w="5516" w:type="dxa"/>
            <w:shd w:val="clear" w:color="auto" w:fill="auto"/>
          </w:tcPr>
          <w:p w14:paraId="74253DB8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Ciências Exatas e da Terra:</w:t>
            </w:r>
          </w:p>
          <w:p w14:paraId="74253DB9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Astronomia</w:t>
            </w:r>
          </w:p>
          <w:p w14:paraId="74253DBA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Ciência Da Computação</w:t>
            </w:r>
          </w:p>
          <w:p w14:paraId="74253DBB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Física</w:t>
            </w:r>
          </w:p>
          <w:p w14:paraId="74253DBC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Geociências</w:t>
            </w:r>
          </w:p>
          <w:p w14:paraId="74253DBD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Matemática</w:t>
            </w:r>
          </w:p>
          <w:p w14:paraId="74253DBE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Oceanografia</w:t>
            </w:r>
          </w:p>
          <w:p w14:paraId="74253DBF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Probabilidade e Estatística</w:t>
            </w:r>
          </w:p>
          <w:p w14:paraId="74253DC0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Química</w:t>
            </w:r>
          </w:p>
          <w:p w14:paraId="74253DC1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Sistemas de informação</w:t>
            </w:r>
          </w:p>
        </w:tc>
      </w:tr>
      <w:tr w:rsidR="00B0546D" w14:paraId="74253DDC" w14:textId="77777777">
        <w:trPr>
          <w:trHeight w:val="454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</w:tcPr>
          <w:p w14:paraId="74253DC3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Ciências Humanas:</w:t>
            </w:r>
          </w:p>
          <w:p w14:paraId="74253DC4" w14:textId="77777777" w:rsidR="00B0546D" w:rsidRDefault="00AB43B9">
            <w:pPr>
              <w:spacing w:line="240" w:lineRule="auto"/>
            </w:pPr>
            <w:r>
              <w:t>(    ) Antropologia</w:t>
            </w:r>
          </w:p>
          <w:p w14:paraId="74253DC5" w14:textId="77777777" w:rsidR="00B0546D" w:rsidRDefault="00AB43B9">
            <w:pPr>
              <w:spacing w:line="240" w:lineRule="auto"/>
            </w:pPr>
            <w:r>
              <w:t>(    ) Arqueologia</w:t>
            </w:r>
          </w:p>
          <w:p w14:paraId="74253DC6" w14:textId="77777777" w:rsidR="00B0546D" w:rsidRDefault="00AB43B9">
            <w:pPr>
              <w:spacing w:line="240" w:lineRule="auto"/>
            </w:pPr>
            <w:r>
              <w:t>(    ) Ciência Política</w:t>
            </w:r>
          </w:p>
          <w:p w14:paraId="74253DC7" w14:textId="77777777" w:rsidR="00B0546D" w:rsidRDefault="00AB43B9">
            <w:pPr>
              <w:spacing w:line="240" w:lineRule="auto"/>
            </w:pPr>
            <w:r>
              <w:t>(    ) Educação</w:t>
            </w:r>
          </w:p>
          <w:p w14:paraId="74253DC8" w14:textId="77777777" w:rsidR="00B0546D" w:rsidRDefault="00AB43B9">
            <w:pPr>
              <w:spacing w:line="240" w:lineRule="auto"/>
            </w:pPr>
            <w:r>
              <w:t>(    ) Filosofia</w:t>
            </w:r>
          </w:p>
          <w:p w14:paraId="74253DC9" w14:textId="77777777" w:rsidR="00B0546D" w:rsidRDefault="00AB43B9">
            <w:pPr>
              <w:spacing w:line="240" w:lineRule="auto"/>
            </w:pPr>
            <w:r>
              <w:t>(    ) Geografia</w:t>
            </w:r>
          </w:p>
          <w:p w14:paraId="74253DCA" w14:textId="77777777" w:rsidR="00B0546D" w:rsidRDefault="00AB43B9">
            <w:pPr>
              <w:spacing w:line="240" w:lineRule="auto"/>
            </w:pPr>
            <w:r>
              <w:t>(    ) História</w:t>
            </w:r>
          </w:p>
          <w:p w14:paraId="74253DCB" w14:textId="77777777" w:rsidR="00B0546D" w:rsidRDefault="00AB43B9">
            <w:pPr>
              <w:spacing w:line="240" w:lineRule="auto"/>
            </w:pPr>
            <w:r>
              <w:t>(    ) Psicologia</w:t>
            </w:r>
          </w:p>
          <w:p w14:paraId="74253DCC" w14:textId="77777777" w:rsidR="00B0546D" w:rsidRDefault="00AB43B9">
            <w:pPr>
              <w:spacing w:line="240" w:lineRule="auto"/>
            </w:pPr>
            <w:r>
              <w:t>(    ) Soc</w:t>
            </w:r>
            <w:r>
              <w:t>iologia</w:t>
            </w:r>
          </w:p>
          <w:p w14:paraId="74253DCD" w14:textId="77777777" w:rsidR="00B0546D" w:rsidRDefault="00AB43B9">
            <w:pPr>
              <w:spacing w:line="240" w:lineRule="auto"/>
            </w:pPr>
            <w:r>
              <w:t>(    ) Teologia</w:t>
            </w:r>
          </w:p>
        </w:tc>
        <w:tc>
          <w:tcPr>
            <w:tcW w:w="5516" w:type="dxa"/>
            <w:shd w:val="clear" w:color="auto" w:fill="auto"/>
          </w:tcPr>
          <w:p w14:paraId="74253DCE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Ciências Sociais Aplicadas:</w:t>
            </w:r>
          </w:p>
          <w:p w14:paraId="74253DCF" w14:textId="77777777" w:rsidR="00B0546D" w:rsidRDefault="00AB43B9">
            <w:pPr>
              <w:spacing w:line="240" w:lineRule="auto"/>
              <w:ind w:left="31"/>
            </w:pPr>
            <w:r>
              <w:t>(     ) Administração</w:t>
            </w:r>
          </w:p>
          <w:p w14:paraId="74253DD0" w14:textId="77777777" w:rsidR="00B0546D" w:rsidRDefault="00AB43B9">
            <w:pPr>
              <w:spacing w:line="240" w:lineRule="auto"/>
              <w:ind w:left="31"/>
            </w:pPr>
            <w:r>
              <w:t>(     ) Arquitetura e Urbanismo</w:t>
            </w:r>
          </w:p>
          <w:p w14:paraId="74253DD1" w14:textId="77777777" w:rsidR="00B0546D" w:rsidRDefault="00AB43B9">
            <w:pPr>
              <w:spacing w:line="240" w:lineRule="auto"/>
              <w:ind w:left="31"/>
            </w:pPr>
            <w:r>
              <w:t>(     ) Ciências da Informação</w:t>
            </w:r>
          </w:p>
          <w:p w14:paraId="74253DD2" w14:textId="77777777" w:rsidR="00B0546D" w:rsidRDefault="00AB43B9">
            <w:pPr>
              <w:spacing w:line="240" w:lineRule="auto"/>
              <w:ind w:left="31"/>
            </w:pPr>
            <w:r>
              <w:t>(     ) Comunicação</w:t>
            </w:r>
          </w:p>
          <w:p w14:paraId="74253DD3" w14:textId="77777777" w:rsidR="00B0546D" w:rsidRDefault="00AB43B9">
            <w:pPr>
              <w:spacing w:line="240" w:lineRule="auto"/>
              <w:ind w:left="31"/>
            </w:pPr>
            <w:r>
              <w:t>(     ) Demografia</w:t>
            </w:r>
          </w:p>
          <w:p w14:paraId="74253DD4" w14:textId="77777777" w:rsidR="00B0546D" w:rsidRDefault="00AB43B9">
            <w:pPr>
              <w:spacing w:line="240" w:lineRule="auto"/>
              <w:ind w:left="31"/>
            </w:pPr>
            <w:r>
              <w:t>(     ) Desenho Industrial</w:t>
            </w:r>
          </w:p>
          <w:p w14:paraId="74253DD5" w14:textId="77777777" w:rsidR="00B0546D" w:rsidRDefault="00AB43B9">
            <w:pPr>
              <w:spacing w:line="240" w:lineRule="auto"/>
              <w:ind w:left="31"/>
            </w:pPr>
            <w:r>
              <w:t>(     ) Direito</w:t>
            </w:r>
          </w:p>
          <w:p w14:paraId="74253DD6" w14:textId="77777777" w:rsidR="00B0546D" w:rsidRDefault="00AB43B9">
            <w:pPr>
              <w:spacing w:line="240" w:lineRule="auto"/>
              <w:ind w:left="31"/>
            </w:pPr>
            <w:r>
              <w:t>(     ) Economia</w:t>
            </w:r>
          </w:p>
          <w:p w14:paraId="74253DD7" w14:textId="77777777" w:rsidR="00B0546D" w:rsidRDefault="00AB43B9">
            <w:pPr>
              <w:spacing w:line="240" w:lineRule="auto"/>
              <w:ind w:left="31"/>
            </w:pPr>
            <w:r>
              <w:t xml:space="preserve">(   </w:t>
            </w:r>
            <w:r>
              <w:rPr>
                <w:color w:val="000000"/>
              </w:rPr>
              <w:t xml:space="preserve">  ) Economia Doméstica</w:t>
            </w:r>
          </w:p>
          <w:p w14:paraId="74253DD8" w14:textId="77777777" w:rsidR="00B0546D" w:rsidRDefault="00AB43B9">
            <w:pPr>
              <w:spacing w:line="240" w:lineRule="auto"/>
              <w:ind w:left="31"/>
            </w:pPr>
            <w:r>
              <w:t>(     ) Museologia</w:t>
            </w:r>
          </w:p>
          <w:p w14:paraId="74253DD9" w14:textId="77777777" w:rsidR="00B0546D" w:rsidRDefault="00AB43B9">
            <w:pPr>
              <w:spacing w:line="240" w:lineRule="auto"/>
              <w:ind w:left="31"/>
            </w:pPr>
            <w:r>
              <w:t>(     ) Planejamento Urbano e Regional</w:t>
            </w:r>
          </w:p>
          <w:p w14:paraId="74253DDA" w14:textId="77777777" w:rsidR="00B0546D" w:rsidRDefault="00AB43B9">
            <w:pPr>
              <w:spacing w:line="240" w:lineRule="auto"/>
              <w:ind w:left="31"/>
            </w:pPr>
            <w:r>
              <w:t>(     ) Serviço social</w:t>
            </w:r>
          </w:p>
          <w:p w14:paraId="74253DDB" w14:textId="77777777" w:rsidR="00B0546D" w:rsidRDefault="00AB43B9">
            <w:pPr>
              <w:spacing w:line="240" w:lineRule="auto"/>
              <w:rPr>
                <w:sz w:val="20"/>
              </w:rPr>
            </w:pPr>
            <w:r>
              <w:t>(     ) Turismo</w:t>
            </w:r>
          </w:p>
        </w:tc>
      </w:tr>
      <w:tr w:rsidR="00B0546D" w14:paraId="74253DF0" w14:textId="77777777">
        <w:trPr>
          <w:trHeight w:val="1110"/>
          <w:jc w:val="center"/>
        </w:trPr>
        <w:tc>
          <w:tcPr>
            <w:tcW w:w="4412" w:type="dxa"/>
            <w:vMerge w:val="restart"/>
            <w:shd w:val="clear" w:color="auto" w:fill="auto"/>
            <w:tcMar>
              <w:left w:w="98" w:type="dxa"/>
            </w:tcMar>
          </w:tcPr>
          <w:p w14:paraId="74253DDD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Engenharia:</w:t>
            </w:r>
          </w:p>
          <w:p w14:paraId="74253DDE" w14:textId="77777777" w:rsidR="00B0546D" w:rsidRDefault="00AB43B9">
            <w:pPr>
              <w:spacing w:line="240" w:lineRule="auto"/>
            </w:pPr>
            <w:r>
              <w:t>(    ) Engenharia Aeroespacial</w:t>
            </w:r>
          </w:p>
          <w:p w14:paraId="74253DDF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t xml:space="preserve">(    ) </w:t>
            </w:r>
            <w:r>
              <w:rPr>
                <w:color w:val="000000"/>
              </w:rPr>
              <w:t>Engenharia Ambiental</w:t>
            </w:r>
          </w:p>
          <w:p w14:paraId="74253DE0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Engenharia Biomédica</w:t>
            </w:r>
          </w:p>
          <w:p w14:paraId="74253DE1" w14:textId="77777777" w:rsidR="00B0546D" w:rsidRDefault="00AB43B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    ) Engenharia Civil</w:t>
            </w:r>
          </w:p>
          <w:p w14:paraId="74253DE2" w14:textId="77777777" w:rsidR="00B0546D" w:rsidRDefault="00AB43B9">
            <w:pPr>
              <w:spacing w:line="240" w:lineRule="auto"/>
            </w:pPr>
            <w:r>
              <w:t>(    ) Engenharia de Materiais e Metalúrgica</w:t>
            </w:r>
          </w:p>
          <w:p w14:paraId="74253DE3" w14:textId="77777777" w:rsidR="00B0546D" w:rsidRDefault="00AB43B9">
            <w:pPr>
              <w:spacing w:line="240" w:lineRule="auto"/>
            </w:pPr>
            <w:r>
              <w:t>(    ) Engenharia de Minas</w:t>
            </w:r>
          </w:p>
          <w:p w14:paraId="74253DE4" w14:textId="77777777" w:rsidR="00B0546D" w:rsidRDefault="00AB43B9">
            <w:pPr>
              <w:spacing w:line="240" w:lineRule="auto"/>
            </w:pPr>
            <w:r>
              <w:t>(    ) Engenharia de Produção</w:t>
            </w:r>
          </w:p>
          <w:p w14:paraId="74253DE5" w14:textId="77777777" w:rsidR="00B0546D" w:rsidRDefault="00AB43B9">
            <w:pPr>
              <w:spacing w:line="240" w:lineRule="auto"/>
            </w:pPr>
            <w:r>
              <w:lastRenderedPageBreak/>
              <w:t>(    ) Engenharia de Transportes</w:t>
            </w:r>
          </w:p>
          <w:p w14:paraId="74253DE6" w14:textId="77777777" w:rsidR="00B0546D" w:rsidRDefault="00AB43B9">
            <w:pPr>
              <w:spacing w:line="240" w:lineRule="auto"/>
            </w:pPr>
            <w:r>
              <w:t>(    ) Engenharia Elétrica</w:t>
            </w:r>
          </w:p>
          <w:p w14:paraId="74253DE7" w14:textId="77777777" w:rsidR="00B0546D" w:rsidRDefault="00AB43B9">
            <w:pPr>
              <w:spacing w:line="240" w:lineRule="auto"/>
            </w:pPr>
            <w:r>
              <w:t>(    ) Engenharia Mecânica</w:t>
            </w:r>
          </w:p>
          <w:p w14:paraId="74253DE8" w14:textId="77777777" w:rsidR="00B0546D" w:rsidRDefault="00AB43B9">
            <w:pPr>
              <w:spacing w:line="240" w:lineRule="auto"/>
            </w:pPr>
            <w:r>
              <w:t>(    ) Engenharia Naval e Oceânica</w:t>
            </w:r>
          </w:p>
          <w:p w14:paraId="74253DE9" w14:textId="77777777" w:rsidR="00B0546D" w:rsidRDefault="00AB43B9">
            <w:pPr>
              <w:spacing w:line="240" w:lineRule="auto"/>
            </w:pPr>
            <w:r>
              <w:t>(    ) Engenharia Nuclear</w:t>
            </w:r>
          </w:p>
          <w:p w14:paraId="74253DEA" w14:textId="77777777" w:rsidR="00B0546D" w:rsidRDefault="00AB43B9">
            <w:pPr>
              <w:spacing w:line="240" w:lineRule="auto"/>
            </w:pPr>
            <w:r>
              <w:t>(    ) Engenharia Química</w:t>
            </w:r>
          </w:p>
          <w:p w14:paraId="74253DEB" w14:textId="77777777" w:rsidR="00B0546D" w:rsidRDefault="00AB43B9">
            <w:pPr>
              <w:spacing w:line="240" w:lineRule="auto"/>
              <w:rPr>
                <w:b/>
              </w:rPr>
            </w:pPr>
            <w:r>
              <w:t>(    ) Engenharia Sanitária</w:t>
            </w:r>
          </w:p>
        </w:tc>
        <w:tc>
          <w:tcPr>
            <w:tcW w:w="5516" w:type="dxa"/>
            <w:shd w:val="clear" w:color="auto" w:fill="auto"/>
          </w:tcPr>
          <w:p w14:paraId="74253DEC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Linguística, Letras e Artes:</w:t>
            </w:r>
          </w:p>
          <w:p w14:paraId="74253DED" w14:textId="77777777" w:rsidR="00B0546D" w:rsidRDefault="00AB43B9">
            <w:pPr>
              <w:spacing w:line="240" w:lineRule="auto"/>
            </w:pPr>
            <w:r>
              <w:t>(    ) Artes</w:t>
            </w:r>
          </w:p>
          <w:p w14:paraId="74253DEE" w14:textId="77777777" w:rsidR="00B0546D" w:rsidRDefault="00AB43B9">
            <w:pPr>
              <w:spacing w:line="240" w:lineRule="auto"/>
            </w:pPr>
            <w:r>
              <w:t>(    ) Letras</w:t>
            </w:r>
          </w:p>
          <w:p w14:paraId="74253DEF" w14:textId="77777777" w:rsidR="00B0546D" w:rsidRDefault="00AB43B9">
            <w:pPr>
              <w:spacing w:line="240" w:lineRule="auto"/>
              <w:rPr>
                <w:b/>
              </w:rPr>
            </w:pPr>
            <w:r>
              <w:t>(    ) Lingüística</w:t>
            </w:r>
          </w:p>
        </w:tc>
      </w:tr>
      <w:tr w:rsidR="00B0546D" w14:paraId="74253DFF" w14:textId="77777777">
        <w:trPr>
          <w:trHeight w:val="139"/>
          <w:jc w:val="center"/>
        </w:trPr>
        <w:tc>
          <w:tcPr>
            <w:tcW w:w="4412" w:type="dxa"/>
            <w:vMerge/>
            <w:shd w:val="clear" w:color="auto" w:fill="auto"/>
            <w:tcMar>
              <w:left w:w="98" w:type="dxa"/>
            </w:tcMar>
          </w:tcPr>
          <w:p w14:paraId="74253DF1" w14:textId="77777777" w:rsidR="00B0546D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16" w:type="dxa"/>
            <w:shd w:val="clear" w:color="auto" w:fill="auto"/>
          </w:tcPr>
          <w:p w14:paraId="74253DF2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Outra:</w:t>
            </w:r>
          </w:p>
          <w:p w14:paraId="74253DF3" w14:textId="77777777" w:rsidR="00B0546D" w:rsidRDefault="00AB43B9">
            <w:pPr>
              <w:spacing w:line="240" w:lineRule="auto"/>
            </w:pPr>
            <w:r>
              <w:t>(    ) Administração Hospitalar</w:t>
            </w:r>
          </w:p>
          <w:p w14:paraId="74253DF4" w14:textId="77777777" w:rsidR="00B0546D" w:rsidRDefault="00AB43B9">
            <w:pPr>
              <w:spacing w:line="240" w:lineRule="auto"/>
            </w:pPr>
            <w:r>
              <w:t>(    ) Bioética</w:t>
            </w:r>
          </w:p>
          <w:p w14:paraId="74253DF5" w14:textId="77777777" w:rsidR="00B0546D" w:rsidRDefault="00AB43B9">
            <w:pPr>
              <w:spacing w:line="240" w:lineRule="auto"/>
            </w:pPr>
            <w:r>
              <w:t>(    ) Ciências Ambientais</w:t>
            </w:r>
          </w:p>
          <w:p w14:paraId="74253DF6" w14:textId="77777777" w:rsidR="00B0546D" w:rsidRDefault="00AB43B9">
            <w:pPr>
              <w:spacing w:line="240" w:lineRule="auto"/>
            </w:pPr>
            <w:r>
              <w:lastRenderedPageBreak/>
              <w:t>(    ) Defesa</w:t>
            </w:r>
          </w:p>
          <w:p w14:paraId="74253DF7" w14:textId="77777777" w:rsidR="00B0546D" w:rsidRDefault="00AB43B9">
            <w:pPr>
              <w:spacing w:line="240" w:lineRule="auto"/>
            </w:pPr>
            <w:r>
              <w:t>(    ) Desenvol. e Inovação Tecnológica em Biologia</w:t>
            </w:r>
          </w:p>
          <w:p w14:paraId="74253DF8" w14:textId="77777777" w:rsidR="00B0546D" w:rsidRDefault="00AB43B9">
            <w:pPr>
              <w:spacing w:line="240" w:lineRule="auto"/>
            </w:pPr>
            <w:r>
              <w:t>(    ) Divulgação Científica</w:t>
            </w:r>
          </w:p>
          <w:p w14:paraId="74253DF9" w14:textId="77777777" w:rsidR="00B0546D" w:rsidRDefault="00AB43B9">
            <w:pPr>
              <w:spacing w:line="240" w:lineRule="auto"/>
            </w:pPr>
            <w:r>
              <w:t>(    ) Fontes Alternativas de Energia</w:t>
            </w:r>
          </w:p>
          <w:p w14:paraId="74253DFA" w14:textId="77777777" w:rsidR="00B0546D" w:rsidRDefault="00AB43B9">
            <w:pPr>
              <w:spacing w:line="240" w:lineRule="auto"/>
            </w:pPr>
            <w:r>
              <w:t>(    ) Microeletrônica</w:t>
            </w:r>
          </w:p>
          <w:p w14:paraId="74253DFB" w14:textId="77777777" w:rsidR="00B0546D" w:rsidRDefault="00AB43B9">
            <w:pPr>
              <w:spacing w:line="240" w:lineRule="auto"/>
            </w:pPr>
            <w:r>
              <w:t>(    ) Multidisciplinar</w:t>
            </w:r>
          </w:p>
          <w:p w14:paraId="74253DFC" w14:textId="77777777" w:rsidR="00B0546D" w:rsidRDefault="00AB43B9">
            <w:pPr>
              <w:spacing w:line="240" w:lineRule="auto"/>
            </w:pPr>
            <w:r>
              <w:t>(</w:t>
            </w:r>
            <w:r>
              <w:t xml:space="preserve">    ) Planejamento Energético</w:t>
            </w:r>
          </w:p>
          <w:p w14:paraId="74253DFD" w14:textId="77777777" w:rsidR="00B0546D" w:rsidRDefault="00AB43B9">
            <w:pPr>
              <w:spacing w:line="240" w:lineRule="auto"/>
            </w:pPr>
            <w:r>
              <w:t>(    ) Robótica, Mecatrônica e Automação</w:t>
            </w:r>
          </w:p>
          <w:p w14:paraId="74253DFE" w14:textId="77777777" w:rsidR="00B0546D" w:rsidRDefault="00AB43B9">
            <w:pPr>
              <w:spacing w:after="120" w:line="240" w:lineRule="auto"/>
            </w:pPr>
            <w:r>
              <w:t>(    ) Tecnologia e Inovação</w:t>
            </w:r>
          </w:p>
        </w:tc>
      </w:tr>
      <w:tr w:rsidR="00B0546D" w14:paraId="74253E02" w14:textId="77777777">
        <w:trPr>
          <w:trHeight w:val="643"/>
          <w:jc w:val="center"/>
        </w:trPr>
        <w:tc>
          <w:tcPr>
            <w:tcW w:w="4412" w:type="dxa"/>
            <w:shd w:val="clear" w:color="auto" w:fill="auto"/>
            <w:tcMar>
              <w:left w:w="98" w:type="dxa"/>
            </w:tcMar>
            <w:vAlign w:val="center"/>
          </w:tcPr>
          <w:p w14:paraId="74253E00" w14:textId="77777777" w:rsidR="00B0546D" w:rsidRDefault="00AB43B9">
            <w:pPr>
              <w:spacing w:after="120" w:line="240" w:lineRule="auto"/>
              <w:rPr>
                <w:sz w:val="20"/>
              </w:rPr>
            </w:pPr>
            <w:r>
              <w:rPr>
                <w:b/>
                <w:color w:val="0070C0"/>
              </w:rPr>
              <w:lastRenderedPageBreak/>
              <w:t>Subárea</w:t>
            </w:r>
            <w:r>
              <w:rPr>
                <w:color w:val="0070C0"/>
              </w:rPr>
              <w:t xml:space="preserve">: 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74253E01" w14:textId="77777777" w:rsidR="00B0546D" w:rsidRDefault="00AB43B9">
            <w:pPr>
              <w:spacing w:after="120" w:line="240" w:lineRule="auto"/>
              <w:rPr>
                <w:sz w:val="20"/>
              </w:rPr>
            </w:pPr>
            <w:r>
              <w:rPr>
                <w:b/>
                <w:color w:val="0070C0"/>
              </w:rPr>
              <w:t>Especialidade: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B0546D" w14:paraId="74253E05" w14:textId="77777777">
        <w:trPr>
          <w:trHeight w:val="219"/>
          <w:jc w:val="center"/>
        </w:trPr>
        <w:tc>
          <w:tcPr>
            <w:tcW w:w="9928" w:type="dxa"/>
            <w:gridSpan w:val="2"/>
            <w:shd w:val="clear" w:color="auto" w:fill="D6E0FE"/>
            <w:tcMar>
              <w:left w:w="98" w:type="dxa"/>
            </w:tcMar>
            <w:vAlign w:val="center"/>
          </w:tcPr>
          <w:p w14:paraId="74253E03" w14:textId="77777777" w:rsidR="00B0546D" w:rsidRDefault="00AB43B9">
            <w:pPr>
              <w:shd w:val="clear" w:color="auto" w:fill="DDDDFF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Objetivos de Desenvolvimento Sustentável</w:t>
            </w:r>
          </w:p>
          <w:p w14:paraId="74253E04" w14:textId="77777777" w:rsidR="00B0546D" w:rsidRDefault="00AB43B9">
            <w:pPr>
              <w:shd w:val="clear" w:color="auto" w:fill="DDDDFF"/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Selecione os objetivos de Desenvolvimento Sustentável relacionado com a pesquisa proposta. </w:t>
            </w:r>
          </w:p>
        </w:tc>
      </w:tr>
      <w:tr w:rsidR="00B0546D" w14:paraId="74253E0D" w14:textId="77777777">
        <w:trPr>
          <w:trHeight w:val="219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06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t xml:space="preserve">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A2" wp14:editId="74253EA3">
                  <wp:extent cx="1162050" cy="1162050"/>
                  <wp:effectExtent l="0" t="0" r="0" b="0"/>
                  <wp:docPr id="64" name="image1.png" descr="https://sig.ifc.edu.br/sigaa/img/ODS/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sig.ifc.edu.br/sigaa/img/ODS/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A4" wp14:editId="74253EA5">
                  <wp:extent cx="1162050" cy="1162050"/>
                  <wp:effectExtent l="0" t="0" r="0" b="0"/>
                  <wp:docPr id="66" name="image3.png" descr="https://sig.ifc.edu.br/sigaa/img/ODS/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sig.ifc.edu.br/sigaa/img/ODS/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A6" wp14:editId="74253EA7">
                  <wp:extent cx="1162050" cy="1162050"/>
                  <wp:effectExtent l="0" t="0" r="0" b="0"/>
                  <wp:docPr id="65" name="image4.png" descr="https://sig.ifc.edu.br/sigaa/img/ODS/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sig.ifc.edu.br/sigaa/img/ODS/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7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t xml:space="preserve">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A8" wp14:editId="74253EA9">
                  <wp:extent cx="1162050" cy="1162050"/>
                  <wp:effectExtent l="0" t="0" r="0" b="0"/>
                  <wp:docPr id="68" name="image10.png" descr="https://sig.ifc.edu.br/sigaa/img/ODS/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ttps://sig.ifc.edu.br/sigaa/img/ODS/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74253EAA" wp14:editId="74253EAB">
                  <wp:extent cx="1162050" cy="1162050"/>
                  <wp:effectExtent l="0" t="0" r="0" b="0"/>
                  <wp:docPr id="67" name="image6.png" descr="https://sig.ifc.edu.br/sigaa/img/ODS/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sig.ifc.edu.br/sigaa/img/ODS/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000"/>
              </w:rPr>
              <w:t xml:space="preserve"> 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AC" wp14:editId="74253EAD">
                  <wp:extent cx="1162050" cy="1162050"/>
                  <wp:effectExtent l="0" t="0" r="0" b="0"/>
                  <wp:docPr id="71" name="image7.png" descr="https://sig.ifc.edu.br/sigaa/img/ODS/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https://sig.ifc.edu.br/sigaa/img/ODS/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8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t xml:space="preserve">       (     )</w:t>
            </w:r>
            <w:r>
              <w:rPr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74253EAE" wp14:editId="74253EAF">
                  <wp:extent cx="1162050" cy="1162050"/>
                  <wp:effectExtent l="0" t="0" r="0" b="0"/>
                  <wp:docPr id="69" name="image8.png" descr="https://sig.ifc.edu.br/sigaa/img/ODS/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sig.ifc.edu.br/sigaa/img/ODS/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000"/>
              </w:rPr>
              <w:t xml:space="preserve">        (     )</w:t>
            </w:r>
            <w:r>
              <w:rPr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74253EB0" wp14:editId="74253EB1">
                  <wp:extent cx="1162050" cy="1162050"/>
                  <wp:effectExtent l="0" t="0" r="0" b="0"/>
                  <wp:docPr id="73" name="image9.png" descr="https://sig.ifc.edu.br/sigaa/img/ODS/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https://sig.ifc.edu.br/sigaa/img/ODS/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000"/>
              </w:rPr>
              <w:t xml:space="preserve"> 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2" wp14:editId="74253EB3">
                  <wp:extent cx="1162050" cy="1162050"/>
                  <wp:effectExtent l="0" t="0" r="0" b="0"/>
                  <wp:docPr id="72" name="image17.png" descr="https://sig.ifc.edu.br/sigaa/img/ODS/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https://sig.ifc.edu.br/sigaa/img/ODS/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9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t xml:space="preserve">       (     )</w:t>
            </w:r>
            <w:r>
              <w:rPr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74253EB4" wp14:editId="74253EB5">
                  <wp:extent cx="1162050" cy="1162050"/>
                  <wp:effectExtent l="0" t="0" r="0" b="0"/>
                  <wp:docPr id="76" name="image12.png" descr="https://sig.ifc.edu.br/sigaa/img/ODS/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https://sig.ifc.edu.br/sigaa/img/ODS/1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000"/>
              </w:rPr>
              <w:t xml:space="preserve"> 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6" wp14:editId="74253EB7">
                  <wp:extent cx="1162050" cy="1162050"/>
                  <wp:effectExtent l="0" t="0" r="0" b="0"/>
                  <wp:docPr id="74" name="image15.png" descr="https://sig.ifc.edu.br/sigaa/img/ODS/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https://sig.ifc.edu.br/sigaa/img/ODS/1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8" wp14:editId="74253EB9">
                  <wp:extent cx="1162050" cy="1162050"/>
                  <wp:effectExtent l="0" t="0" r="0" b="0"/>
                  <wp:docPr id="75" name="image19.png" descr="https://sig.ifc.edu.br/sigaa/img/ODS/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https://sig.ifc.edu.br/sigaa/img/ODS/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A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lastRenderedPageBreak/>
              <w:t xml:space="preserve">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A" wp14:editId="74253EBB">
                  <wp:extent cx="1162050" cy="1162050"/>
                  <wp:effectExtent l="0" t="0" r="0" b="0"/>
                  <wp:docPr id="77" name="image11.png" descr="https://sig.ifc.edu.br/sigaa/img/ODS/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https://sig.ifc.edu.br/sigaa/img/ODS/1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C" wp14:editId="74253EBD">
                  <wp:extent cx="1162050" cy="1162050"/>
                  <wp:effectExtent l="0" t="0" r="0" b="0"/>
                  <wp:docPr id="78" name="image13.png" descr="https://sig.ifc.edu.br/sigaa/img/ODS/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https://sig.ifc.edu.br/sigaa/img/ODS/14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BE" wp14:editId="74253EBF">
                  <wp:extent cx="1162050" cy="1162050"/>
                  <wp:effectExtent l="0" t="0" r="0" b="0"/>
                  <wp:docPr id="79" name="image14.png" descr="https://sig.ifc.edu.br/sigaa/img/ODS/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s://sig.ifc.edu.br/sigaa/img/ODS/15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B" w14:textId="77777777" w:rsidR="00B0546D" w:rsidRDefault="00AB43B9">
            <w:pPr>
              <w:spacing w:line="240" w:lineRule="auto"/>
              <w:rPr>
                <w:b/>
                <w:color w:val="806000"/>
              </w:rPr>
            </w:pPr>
            <w:r>
              <w:rPr>
                <w:b/>
                <w:color w:val="806000"/>
              </w:rPr>
              <w:t xml:space="preserve">       (     )</w:t>
            </w:r>
            <w:r>
              <w:rPr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74253EC0" wp14:editId="74253EC1">
                  <wp:extent cx="1162050" cy="1162050"/>
                  <wp:effectExtent l="0" t="0" r="0" b="0"/>
                  <wp:docPr id="80" name="image18.png" descr="https://sig.ifc.edu.br/sigaa/img/ODS/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ttps://sig.ifc.edu.br/sigaa/img/ODS/16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</w:t>
            </w:r>
            <w:r>
              <w:rPr>
                <w:b/>
                <w:color w:val="806000"/>
              </w:rPr>
              <w:t>(     )</w:t>
            </w:r>
            <w:r>
              <w:rPr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74253EC2" wp14:editId="74253EC3">
                  <wp:extent cx="1162050" cy="1162050"/>
                  <wp:effectExtent l="0" t="0" r="0" b="0"/>
                  <wp:docPr id="81" name="image16.png" descr="https://sig.ifc.edu.br/sigaa/img/ODS/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https://sig.ifc.edu.br/sigaa/img/ODS/17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00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4253EC4" wp14:editId="74253EC5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298450</wp:posOffset>
                  </wp:positionV>
                  <wp:extent cx="1266825" cy="809625"/>
                  <wp:effectExtent l="0" t="0" r="0" b="0"/>
                  <wp:wrapNone/>
                  <wp:docPr id="70" name="image5.png" descr="https://sig.ifc.edu.br/sigaa/img/ODS/ods_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s://sig.ifc.edu.br/sigaa/img/ODS/ods_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4253E0C" w14:textId="77777777" w:rsidR="00B0546D" w:rsidRDefault="00B0546D">
            <w:pPr>
              <w:spacing w:before="120" w:after="120" w:line="240" w:lineRule="auto"/>
              <w:jc w:val="center"/>
              <w:rPr>
                <w:b/>
                <w:color w:val="806000"/>
              </w:rPr>
            </w:pPr>
          </w:p>
        </w:tc>
      </w:tr>
      <w:tr w:rsidR="00B0546D" w14:paraId="74253E0F" w14:textId="77777777">
        <w:trPr>
          <w:trHeight w:val="307"/>
          <w:jc w:val="center"/>
        </w:trPr>
        <w:tc>
          <w:tcPr>
            <w:tcW w:w="9928" w:type="dxa"/>
            <w:gridSpan w:val="2"/>
            <w:shd w:val="clear" w:color="auto" w:fill="DDDDFF"/>
            <w:tcMar>
              <w:left w:w="98" w:type="dxa"/>
            </w:tcMar>
            <w:vAlign w:val="center"/>
          </w:tcPr>
          <w:p w14:paraId="74253E0E" w14:textId="77777777" w:rsidR="00B0546D" w:rsidRDefault="00AB43B9">
            <w:pPr>
              <w:spacing w:line="240" w:lineRule="auto"/>
              <w:rPr>
                <w:b/>
              </w:rPr>
            </w:pPr>
            <w:r>
              <w:rPr>
                <w:b/>
                <w:color w:val="0070C0"/>
              </w:rPr>
              <w:lastRenderedPageBreak/>
              <w:t>Grupo e Linhas de Pesquisa</w:t>
            </w:r>
          </w:p>
        </w:tc>
      </w:tr>
      <w:tr w:rsidR="00B0546D" w14:paraId="74253E11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0" w14:textId="77777777" w:rsidR="00B0546D" w:rsidRDefault="00AB43B9">
            <w:pPr>
              <w:spacing w:line="240" w:lineRule="auto"/>
            </w:pPr>
            <w:r>
              <w:t>Este projeto está vinculado a algum grupo de pesquisa?</w:t>
            </w:r>
            <w:r>
              <w:rPr>
                <w:b/>
              </w:rPr>
              <w:t xml:space="preserve">         </w:t>
            </w:r>
            <w:r>
              <w:t xml:space="preserve">(     )  Sim      (   </w:t>
            </w:r>
            <w:r>
              <w:rPr>
                <w:color w:val="FF0000"/>
              </w:rPr>
              <w:t xml:space="preserve">  </w:t>
            </w:r>
            <w:r>
              <w:t>) Não</w:t>
            </w:r>
          </w:p>
        </w:tc>
      </w:tr>
      <w:tr w:rsidR="00B0546D" w14:paraId="74253E13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2" w14:textId="77777777" w:rsidR="00B0546D" w:rsidRDefault="00AB43B9">
            <w:pPr>
              <w:spacing w:line="240" w:lineRule="auto"/>
              <w:rPr>
                <w:b/>
              </w:rPr>
            </w:pPr>
            <w:r>
              <w:t>Grupo de Pesquisa:</w:t>
            </w:r>
            <w:r>
              <w:rPr>
                <w:b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</w:tr>
      <w:tr w:rsidR="00B0546D" w14:paraId="74253E15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4" w14:textId="77777777" w:rsidR="00B0546D" w:rsidRDefault="00AB43B9">
            <w:pPr>
              <w:spacing w:line="240" w:lineRule="auto"/>
              <w:rPr>
                <w:b/>
              </w:rPr>
            </w:pPr>
            <w:r>
              <w:t>Linha de Pesquisa:</w:t>
            </w:r>
            <w:r>
              <w:rPr>
                <w:b/>
              </w:rPr>
              <w:t xml:space="preserve"> </w:t>
            </w:r>
          </w:p>
        </w:tc>
      </w:tr>
      <w:tr w:rsidR="00B0546D" w14:paraId="74253E17" w14:textId="77777777">
        <w:trPr>
          <w:trHeight w:val="221"/>
          <w:jc w:val="center"/>
        </w:trPr>
        <w:tc>
          <w:tcPr>
            <w:tcW w:w="9928" w:type="dxa"/>
            <w:gridSpan w:val="2"/>
            <w:shd w:val="clear" w:color="auto" w:fill="DDDDFF"/>
            <w:tcMar>
              <w:left w:w="98" w:type="dxa"/>
            </w:tcMar>
            <w:vAlign w:val="center"/>
          </w:tcPr>
          <w:p w14:paraId="74253E16" w14:textId="77777777" w:rsidR="00B0546D" w:rsidRDefault="00AB43B9">
            <w:pPr>
              <w:spacing w:line="240" w:lineRule="auto"/>
            </w:pPr>
            <w:r>
              <w:rPr>
                <w:b/>
                <w:color w:val="0070C0"/>
              </w:rPr>
              <w:t>Comitê de Ética</w:t>
            </w:r>
          </w:p>
        </w:tc>
      </w:tr>
      <w:tr w:rsidR="00B0546D" w14:paraId="74253E1B" w14:textId="77777777">
        <w:trPr>
          <w:trHeight w:val="454"/>
          <w:jc w:val="center"/>
        </w:trPr>
        <w:tc>
          <w:tcPr>
            <w:tcW w:w="992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4253E18" w14:textId="77777777" w:rsidR="00B0546D" w:rsidRDefault="00AB43B9">
            <w:pPr>
              <w:spacing w:line="240" w:lineRule="auto"/>
            </w:pPr>
            <w:r>
              <w:t>Possui protocolo de pesquisa em Comitê de Ética?</w:t>
            </w:r>
          </w:p>
          <w:p w14:paraId="74253E19" w14:textId="77777777" w:rsidR="00B0546D" w:rsidRDefault="00AB43B9">
            <w:pPr>
              <w:spacing w:line="240" w:lineRule="auto"/>
              <w:ind w:left="746"/>
            </w:pPr>
            <w:r>
              <w:t>(     )  Sim, nº do Protocolo:___________________________________________________</w:t>
            </w:r>
          </w:p>
          <w:p w14:paraId="74253E1A" w14:textId="77777777" w:rsidR="00B0546D" w:rsidRDefault="00AB43B9">
            <w:pPr>
              <w:spacing w:after="120" w:line="240" w:lineRule="auto"/>
              <w:ind w:left="748"/>
            </w:pPr>
            <w:r>
              <w:t xml:space="preserve">(   </w:t>
            </w:r>
            <w:r>
              <w:rPr>
                <w:color w:val="FF0000"/>
              </w:rPr>
              <w:t xml:space="preserve">  </w:t>
            </w:r>
            <w:r>
              <w:t>) Não</w:t>
            </w:r>
          </w:p>
        </w:tc>
      </w:tr>
    </w:tbl>
    <w:p w14:paraId="74253E1C" w14:textId="77777777" w:rsidR="00B0546D" w:rsidRDefault="00B0546D">
      <w:pPr>
        <w:spacing w:line="240" w:lineRule="auto"/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0546D" w14:paraId="74253E1E" w14:textId="77777777">
        <w:trPr>
          <w:trHeight w:val="369"/>
          <w:jc w:val="center"/>
        </w:trPr>
        <w:tc>
          <w:tcPr>
            <w:tcW w:w="9923" w:type="dxa"/>
            <w:shd w:val="clear" w:color="auto" w:fill="00518E"/>
            <w:tcMar>
              <w:left w:w="98" w:type="dxa"/>
            </w:tcMar>
            <w:vAlign w:val="center"/>
          </w:tcPr>
          <w:p w14:paraId="74253E1D" w14:textId="77777777" w:rsidR="00B0546D" w:rsidRDefault="00AB43B9">
            <w:pPr>
              <w:spacing w:line="240" w:lineRule="auto"/>
              <w:rPr>
                <w:b/>
              </w:rPr>
            </w:pPr>
            <w:r>
              <w:rPr>
                <w:b/>
                <w:color w:val="FFFFFF"/>
              </w:rPr>
              <w:t>Detalhes do projeto</w:t>
            </w:r>
          </w:p>
        </w:tc>
      </w:tr>
      <w:tr w:rsidR="00B0546D" w14:paraId="74253E20" w14:textId="77777777">
        <w:trPr>
          <w:trHeight w:val="300"/>
          <w:jc w:val="center"/>
        </w:trPr>
        <w:tc>
          <w:tcPr>
            <w:tcW w:w="9923" w:type="dxa"/>
            <w:shd w:val="clear" w:color="auto" w:fill="DDDDFF"/>
            <w:tcMar>
              <w:left w:w="98" w:type="dxa"/>
            </w:tcMar>
            <w:vAlign w:val="center"/>
          </w:tcPr>
          <w:p w14:paraId="74253E1F" w14:textId="77777777" w:rsidR="00B0546D" w:rsidRDefault="00AB43B9">
            <w:pPr>
              <w:spacing w:line="240" w:lineRule="auto"/>
            </w:pPr>
            <w:r>
              <w:rPr>
                <w:b/>
                <w:color w:val="0070C0"/>
              </w:rPr>
              <w:t xml:space="preserve">Resumo </w:t>
            </w:r>
          </w:p>
        </w:tc>
      </w:tr>
      <w:tr w:rsidR="00B0546D" w14:paraId="74253E22" w14:textId="77777777">
        <w:trPr>
          <w:trHeight w:val="1323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1" w14:textId="77777777" w:rsidR="00B0546D" w:rsidRDefault="00B0546D">
            <w:pPr>
              <w:spacing w:line="240" w:lineRule="auto"/>
              <w:jc w:val="both"/>
            </w:pPr>
          </w:p>
        </w:tc>
      </w:tr>
      <w:tr w:rsidR="00B0546D" w14:paraId="74253E24" w14:textId="77777777">
        <w:trPr>
          <w:trHeight w:val="337"/>
          <w:jc w:val="center"/>
        </w:trPr>
        <w:tc>
          <w:tcPr>
            <w:tcW w:w="9923" w:type="dxa"/>
            <w:shd w:val="clear" w:color="auto" w:fill="DDDDFF"/>
            <w:tcMar>
              <w:left w:w="98" w:type="dxa"/>
            </w:tcMar>
            <w:vAlign w:val="center"/>
          </w:tcPr>
          <w:p w14:paraId="74253E23" w14:textId="77777777" w:rsidR="00B0546D" w:rsidRDefault="00AB43B9">
            <w:pPr>
              <w:spacing w:line="240" w:lineRule="auto"/>
            </w:pPr>
            <w:r>
              <w:rPr>
                <w:b/>
                <w:color w:val="0070C0"/>
              </w:rPr>
              <w:t xml:space="preserve">Introdução/ Justificativa/ Referencial Teórico </w:t>
            </w:r>
          </w:p>
        </w:tc>
      </w:tr>
      <w:tr w:rsidR="00B0546D" w14:paraId="74253E26" w14:textId="77777777">
        <w:trPr>
          <w:trHeight w:val="1428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5" w14:textId="77777777" w:rsidR="00B0546D" w:rsidRDefault="00AB43B9">
            <w:pPr>
              <w:ind w:firstLine="746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B0546D" w14:paraId="74253E28" w14:textId="77777777">
        <w:trPr>
          <w:trHeight w:val="340"/>
          <w:jc w:val="center"/>
        </w:trPr>
        <w:tc>
          <w:tcPr>
            <w:tcW w:w="9923" w:type="dxa"/>
            <w:shd w:val="clear" w:color="auto" w:fill="DDDDFF"/>
            <w:tcMar>
              <w:left w:w="98" w:type="dxa"/>
            </w:tcMar>
            <w:vAlign w:val="center"/>
          </w:tcPr>
          <w:p w14:paraId="74253E27" w14:textId="77777777" w:rsidR="00B0546D" w:rsidRDefault="00AB43B9">
            <w:pPr>
              <w:spacing w:line="240" w:lineRule="auto"/>
            </w:pPr>
            <w:r>
              <w:rPr>
                <w:b/>
                <w:color w:val="0070C0"/>
              </w:rPr>
              <w:t xml:space="preserve">Objetivos </w:t>
            </w:r>
          </w:p>
        </w:tc>
      </w:tr>
      <w:tr w:rsidR="00B0546D" w14:paraId="74253E2A" w14:textId="77777777">
        <w:trPr>
          <w:trHeight w:val="1566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9" w14:textId="77777777" w:rsidR="00B0546D" w:rsidRDefault="00AB43B9">
            <w:pPr>
              <w:ind w:firstLine="746"/>
              <w:rPr>
                <w:highlight w:val="yellow"/>
              </w:rPr>
            </w:pPr>
            <w:r>
              <w:lastRenderedPageBreak/>
              <w:t xml:space="preserve"> </w:t>
            </w:r>
          </w:p>
        </w:tc>
      </w:tr>
      <w:tr w:rsidR="00B0546D" w14:paraId="74253E2D" w14:textId="77777777">
        <w:trPr>
          <w:trHeight w:val="340"/>
          <w:jc w:val="center"/>
        </w:trPr>
        <w:tc>
          <w:tcPr>
            <w:tcW w:w="9923" w:type="dxa"/>
            <w:shd w:val="clear" w:color="auto" w:fill="DDDDFF"/>
            <w:tcMar>
              <w:left w:w="98" w:type="dxa"/>
            </w:tcMar>
            <w:vAlign w:val="center"/>
          </w:tcPr>
          <w:p w14:paraId="74253E2B" w14:textId="77777777" w:rsidR="00B0546D" w:rsidRDefault="00AB43B9">
            <w:pPr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Método Científico</w:t>
            </w:r>
          </w:p>
          <w:p w14:paraId="74253E2C" w14:textId="77777777" w:rsidR="00B0546D" w:rsidRDefault="00B0546D">
            <w:pPr>
              <w:spacing w:line="240" w:lineRule="auto"/>
              <w:rPr>
                <w:highlight w:val="yellow"/>
              </w:rPr>
            </w:pPr>
          </w:p>
        </w:tc>
      </w:tr>
      <w:tr w:rsidR="00B0546D" w14:paraId="74253E2F" w14:textId="77777777">
        <w:trPr>
          <w:trHeight w:val="1498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2E" w14:textId="77777777" w:rsidR="00B0546D" w:rsidRDefault="00AB43B9">
            <w:pPr>
              <w:ind w:firstLine="746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B0546D" w14:paraId="74253E31" w14:textId="77777777">
        <w:trPr>
          <w:trHeight w:val="406"/>
          <w:jc w:val="center"/>
        </w:trPr>
        <w:tc>
          <w:tcPr>
            <w:tcW w:w="9923" w:type="dxa"/>
            <w:shd w:val="clear" w:color="auto" w:fill="DDDDFF"/>
            <w:tcMar>
              <w:left w:w="98" w:type="dxa"/>
            </w:tcMar>
            <w:vAlign w:val="center"/>
          </w:tcPr>
          <w:p w14:paraId="74253E30" w14:textId="77777777" w:rsidR="00B0546D" w:rsidRDefault="00AB43B9">
            <w:pPr>
              <w:spacing w:line="240" w:lineRule="auto"/>
              <w:jc w:val="center"/>
              <w:rPr>
                <w:b/>
                <w:color w:val="00518E"/>
              </w:rPr>
            </w:pPr>
            <w:bookmarkStart w:id="0" w:name="_heading=h.gjdgxs" w:colFirst="0" w:colLast="0"/>
            <w:bookmarkEnd w:id="0"/>
            <w:r>
              <w:rPr>
                <w:b/>
                <w:color w:val="0070C0"/>
              </w:rPr>
              <w:t>Referências</w:t>
            </w:r>
          </w:p>
        </w:tc>
      </w:tr>
      <w:tr w:rsidR="00B0546D" w14:paraId="74253E33" w14:textId="77777777">
        <w:trPr>
          <w:trHeight w:val="1650"/>
          <w:jc w:val="center"/>
        </w:trPr>
        <w:tc>
          <w:tcPr>
            <w:tcW w:w="9923" w:type="dxa"/>
            <w:shd w:val="clear" w:color="auto" w:fill="auto"/>
            <w:tcMar>
              <w:left w:w="98" w:type="dxa"/>
            </w:tcMar>
            <w:vAlign w:val="center"/>
          </w:tcPr>
          <w:p w14:paraId="74253E32" w14:textId="77777777" w:rsidR="00B0546D" w:rsidRDefault="00B0546D">
            <w:pPr>
              <w:spacing w:line="240" w:lineRule="auto"/>
              <w:ind w:firstLine="746"/>
              <w:rPr>
                <w:highlight w:val="yellow"/>
              </w:rPr>
            </w:pPr>
          </w:p>
        </w:tc>
      </w:tr>
    </w:tbl>
    <w:p w14:paraId="74253E34" w14:textId="77777777" w:rsidR="00B0546D" w:rsidRDefault="00B0546D">
      <w:pPr>
        <w:spacing w:line="240" w:lineRule="auto"/>
      </w:pPr>
    </w:p>
    <w:tbl>
      <w:tblPr>
        <w:tblStyle w:val="a1"/>
        <w:tblW w:w="9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5"/>
        <w:gridCol w:w="2274"/>
      </w:tblGrid>
      <w:tr w:rsidR="00B0546D" w14:paraId="74253E36" w14:textId="77777777">
        <w:trPr>
          <w:trHeight w:val="369"/>
          <w:jc w:val="center"/>
        </w:trPr>
        <w:tc>
          <w:tcPr>
            <w:tcW w:w="9939" w:type="dxa"/>
            <w:gridSpan w:val="2"/>
            <w:shd w:val="clear" w:color="auto" w:fill="00518E"/>
            <w:tcMar>
              <w:left w:w="98" w:type="dxa"/>
            </w:tcMar>
            <w:vAlign w:val="center"/>
          </w:tcPr>
          <w:p w14:paraId="74253E35" w14:textId="77777777" w:rsidR="00B0546D" w:rsidRDefault="00AB43B9">
            <w:pPr>
              <w:spacing w:line="240" w:lineRule="auto"/>
              <w:rPr>
                <w:b/>
              </w:rPr>
            </w:pPr>
            <w:r>
              <w:rPr>
                <w:b/>
                <w:color w:val="FFFFFF"/>
              </w:rPr>
              <w:t>Membros do Projeto</w:t>
            </w:r>
          </w:p>
        </w:tc>
      </w:tr>
      <w:tr w:rsidR="00B0546D" w14:paraId="74253E3B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37" w14:textId="77777777" w:rsidR="00B0546D" w:rsidRDefault="00AB43B9">
            <w:pPr>
              <w:spacing w:line="240" w:lineRule="auto"/>
            </w:pPr>
            <w:r>
              <w:t xml:space="preserve">Coordenador (Docente ou TAE) </w:t>
            </w:r>
          </w:p>
          <w:p w14:paraId="74253E38" w14:textId="77777777" w:rsidR="00B0546D" w:rsidRDefault="00B0546D">
            <w:pPr>
              <w:spacing w:line="240" w:lineRule="auto"/>
            </w:pPr>
          </w:p>
        </w:tc>
        <w:tc>
          <w:tcPr>
            <w:tcW w:w="2274" w:type="dxa"/>
            <w:shd w:val="clear" w:color="auto" w:fill="auto"/>
          </w:tcPr>
          <w:p w14:paraId="74253E39" w14:textId="77777777" w:rsidR="00B0546D" w:rsidRDefault="00AB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semanal:</w:t>
            </w:r>
          </w:p>
          <w:p w14:paraId="74253E3A" w14:textId="77777777" w:rsidR="00B0546D" w:rsidRDefault="00B0546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0546D" w14:paraId="74253E40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3C" w14:textId="77777777" w:rsidR="00B0546D" w:rsidRDefault="00AB43B9">
            <w:pPr>
              <w:spacing w:line="240" w:lineRule="auto"/>
            </w:pPr>
            <w:r>
              <w:t xml:space="preserve">Coordenador Adjunto (Docente ou TAE): </w:t>
            </w:r>
          </w:p>
          <w:p w14:paraId="74253E3D" w14:textId="77777777" w:rsidR="00B0546D" w:rsidRDefault="00B0546D">
            <w:pPr>
              <w:spacing w:line="240" w:lineRule="auto"/>
            </w:pPr>
          </w:p>
        </w:tc>
        <w:tc>
          <w:tcPr>
            <w:tcW w:w="2274" w:type="dxa"/>
            <w:shd w:val="clear" w:color="auto" w:fill="auto"/>
          </w:tcPr>
          <w:p w14:paraId="74253E3E" w14:textId="77777777" w:rsidR="00B0546D" w:rsidRDefault="00AB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semanal:</w:t>
            </w:r>
          </w:p>
          <w:p w14:paraId="74253E3F" w14:textId="77777777" w:rsidR="00B0546D" w:rsidRDefault="00B0546D">
            <w:pPr>
              <w:jc w:val="center"/>
              <w:rPr>
                <w:sz w:val="22"/>
                <w:szCs w:val="22"/>
              </w:rPr>
            </w:pPr>
          </w:p>
        </w:tc>
      </w:tr>
      <w:tr w:rsidR="00B0546D" w14:paraId="74253E45" w14:textId="77777777">
        <w:trPr>
          <w:trHeight w:val="454"/>
          <w:jc w:val="center"/>
        </w:trPr>
        <w:tc>
          <w:tcPr>
            <w:tcW w:w="7665" w:type="dxa"/>
            <w:shd w:val="clear" w:color="auto" w:fill="auto"/>
            <w:tcMar>
              <w:left w:w="98" w:type="dxa"/>
            </w:tcMar>
          </w:tcPr>
          <w:p w14:paraId="74253E41" w14:textId="77777777" w:rsidR="00B0546D" w:rsidRDefault="00AB43B9">
            <w:pPr>
              <w:spacing w:line="240" w:lineRule="auto"/>
            </w:pPr>
            <w:r>
              <w:t xml:space="preserve">Colaborador (Docente, TAE ou Discente): </w:t>
            </w:r>
          </w:p>
          <w:p w14:paraId="74253E42" w14:textId="77777777" w:rsidR="00B0546D" w:rsidRDefault="00B0546D">
            <w:pPr>
              <w:spacing w:line="240" w:lineRule="auto"/>
            </w:pPr>
          </w:p>
        </w:tc>
        <w:tc>
          <w:tcPr>
            <w:tcW w:w="2274" w:type="dxa"/>
            <w:shd w:val="clear" w:color="auto" w:fill="auto"/>
          </w:tcPr>
          <w:p w14:paraId="74253E43" w14:textId="77777777" w:rsidR="00B0546D" w:rsidRDefault="00AB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semanal:</w:t>
            </w:r>
          </w:p>
          <w:p w14:paraId="74253E44" w14:textId="77777777" w:rsidR="00B0546D" w:rsidRDefault="00B054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253E46" w14:textId="77777777" w:rsidR="00B0546D" w:rsidRDefault="00AB43B9">
      <w:pPr>
        <w:spacing w:line="240" w:lineRule="auto"/>
        <w:ind w:left="284"/>
      </w:pPr>
      <w:r>
        <w:t>OBS: Podem ser inseridos quantas linhas forem necessárias para inclusão de colaboradores no projeto</w:t>
      </w:r>
    </w:p>
    <w:p w14:paraId="74253E47" w14:textId="77777777" w:rsidR="00B0546D" w:rsidRDefault="00B0546D">
      <w:pPr>
        <w:spacing w:line="240" w:lineRule="auto"/>
      </w:pPr>
    </w:p>
    <w:tbl>
      <w:tblPr>
        <w:tblStyle w:val="a2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848"/>
        <w:gridCol w:w="652"/>
        <w:gridCol w:w="666"/>
        <w:gridCol w:w="612"/>
        <w:gridCol w:w="558"/>
        <w:gridCol w:w="632"/>
        <w:gridCol w:w="523"/>
        <w:gridCol w:w="577"/>
        <w:gridCol w:w="632"/>
        <w:gridCol w:w="666"/>
      </w:tblGrid>
      <w:tr w:rsidR="00B0546D" w14:paraId="74253E49" w14:textId="77777777">
        <w:trPr>
          <w:trHeight w:val="369"/>
          <w:jc w:val="center"/>
        </w:trPr>
        <w:tc>
          <w:tcPr>
            <w:tcW w:w="10035" w:type="dxa"/>
            <w:gridSpan w:val="11"/>
            <w:shd w:val="clear" w:color="auto" w:fill="00518E"/>
          </w:tcPr>
          <w:p w14:paraId="74253E48" w14:textId="77777777" w:rsidR="00B0546D" w:rsidRDefault="00AB43B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Cronograma de Atividades</w:t>
            </w:r>
          </w:p>
        </w:tc>
      </w:tr>
      <w:tr w:rsidR="00B0546D" w14:paraId="74253E4D" w14:textId="77777777">
        <w:trPr>
          <w:trHeight w:val="454"/>
          <w:jc w:val="center"/>
        </w:trPr>
        <w:tc>
          <w:tcPr>
            <w:tcW w:w="669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74253E4A" w14:textId="77777777" w:rsidR="00B0546D" w:rsidRDefault="00AB43B9">
            <w:pPr>
              <w:jc w:val="center"/>
            </w:pPr>
            <w:r>
              <w:t>Item</w:t>
            </w:r>
          </w:p>
        </w:tc>
        <w:tc>
          <w:tcPr>
            <w:tcW w:w="3848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74253E4B" w14:textId="77777777" w:rsidR="00B0546D" w:rsidRDefault="00AB43B9">
            <w:pPr>
              <w:jc w:val="center"/>
            </w:pPr>
            <w:r>
              <w:t>Atividades</w:t>
            </w:r>
          </w:p>
        </w:tc>
        <w:tc>
          <w:tcPr>
            <w:tcW w:w="5518" w:type="dxa"/>
            <w:gridSpan w:val="9"/>
          </w:tcPr>
          <w:p w14:paraId="74253E4C" w14:textId="77777777" w:rsidR="00B0546D" w:rsidRDefault="00AB43B9">
            <w:pPr>
              <w:jc w:val="center"/>
            </w:pPr>
            <w:r>
              <w:t>2021</w:t>
            </w:r>
          </w:p>
        </w:tc>
      </w:tr>
      <w:tr w:rsidR="00B0546D" w14:paraId="74253E59" w14:textId="77777777">
        <w:trPr>
          <w:trHeight w:val="526"/>
          <w:jc w:val="center"/>
        </w:trPr>
        <w:tc>
          <w:tcPr>
            <w:tcW w:w="669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4253E4E" w14:textId="77777777" w:rsidR="00B0546D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8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4253E4F" w14:textId="77777777" w:rsidR="00B0546D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50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Abr.</w:t>
            </w: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1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Mai.</w:t>
            </w: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52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Jun.</w:t>
            </w: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53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Jul.</w:t>
            </w:r>
          </w:p>
        </w:tc>
        <w:tc>
          <w:tcPr>
            <w:tcW w:w="632" w:type="dxa"/>
            <w:vAlign w:val="center"/>
          </w:tcPr>
          <w:p w14:paraId="74253E54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Ago</w:t>
            </w:r>
          </w:p>
        </w:tc>
        <w:tc>
          <w:tcPr>
            <w:tcW w:w="523" w:type="dxa"/>
            <w:vAlign w:val="center"/>
          </w:tcPr>
          <w:p w14:paraId="74253E55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Set</w:t>
            </w:r>
          </w:p>
        </w:tc>
        <w:tc>
          <w:tcPr>
            <w:tcW w:w="577" w:type="dxa"/>
            <w:vAlign w:val="center"/>
          </w:tcPr>
          <w:p w14:paraId="74253E56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Out</w:t>
            </w:r>
          </w:p>
        </w:tc>
        <w:tc>
          <w:tcPr>
            <w:tcW w:w="632" w:type="dxa"/>
            <w:vAlign w:val="center"/>
          </w:tcPr>
          <w:p w14:paraId="74253E57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Nov</w:t>
            </w: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8" w14:textId="77777777" w:rsidR="00B0546D" w:rsidRDefault="00AB43B9">
            <w:pPr>
              <w:rPr>
                <w:color w:val="000000"/>
              </w:rPr>
            </w:pPr>
            <w:r>
              <w:rPr>
                <w:color w:val="000000"/>
              </w:rPr>
              <w:t>Dez.</w:t>
            </w:r>
          </w:p>
        </w:tc>
      </w:tr>
      <w:tr w:rsidR="00B0546D" w14:paraId="74253E65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5A" w14:textId="77777777" w:rsidR="00B0546D" w:rsidRDefault="00AB43B9"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5B" w14:textId="77777777" w:rsidR="00B0546D" w:rsidRDefault="00B0546D">
            <w:pPr>
              <w:spacing w:line="240" w:lineRule="auto"/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5C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5D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5E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5F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60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23" w:type="dxa"/>
          </w:tcPr>
          <w:p w14:paraId="74253E61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77" w:type="dxa"/>
          </w:tcPr>
          <w:p w14:paraId="74253E62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63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64" w14:textId="77777777" w:rsidR="00B0546D" w:rsidRDefault="00B0546D">
            <w:pPr>
              <w:spacing w:line="240" w:lineRule="auto"/>
              <w:jc w:val="center"/>
            </w:pPr>
          </w:p>
        </w:tc>
      </w:tr>
      <w:tr w:rsidR="00B0546D" w14:paraId="74253E71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66" w14:textId="77777777" w:rsidR="00B0546D" w:rsidRDefault="00AB43B9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67" w14:textId="77777777" w:rsidR="00B0546D" w:rsidRDefault="00B0546D">
            <w:pPr>
              <w:spacing w:line="240" w:lineRule="auto"/>
            </w:pPr>
          </w:p>
        </w:tc>
        <w:tc>
          <w:tcPr>
            <w:tcW w:w="652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8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9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12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A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58" w:type="dxa"/>
            <w:tcBorders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253E6B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6C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23" w:type="dxa"/>
          </w:tcPr>
          <w:p w14:paraId="74253E6D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77" w:type="dxa"/>
          </w:tcPr>
          <w:p w14:paraId="74253E6E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6F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0" w14:textId="77777777" w:rsidR="00B0546D" w:rsidRDefault="00B0546D">
            <w:pPr>
              <w:spacing w:line="240" w:lineRule="auto"/>
              <w:jc w:val="center"/>
            </w:pPr>
          </w:p>
        </w:tc>
      </w:tr>
      <w:tr w:rsidR="00B0546D" w14:paraId="74253E7D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72" w14:textId="77777777" w:rsidR="00B0546D" w:rsidRDefault="00AB43B9">
            <w:pPr>
              <w:spacing w:line="240" w:lineRule="auto"/>
              <w:jc w:val="center"/>
            </w:pPr>
            <w:r>
              <w:t>03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73" w14:textId="77777777" w:rsidR="00B0546D" w:rsidRDefault="00B0546D">
            <w:pPr>
              <w:spacing w:line="240" w:lineRule="auto"/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74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5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76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77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78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23" w:type="dxa"/>
          </w:tcPr>
          <w:p w14:paraId="74253E79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77" w:type="dxa"/>
          </w:tcPr>
          <w:p w14:paraId="74253E7A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7B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7C" w14:textId="77777777" w:rsidR="00B0546D" w:rsidRDefault="00B0546D">
            <w:pPr>
              <w:spacing w:line="240" w:lineRule="auto"/>
              <w:jc w:val="center"/>
            </w:pPr>
          </w:p>
        </w:tc>
      </w:tr>
      <w:tr w:rsidR="00B0546D" w14:paraId="74253E89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7E" w14:textId="77777777" w:rsidR="00B0546D" w:rsidRDefault="00AB43B9"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7F" w14:textId="77777777" w:rsidR="00B0546D" w:rsidRDefault="00B0546D">
            <w:pPr>
              <w:spacing w:line="240" w:lineRule="auto"/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80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1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82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83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84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23" w:type="dxa"/>
          </w:tcPr>
          <w:p w14:paraId="74253E85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77" w:type="dxa"/>
          </w:tcPr>
          <w:p w14:paraId="74253E86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87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8" w14:textId="77777777" w:rsidR="00B0546D" w:rsidRDefault="00B0546D">
            <w:pPr>
              <w:spacing w:line="240" w:lineRule="auto"/>
              <w:jc w:val="center"/>
            </w:pPr>
          </w:p>
        </w:tc>
      </w:tr>
      <w:tr w:rsidR="00B0546D" w14:paraId="74253E95" w14:textId="77777777">
        <w:trPr>
          <w:trHeight w:val="454"/>
          <w:jc w:val="center"/>
        </w:trPr>
        <w:tc>
          <w:tcPr>
            <w:tcW w:w="669" w:type="dxa"/>
            <w:shd w:val="clear" w:color="auto" w:fill="auto"/>
            <w:tcMar>
              <w:left w:w="98" w:type="dxa"/>
            </w:tcMar>
            <w:vAlign w:val="center"/>
          </w:tcPr>
          <w:p w14:paraId="74253E8A" w14:textId="77777777" w:rsidR="00B0546D" w:rsidRDefault="00AB43B9">
            <w:pPr>
              <w:spacing w:line="240" w:lineRule="auto"/>
              <w:jc w:val="center"/>
            </w:pPr>
            <w:r>
              <w:t>05</w:t>
            </w:r>
          </w:p>
        </w:tc>
        <w:tc>
          <w:tcPr>
            <w:tcW w:w="3848" w:type="dxa"/>
            <w:shd w:val="clear" w:color="auto" w:fill="auto"/>
            <w:tcMar>
              <w:left w:w="98" w:type="dxa"/>
            </w:tcMar>
            <w:vAlign w:val="center"/>
          </w:tcPr>
          <w:p w14:paraId="74253E8B" w14:textId="77777777" w:rsidR="00B0546D" w:rsidRDefault="00B0546D">
            <w:pPr>
              <w:spacing w:line="240" w:lineRule="auto"/>
            </w:pPr>
          </w:p>
        </w:tc>
        <w:tc>
          <w:tcPr>
            <w:tcW w:w="652" w:type="dxa"/>
            <w:shd w:val="clear" w:color="auto" w:fill="auto"/>
            <w:tcMar>
              <w:left w:w="98" w:type="dxa"/>
            </w:tcMar>
            <w:vAlign w:val="center"/>
          </w:tcPr>
          <w:p w14:paraId="74253E8C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8D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12" w:type="dxa"/>
            <w:shd w:val="clear" w:color="auto" w:fill="auto"/>
            <w:tcMar>
              <w:left w:w="98" w:type="dxa"/>
            </w:tcMar>
            <w:vAlign w:val="center"/>
          </w:tcPr>
          <w:p w14:paraId="74253E8E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tcMar>
              <w:left w:w="98" w:type="dxa"/>
            </w:tcMar>
            <w:vAlign w:val="center"/>
          </w:tcPr>
          <w:p w14:paraId="74253E8F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90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23" w:type="dxa"/>
          </w:tcPr>
          <w:p w14:paraId="74253E91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577" w:type="dxa"/>
          </w:tcPr>
          <w:p w14:paraId="74253E92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32" w:type="dxa"/>
          </w:tcPr>
          <w:p w14:paraId="74253E93" w14:textId="77777777" w:rsidR="00B0546D" w:rsidRDefault="00B0546D">
            <w:pPr>
              <w:spacing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tcMar>
              <w:left w:w="98" w:type="dxa"/>
            </w:tcMar>
            <w:vAlign w:val="center"/>
          </w:tcPr>
          <w:p w14:paraId="74253E94" w14:textId="77777777" w:rsidR="00B0546D" w:rsidRDefault="00B0546D">
            <w:pPr>
              <w:spacing w:line="240" w:lineRule="auto"/>
              <w:jc w:val="center"/>
            </w:pPr>
          </w:p>
        </w:tc>
      </w:tr>
    </w:tbl>
    <w:p w14:paraId="74253E96" w14:textId="77777777" w:rsidR="00B0546D" w:rsidRDefault="00AB43B9">
      <w:pPr>
        <w:spacing w:line="240" w:lineRule="auto"/>
        <w:ind w:left="284"/>
      </w:pPr>
      <w:r>
        <w:t>OBS: Podem ser inseridos quantas linhas forem necessárias</w:t>
      </w:r>
    </w:p>
    <w:p w14:paraId="74253E97" w14:textId="77777777" w:rsidR="00B0546D" w:rsidRDefault="00B0546D">
      <w:pPr>
        <w:spacing w:line="240" w:lineRule="auto"/>
        <w:ind w:left="284"/>
      </w:pPr>
    </w:p>
    <w:p w14:paraId="74253E98" w14:textId="77777777" w:rsidR="00B0546D" w:rsidRDefault="00AB43B9">
      <w:pPr>
        <w:spacing w:line="240" w:lineRule="auto"/>
        <w:ind w:left="142" w:firstLine="567"/>
        <w:jc w:val="both"/>
        <w:rPr>
          <w:color w:val="FF0000"/>
        </w:rPr>
      </w:pPr>
      <w:r>
        <w:rPr>
          <w:color w:val="FF0000"/>
        </w:rPr>
        <w:t>Declaro minha concordância plena em relação as normas de edital de referência, e que as informações passadas são verídicas, e que estou ciente das exigências de controle ético previsto pela resolução CNS 196/96 para o caso de projetos de pesquisa envolvend</w:t>
      </w:r>
      <w:r>
        <w:rPr>
          <w:color w:val="FF0000"/>
        </w:rPr>
        <w:t>o sujeitos humanos e animais não-humanos. Animais ( atualizar no forms TAE)</w:t>
      </w:r>
    </w:p>
    <w:p w14:paraId="74253E99" w14:textId="77777777" w:rsidR="00B0546D" w:rsidRDefault="00B0546D">
      <w:pPr>
        <w:spacing w:line="240" w:lineRule="auto"/>
        <w:ind w:left="142"/>
        <w:jc w:val="both"/>
      </w:pPr>
    </w:p>
    <w:p w14:paraId="74253E9A" w14:textId="77777777" w:rsidR="00B0546D" w:rsidRDefault="00B0546D">
      <w:pPr>
        <w:spacing w:line="240" w:lineRule="auto"/>
      </w:pPr>
    </w:p>
    <w:p w14:paraId="74253E9B" w14:textId="77777777" w:rsidR="00B0546D" w:rsidRDefault="00AB43B9">
      <w:pPr>
        <w:spacing w:line="240" w:lineRule="auto"/>
        <w:jc w:val="right"/>
      </w:pPr>
      <w:r>
        <w:t>Camboriú, ________ /________ /________</w:t>
      </w:r>
    </w:p>
    <w:p w14:paraId="74253E9C" w14:textId="77777777" w:rsidR="00B0546D" w:rsidRDefault="00B0546D">
      <w:pPr>
        <w:spacing w:line="240" w:lineRule="auto"/>
        <w:ind w:firstLine="284"/>
        <w:jc w:val="right"/>
      </w:pPr>
    </w:p>
    <w:p w14:paraId="74253E9D" w14:textId="77777777" w:rsidR="00B0546D" w:rsidRDefault="00B0546D">
      <w:pPr>
        <w:spacing w:line="240" w:lineRule="auto"/>
        <w:ind w:firstLine="284"/>
        <w:jc w:val="right"/>
      </w:pPr>
    </w:p>
    <w:p w14:paraId="74253E9E" w14:textId="77777777" w:rsidR="00B0546D" w:rsidRDefault="00B0546D">
      <w:pPr>
        <w:spacing w:line="240" w:lineRule="auto"/>
        <w:ind w:firstLine="284"/>
        <w:jc w:val="right"/>
      </w:pPr>
    </w:p>
    <w:p w14:paraId="74253E9F" w14:textId="77777777" w:rsidR="00B0546D" w:rsidRDefault="00B0546D">
      <w:pPr>
        <w:spacing w:line="240" w:lineRule="auto"/>
        <w:ind w:firstLine="284"/>
        <w:jc w:val="right"/>
      </w:pPr>
    </w:p>
    <w:p w14:paraId="74253EA0" w14:textId="77777777" w:rsidR="00B0546D" w:rsidRDefault="00AB43B9">
      <w:pPr>
        <w:spacing w:line="240" w:lineRule="auto"/>
        <w:ind w:firstLine="284"/>
        <w:jc w:val="center"/>
      </w:pPr>
      <w:r>
        <w:t>Coordenador _____________________________________________</w:t>
      </w:r>
    </w:p>
    <w:p w14:paraId="74253EA1" w14:textId="77777777" w:rsidR="00B0546D" w:rsidRDefault="00AB43B9">
      <w:pPr>
        <w:spacing w:line="240" w:lineRule="auto"/>
        <w:ind w:firstLine="284"/>
        <w:jc w:val="center"/>
      </w:pPr>
      <w:r>
        <w:t>do Projeto</w:t>
      </w:r>
    </w:p>
    <w:sectPr w:rsidR="00B0546D">
      <w:headerReference w:type="default" r:id="rId2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4E9" w14:textId="77777777" w:rsidR="00AB43B9" w:rsidRDefault="00AB43B9">
      <w:pPr>
        <w:spacing w:line="240" w:lineRule="auto"/>
      </w:pPr>
      <w:r>
        <w:separator/>
      </w:r>
    </w:p>
  </w:endnote>
  <w:endnote w:type="continuationSeparator" w:id="0">
    <w:p w14:paraId="2899193B" w14:textId="77777777" w:rsidR="00AB43B9" w:rsidRDefault="00AB4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752A" w14:textId="77777777" w:rsidR="00AB43B9" w:rsidRDefault="00AB43B9">
      <w:pPr>
        <w:spacing w:line="240" w:lineRule="auto"/>
      </w:pPr>
      <w:r>
        <w:separator/>
      </w:r>
    </w:p>
  </w:footnote>
  <w:footnote w:type="continuationSeparator" w:id="0">
    <w:p w14:paraId="48380729" w14:textId="77777777" w:rsidR="00AB43B9" w:rsidRDefault="00AB4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3EC6" w14:textId="77777777" w:rsidR="00B0546D" w:rsidRDefault="00AB43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253ECF" wp14:editId="74253ED0">
          <wp:simplePos x="0" y="0"/>
          <wp:positionH relativeFrom="column">
            <wp:posOffset>2760980</wp:posOffset>
          </wp:positionH>
          <wp:positionV relativeFrom="paragraph">
            <wp:posOffset>-78104</wp:posOffset>
          </wp:positionV>
          <wp:extent cx="1123950" cy="717031"/>
          <wp:effectExtent l="0" t="0" r="0" b="0"/>
          <wp:wrapNone/>
          <wp:docPr id="63" name="image2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253EC7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rPr>
        <w:rFonts w:ascii="Arial" w:eastAsia="Arial" w:hAnsi="Arial" w:cs="Arial"/>
        <w:color w:val="000000"/>
      </w:rPr>
    </w:pPr>
  </w:p>
  <w:p w14:paraId="74253EC8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9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A" w14:textId="77777777" w:rsidR="00B0546D" w:rsidRDefault="00AB43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4253ECB" w14:textId="77777777" w:rsidR="00B0546D" w:rsidRDefault="00AB43B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4253ECC" w14:textId="77777777" w:rsidR="00B0546D" w:rsidRDefault="00AB43B9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Camboriú</w:t>
    </w:r>
  </w:p>
  <w:p w14:paraId="74253ECD" w14:textId="77777777" w:rsidR="00B0546D" w:rsidRDefault="00AB43B9">
    <w:pPr>
      <w:pBdr>
        <w:bottom w:val="single" w:sz="8" w:space="0" w:color="000000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Coordenação de Pesquisa e Inovação</w:t>
    </w:r>
  </w:p>
  <w:p w14:paraId="74253ECE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6D"/>
    <w:rsid w:val="007F3C0B"/>
    <w:rsid w:val="00AB43B9"/>
    <w:rsid w:val="00B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D65"/>
  <w15:docId w15:val="{46B412DF-7CA8-4623-B3AC-9EB047E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15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9D4215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D4215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E91203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otexto"/>
    <w:rsid w:val="00E912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link w:val="CorpodetextoChar"/>
    <w:rsid w:val="00E91203"/>
    <w:pPr>
      <w:spacing w:after="120" w:line="240" w:lineRule="auto"/>
    </w:pPr>
    <w:rPr>
      <w:color w:val="auto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  <w:rPr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91203"/>
    <w:rPr>
      <w:rFonts w:ascii="Times New Roman" w:hAnsi="Times New Roman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203"/>
    <w:rPr>
      <w:rFonts w:ascii="Times New Roman" w:hAnsi="Times New Roman"/>
      <w:color w:val="00000A"/>
      <w:sz w:val="24"/>
    </w:rPr>
  </w:style>
  <w:style w:type="paragraph" w:styleId="Corpodetexto">
    <w:name w:val="Body Text"/>
    <w:basedOn w:val="Normal"/>
    <w:rsid w:val="00B43A58"/>
    <w:pPr>
      <w:spacing w:after="120" w:line="240" w:lineRule="auto"/>
    </w:pPr>
    <w:rPr>
      <w:color w:val="auto"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B43A58"/>
    <w:rPr>
      <w:rFonts w:ascii="Times New Roman" w:hAnsi="Times New Roman"/>
      <w:color w:val="00000A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cnpq.br/documents/10157/186158/TabeladeAreasdoConhecimento.pd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qWf1weI4ZjxZG1DBOC3StMXew==">AMUW2mUjhsfqtIiZx46OnSs7bj0nrl2MARHoy4m9MRih2dRVK6j5jXQvliflnNtVyYbnfAb6pNTPe6mxVlOa0TBc6+GYitF6AiHCotOJgOC5lkbnHCCpuEpnDWlLPItyJVlXWRjwBfyn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837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Angelo Augusto Frozza</cp:lastModifiedBy>
  <cp:revision>2</cp:revision>
  <dcterms:created xsi:type="dcterms:W3CDTF">2020-10-23T23:44:00Z</dcterms:created>
  <dcterms:modified xsi:type="dcterms:W3CDTF">2021-10-01T13:35:00Z</dcterms:modified>
</cp:coreProperties>
</file>