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02E7" w14:textId="4FE5E003" w:rsidR="00165597" w:rsidRDefault="00C15867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3424" behindDoc="1" locked="0" layoutInCell="0" allowOverlap="1" wp14:anchorId="4CDD12DC" wp14:editId="49F85A0E">
            <wp:simplePos x="0" y="0"/>
            <wp:positionH relativeFrom="page">
              <wp:posOffset>22860</wp:posOffset>
            </wp:positionH>
            <wp:positionV relativeFrom="page">
              <wp:posOffset>19050</wp:posOffset>
            </wp:positionV>
            <wp:extent cx="10670540" cy="7543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540" cy="754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D0217">
        <w:rPr>
          <w:sz w:val="24"/>
          <w:szCs w:val="24"/>
        </w:rPr>
        <w:t>/</w:t>
      </w:r>
    </w:p>
    <w:p w14:paraId="39ABE911" w14:textId="1C27A194" w:rsidR="00077C8D" w:rsidRDefault="00077C8D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rFonts w:ascii="Arial" w:eastAsia="Arial" w:hAnsi="Arial" w:cs="Arial"/>
          <w:sz w:val="32"/>
          <w:szCs w:val="32"/>
        </w:rPr>
      </w:pPr>
    </w:p>
    <w:p w14:paraId="4E9875F3" w14:textId="16F8F52D" w:rsidR="00D03181" w:rsidRPr="0081631A" w:rsidRDefault="008361A2" w:rsidP="0081631A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03</w:t>
      </w:r>
      <w:r w:rsidR="00894710"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>1</w:t>
      </w:r>
      <w:r w:rsidR="00404344">
        <w:rPr>
          <w:rFonts w:ascii="Arial" w:eastAsia="Arial" w:hAnsi="Arial" w:cs="Arial"/>
          <w:sz w:val="32"/>
          <w:szCs w:val="32"/>
        </w:rPr>
        <w:t>0</w:t>
      </w:r>
      <w:r w:rsidR="005D55CC">
        <w:rPr>
          <w:rFonts w:ascii="Arial" w:eastAsia="Arial" w:hAnsi="Arial" w:cs="Arial"/>
          <w:sz w:val="32"/>
          <w:szCs w:val="32"/>
        </w:rPr>
        <w:tab/>
        <w:t>2</w:t>
      </w:r>
      <w:r w:rsidR="00903646">
        <w:rPr>
          <w:rFonts w:ascii="Arial" w:eastAsia="Arial" w:hAnsi="Arial" w:cs="Arial"/>
          <w:sz w:val="32"/>
          <w:szCs w:val="32"/>
        </w:rPr>
        <w:t>2</w:t>
      </w:r>
      <w:r w:rsidR="006672B0">
        <w:rPr>
          <w:sz w:val="20"/>
          <w:szCs w:val="20"/>
        </w:rPr>
        <w:tab/>
      </w:r>
      <w:r w:rsidR="00C36C88">
        <w:rPr>
          <w:rFonts w:ascii="Arial" w:eastAsia="Arial" w:hAnsi="Arial" w:cs="Arial"/>
          <w:sz w:val="32"/>
          <w:szCs w:val="32"/>
        </w:rPr>
        <w:t>0</w:t>
      </w:r>
      <w:r>
        <w:rPr>
          <w:rFonts w:ascii="Arial" w:eastAsia="Arial" w:hAnsi="Arial" w:cs="Arial"/>
          <w:sz w:val="32"/>
          <w:szCs w:val="32"/>
        </w:rPr>
        <w:t>7</w:t>
      </w:r>
      <w:r w:rsidR="00894710"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>1</w:t>
      </w:r>
      <w:r w:rsidR="00903646">
        <w:rPr>
          <w:rFonts w:ascii="Arial" w:eastAsia="Arial" w:hAnsi="Arial" w:cs="Arial"/>
          <w:sz w:val="32"/>
          <w:szCs w:val="32"/>
        </w:rPr>
        <w:t>0</w:t>
      </w:r>
      <w:r w:rsidR="006672B0">
        <w:rPr>
          <w:rFonts w:ascii="Arial" w:eastAsia="Arial" w:hAnsi="Arial" w:cs="Arial"/>
          <w:sz w:val="32"/>
          <w:szCs w:val="32"/>
        </w:rPr>
        <w:tab/>
        <w:t>2</w:t>
      </w:r>
      <w:r w:rsidR="00903646">
        <w:rPr>
          <w:rFonts w:ascii="Arial" w:eastAsia="Arial" w:hAnsi="Arial" w:cs="Arial"/>
          <w:sz w:val="32"/>
          <w:szCs w:val="32"/>
        </w:rPr>
        <w:t>2</w:t>
      </w:r>
    </w:p>
    <w:p w14:paraId="49F1CA5C" w14:textId="1B1E0AB8" w:rsidR="00D03181" w:rsidRDefault="00D03181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sz w:val="20"/>
          <w:szCs w:val="20"/>
        </w:rPr>
      </w:pPr>
    </w:p>
    <w:p w14:paraId="5BED1884" w14:textId="270964AA" w:rsidR="00D03181" w:rsidRDefault="00D03181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sz w:val="20"/>
          <w:szCs w:val="20"/>
        </w:rPr>
      </w:pPr>
    </w:p>
    <w:p w14:paraId="31D26BC7" w14:textId="7417BAC8" w:rsidR="00D03181" w:rsidRPr="00AB34A8" w:rsidRDefault="00D03181" w:rsidP="004B4644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jc w:val="right"/>
        <w:rPr>
          <w:rFonts w:ascii="Albertus Medium" w:hAnsi="Albertus Medium"/>
          <w:sz w:val="10"/>
          <w:szCs w:val="10"/>
        </w:rPr>
      </w:pPr>
    </w:p>
    <w:tbl>
      <w:tblPr>
        <w:tblW w:w="0" w:type="auto"/>
        <w:tblInd w:w="6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</w:tblGrid>
      <w:tr w:rsidR="00D03181" w14:paraId="17C03206" w14:textId="77777777" w:rsidTr="00D03181">
        <w:trPr>
          <w:trHeight w:val="319"/>
        </w:trPr>
        <w:tc>
          <w:tcPr>
            <w:tcW w:w="2200" w:type="dxa"/>
            <w:vAlign w:val="bottom"/>
          </w:tcPr>
          <w:p w14:paraId="707D7361" w14:textId="77777777" w:rsidR="00D03181" w:rsidRDefault="00D03181">
            <w:pPr>
              <w:rPr>
                <w:sz w:val="24"/>
                <w:szCs w:val="24"/>
              </w:rPr>
            </w:pPr>
            <w:bookmarkStart w:id="0" w:name="page1"/>
            <w:bookmarkEnd w:id="0"/>
          </w:p>
        </w:tc>
      </w:tr>
    </w:tbl>
    <w:p w14:paraId="434BC54E" w14:textId="10E1E19C" w:rsidR="00165597" w:rsidRDefault="006C3008">
      <w:pPr>
        <w:spacing w:line="1" w:lineRule="exact"/>
        <w:rPr>
          <w:sz w:val="24"/>
          <w:szCs w:val="24"/>
        </w:rPr>
      </w:pPr>
      <w:r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7632" behindDoc="0" locked="0" layoutInCell="0" allowOverlap="1" wp14:anchorId="191723C4" wp14:editId="3FD08A74">
                <wp:simplePos x="0" y="0"/>
                <wp:positionH relativeFrom="page">
                  <wp:posOffset>8105775</wp:posOffset>
                </wp:positionH>
                <wp:positionV relativeFrom="margin">
                  <wp:posOffset>2819400</wp:posOffset>
                </wp:positionV>
                <wp:extent cx="2259965" cy="1247775"/>
                <wp:effectExtent l="0" t="0" r="6985" b="9525"/>
                <wp:wrapSquare wrapText="bothSides"/>
                <wp:docPr id="12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9965" cy="1247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D68D83C" w14:textId="4AB38C5C" w:rsidR="006C3008" w:rsidRPr="006C3008" w:rsidRDefault="006C3008" w:rsidP="006C3008">
                            <w:pPr>
                              <w:jc w:val="center"/>
                              <w:rPr>
                                <w:rFonts w:ascii="Gabriola" w:hAnsi="Gabriola"/>
                                <w:color w:val="8A0000"/>
                                <w:sz w:val="72"/>
                                <w:szCs w:val="72"/>
                              </w:rPr>
                            </w:pPr>
                            <w:r w:rsidRPr="006C3008">
                              <w:rPr>
                                <w:rStyle w:val="TextodeEspaoReservado"/>
                                <w:rFonts w:ascii="Gabriola" w:hAnsi="Gabriola"/>
                                <w:bCs/>
                                <w:color w:val="8A0000"/>
                                <w:sz w:val="72"/>
                                <w:szCs w:val="72"/>
                              </w:rPr>
                              <w:t>Bom almoço!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723C4" id="AutoForma 14" o:spid="_x0000_s1026" style="position:absolute;margin-left:638.25pt;margin-top:222pt;width:177.95pt;height:98.25pt;z-index:25171763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" o:allowincell="f" fillcolor="white [3212]" stroked="f">
                <v:fill opacity="22873f"/>
                <v:textbox inset="14.4pt,14.4pt,14.4pt,14.4pt">
                  <w:txbxContent>
                    <w:p w14:paraId="7D68D83C" w14:textId="4AB38C5C" w:rsidR="006C3008" w:rsidRPr="006C3008" w:rsidRDefault="006C3008" w:rsidP="006C3008">
                      <w:pPr>
                        <w:jc w:val="center"/>
                        <w:rPr>
                          <w:rFonts w:ascii="Gabriola" w:hAnsi="Gabriola"/>
                          <w:color w:val="8A0000"/>
                          <w:sz w:val="72"/>
                          <w:szCs w:val="72"/>
                        </w:rPr>
                      </w:pPr>
                      <w:r w:rsidRPr="006C3008">
                        <w:rPr>
                          <w:rStyle w:val="TextodeEspaoReservado"/>
                          <w:rFonts w:ascii="Gabriola" w:hAnsi="Gabriola"/>
                          <w:bCs/>
                          <w:color w:val="8A0000"/>
                          <w:sz w:val="72"/>
                          <w:szCs w:val="72"/>
                        </w:rPr>
                        <w:t>Bom almoço!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10334C" wp14:editId="2E013B6E">
                <wp:simplePos x="0" y="0"/>
                <wp:positionH relativeFrom="column">
                  <wp:posOffset>6400800</wp:posOffset>
                </wp:positionH>
                <wp:positionV relativeFrom="paragraph">
                  <wp:posOffset>152400</wp:posOffset>
                </wp:positionV>
                <wp:extent cx="3028950" cy="4429125"/>
                <wp:effectExtent l="0" t="0" r="19050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42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42A56" w14:textId="17D39733" w:rsidR="00846F12" w:rsidRDefault="00846F12" w:rsidP="00846F1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0334C" id="Retângulo 8" o:spid="_x0000_s1027" style="position:absolute;margin-left:7in;margin-top:12pt;width:238.5pt;height:34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" fillcolor="white [3212]" strokecolor="white [3212]" strokeweight="1pt">
                <v:textbox>
                  <w:txbxContent>
                    <w:p w14:paraId="5F542A56" w14:textId="17D39733" w:rsidR="00846F12" w:rsidRDefault="00846F12" w:rsidP="00846F12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0464" behindDoc="0" locked="0" layoutInCell="0" allowOverlap="1" wp14:anchorId="09A0C69F" wp14:editId="00608900">
                <wp:simplePos x="0" y="0"/>
                <wp:positionH relativeFrom="page">
                  <wp:posOffset>866775</wp:posOffset>
                </wp:positionH>
                <wp:positionV relativeFrom="margin">
                  <wp:posOffset>1914525</wp:posOffset>
                </wp:positionV>
                <wp:extent cx="1362075" cy="3810000"/>
                <wp:effectExtent l="0" t="0" r="9525" b="0"/>
                <wp:wrapSquare wrapText="bothSides"/>
                <wp:docPr id="6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810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A017695" w14:textId="77777777" w:rsidR="008361A2" w:rsidRPr="009B6797" w:rsidRDefault="008361A2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 integral</w:t>
                            </w:r>
                          </w:p>
                          <w:p w14:paraId="252F1C74" w14:textId="77777777" w:rsidR="008361A2" w:rsidRPr="009B6797" w:rsidRDefault="008361A2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carioca</w:t>
                            </w:r>
                          </w:p>
                          <w:p w14:paraId="687DAD9A" w14:textId="448555B7" w:rsidR="005910EF" w:rsidRPr="009B6797" w:rsidRDefault="005910EF" w:rsidP="005910EF">
                            <w:pP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2B58DF2" w14:textId="77777777" w:rsidR="008361A2" w:rsidRDefault="008361A2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Bisteca suína grelhada</w:t>
                            </w: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5A13418C" w14:textId="77777777" w:rsidR="008361A2" w:rsidRDefault="008361A2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Ovos mexidos</w:t>
                            </w: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54E8336B" w14:textId="76CB51EA" w:rsidR="00BD4FEA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1126375" w14:textId="7E63D632" w:rsidR="008361A2" w:rsidRDefault="008361A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Polenta cremosa</w:t>
                            </w:r>
                          </w:p>
                          <w:p w14:paraId="571D37B8" w14:textId="16EF7BEB" w:rsidR="008361A2" w:rsidRDefault="008361A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C719353" w14:textId="17E6E236" w:rsidR="008361A2" w:rsidRDefault="008361A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Alface</w:t>
                            </w:r>
                          </w:p>
                          <w:p w14:paraId="0F80F462" w14:textId="46ED6576" w:rsidR="008361A2" w:rsidRDefault="008361A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Beterraba ralada com laranja</w:t>
                            </w:r>
                          </w:p>
                          <w:p w14:paraId="1C5A3D88" w14:textId="328100CC" w:rsidR="008361A2" w:rsidRDefault="008361A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Repolho misto</w:t>
                            </w:r>
                          </w:p>
                          <w:p w14:paraId="405AC6AB" w14:textId="7584522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0509FAC" w14:textId="2A184870" w:rsidR="00846F12" w:rsidRPr="009B6797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</w:t>
                            </w:r>
                            <w:r w:rsidR="008361A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elão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0C69F" id="_x0000_s1028" style="position:absolute;margin-left:68.25pt;margin-top:150.75pt;width:107.25pt;height:300pt;z-index:25171046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" o:allowincell="f" fillcolor="#d5dce4 [671]" stroked="f">
                <v:fill opacity="22873f"/>
                <v:textbox inset="14.4pt,14.4pt,14.4pt,14.4pt">
                  <w:txbxContent>
                    <w:p w14:paraId="7A017695" w14:textId="77777777" w:rsidR="008361A2" w:rsidRPr="009B6797" w:rsidRDefault="008361A2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 integral</w:t>
                      </w:r>
                    </w:p>
                    <w:p w14:paraId="252F1C74" w14:textId="77777777" w:rsidR="008361A2" w:rsidRPr="009B6797" w:rsidRDefault="008361A2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carioca</w:t>
                      </w:r>
                    </w:p>
                    <w:p w14:paraId="687DAD9A" w14:textId="448555B7" w:rsidR="005910EF" w:rsidRPr="009B6797" w:rsidRDefault="005910EF" w:rsidP="005910EF">
                      <w:pP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2B58DF2" w14:textId="77777777" w:rsidR="008361A2" w:rsidRDefault="008361A2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Bisteca suína grelhada</w:t>
                      </w: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5A13418C" w14:textId="77777777" w:rsidR="008361A2" w:rsidRDefault="008361A2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Ovos mexidos</w:t>
                      </w: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54E8336B" w14:textId="76CB51EA" w:rsidR="00BD4FEA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1126375" w14:textId="7E63D632" w:rsidR="008361A2" w:rsidRDefault="008361A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Polenta cremosa</w:t>
                      </w:r>
                    </w:p>
                    <w:p w14:paraId="571D37B8" w14:textId="16EF7BEB" w:rsidR="008361A2" w:rsidRDefault="008361A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C719353" w14:textId="17E6E236" w:rsidR="008361A2" w:rsidRDefault="008361A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Alface</w:t>
                      </w:r>
                    </w:p>
                    <w:p w14:paraId="0F80F462" w14:textId="46ED6576" w:rsidR="008361A2" w:rsidRDefault="008361A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Beterraba ralada com laranja</w:t>
                      </w:r>
                    </w:p>
                    <w:p w14:paraId="1C5A3D88" w14:textId="328100CC" w:rsidR="008361A2" w:rsidRDefault="008361A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Repolho misto</w:t>
                      </w:r>
                    </w:p>
                    <w:p w14:paraId="405AC6AB" w14:textId="7584522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0509FAC" w14:textId="2A184870" w:rsidR="00846F12" w:rsidRPr="009B6797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</w:t>
                      </w:r>
                      <w:r w:rsidR="008361A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elão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46F12"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2512" behindDoc="0" locked="0" layoutInCell="0" allowOverlap="1" wp14:anchorId="6FE3BBB9" wp14:editId="58CDBE6F">
                <wp:simplePos x="0" y="0"/>
                <wp:positionH relativeFrom="page">
                  <wp:posOffset>5981065</wp:posOffset>
                </wp:positionH>
                <wp:positionV relativeFrom="margin">
                  <wp:posOffset>1952625</wp:posOffset>
                </wp:positionV>
                <wp:extent cx="1400175" cy="3733800"/>
                <wp:effectExtent l="0" t="0" r="9525" b="0"/>
                <wp:wrapSquare wrapText="bothSides"/>
                <wp:docPr id="5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3733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2C4DB4BF" w14:textId="18DD29D6" w:rsidR="00077C8D" w:rsidRPr="009B6797" w:rsidRDefault="00077C8D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033FDC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integral</w:t>
                            </w:r>
                          </w:p>
                          <w:p w14:paraId="0B70D64C" w14:textId="2BF4F6B6" w:rsidR="00E6735B" w:rsidRPr="009B6797" w:rsidRDefault="00077C8D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preto</w:t>
                            </w:r>
                          </w:p>
                          <w:p w14:paraId="3AD6077C" w14:textId="501671C8" w:rsidR="00345FB4" w:rsidRPr="009B6797" w:rsidRDefault="00345FB4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522BDA9" w14:textId="61C4E612" w:rsidR="00DD223C" w:rsidRDefault="00DD223C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Bife ao molho de cogumelos</w:t>
                            </w:r>
                          </w:p>
                          <w:p w14:paraId="2C3BE57C" w14:textId="60E2C0D4" w:rsidR="00E0459F" w:rsidRDefault="00E0459F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Proteína de soja ao molho </w:t>
                            </w:r>
                            <w:r w:rsidR="00DD223C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de cogumelos</w:t>
                            </w:r>
                          </w:p>
                          <w:p w14:paraId="6C2E2E58" w14:textId="77777777" w:rsidR="00E0459F" w:rsidRDefault="00E0459F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6410436D" w14:textId="552D111C" w:rsidR="004E438A" w:rsidRPr="009B6797" w:rsidRDefault="00DD223C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Batata Palha</w:t>
                            </w:r>
                          </w:p>
                          <w:p w14:paraId="11DB3B65" w14:textId="1E1596DD" w:rsidR="00E0459F" w:rsidRDefault="00E0459F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3D495409" w14:textId="7C24477D" w:rsidR="00C36C88" w:rsidRDefault="00DD223C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Alface</w:t>
                            </w:r>
                          </w:p>
                          <w:p w14:paraId="1D530688" w14:textId="77777777" w:rsidR="00DD223C" w:rsidRDefault="00DD223C" w:rsidP="00C36C8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Tomate com cebola</w:t>
                            </w:r>
                          </w:p>
                          <w:p w14:paraId="0F197372" w14:textId="77DD55EF" w:rsidR="00846F12" w:rsidRDefault="00846F12" w:rsidP="00C36C8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DD223C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Cenoura</w:t>
                            </w:r>
                            <w:r w:rsidR="00C36C88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cozida</w:t>
                            </w:r>
                          </w:p>
                          <w:p w14:paraId="53732569" w14:textId="77777777" w:rsidR="00846F12" w:rsidRDefault="00846F12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0EF017D1" w14:textId="2EE4ABC4" w:rsidR="002B1715" w:rsidRDefault="00C36C88" w:rsidP="00BF66B4">
                            <w:pPr>
                              <w:jc w:val="center"/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Pudim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3BBB9" id="_x0000_s1029" style="position:absolute;margin-left:470.95pt;margin-top:153.75pt;width:110.25pt;height:294pt;z-index:25171251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" o:allowincell="f" fillcolor="#d5dce4 [671]" stroked="f">
                <v:fill opacity="22873f"/>
                <v:textbox inset="14.4pt,14.4pt,14.4pt,14.4pt">
                  <w:txbxContent>
                    <w:p w14:paraId="2C4DB4BF" w14:textId="18DD29D6" w:rsidR="00077C8D" w:rsidRPr="009B6797" w:rsidRDefault="00077C8D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033FDC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integral</w:t>
                      </w:r>
                    </w:p>
                    <w:p w14:paraId="0B70D64C" w14:textId="2BF4F6B6" w:rsidR="00E6735B" w:rsidRPr="009B6797" w:rsidRDefault="00077C8D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preto</w:t>
                      </w:r>
                    </w:p>
                    <w:p w14:paraId="3AD6077C" w14:textId="501671C8" w:rsidR="00345FB4" w:rsidRPr="009B6797" w:rsidRDefault="00345FB4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522BDA9" w14:textId="61C4E612" w:rsidR="00DD223C" w:rsidRDefault="00DD223C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Bife ao molho de cogumelos</w:t>
                      </w:r>
                    </w:p>
                    <w:p w14:paraId="2C3BE57C" w14:textId="60E2C0D4" w:rsidR="00E0459F" w:rsidRDefault="00E0459F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Proteína de soja ao molho </w:t>
                      </w:r>
                      <w:r w:rsidR="00DD223C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de cogumelos</w:t>
                      </w:r>
                    </w:p>
                    <w:p w14:paraId="6C2E2E58" w14:textId="77777777" w:rsidR="00E0459F" w:rsidRDefault="00E0459F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6410436D" w14:textId="552D111C" w:rsidR="004E438A" w:rsidRPr="009B6797" w:rsidRDefault="00DD223C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Batata Palha</w:t>
                      </w:r>
                    </w:p>
                    <w:p w14:paraId="11DB3B65" w14:textId="1E1596DD" w:rsidR="00E0459F" w:rsidRDefault="00E0459F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3D495409" w14:textId="7C24477D" w:rsidR="00C36C88" w:rsidRDefault="00DD223C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Alface</w:t>
                      </w:r>
                    </w:p>
                    <w:p w14:paraId="1D530688" w14:textId="77777777" w:rsidR="00DD223C" w:rsidRDefault="00DD223C" w:rsidP="00C36C8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Tomate com cebola</w:t>
                      </w:r>
                    </w:p>
                    <w:p w14:paraId="0F197372" w14:textId="77DD55EF" w:rsidR="00846F12" w:rsidRDefault="00846F12" w:rsidP="00C36C8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DD223C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Cenoura</w:t>
                      </w:r>
                      <w:r w:rsidR="00C36C88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cozida</w:t>
                      </w:r>
                    </w:p>
                    <w:p w14:paraId="53732569" w14:textId="77777777" w:rsidR="00846F12" w:rsidRDefault="00846F12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0EF017D1" w14:textId="2EE4ABC4" w:rsidR="002B1715" w:rsidRDefault="00C36C88" w:rsidP="00BF66B4">
                      <w:pPr>
                        <w:jc w:val="center"/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Pudim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46F12">
        <w:rPr>
          <w:noProof/>
          <w:sz w:val="24"/>
          <w:szCs w:val="24"/>
        </w:rPr>
        <w:drawing>
          <wp:anchor distT="0" distB="0" distL="114300" distR="114300" simplePos="0" relativeHeight="251715584" behindDoc="0" locked="0" layoutInCell="0" allowOverlap="1" wp14:anchorId="5F2710AA" wp14:editId="6A630F85">
            <wp:simplePos x="0" y="0"/>
            <wp:positionH relativeFrom="page">
              <wp:posOffset>7315200</wp:posOffset>
            </wp:positionH>
            <wp:positionV relativeFrom="page">
              <wp:posOffset>2691765</wp:posOffset>
            </wp:positionV>
            <wp:extent cx="693420" cy="4004441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90126" t="35531" r="3373" b="11361"/>
                    <a:stretch/>
                  </pic:blipFill>
                  <pic:spPr bwMode="auto">
                    <a:xfrm>
                      <a:off x="0" y="0"/>
                      <a:ext cx="693420" cy="400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797" w:rsidRPr="00D03181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656192" behindDoc="0" locked="0" layoutInCell="0" allowOverlap="1" wp14:anchorId="199239FE" wp14:editId="57954C8C">
                <wp:simplePos x="0" y="0"/>
                <wp:positionH relativeFrom="page">
                  <wp:posOffset>3362325</wp:posOffset>
                </wp:positionH>
                <wp:positionV relativeFrom="margin">
                  <wp:posOffset>1914525</wp:posOffset>
                </wp:positionV>
                <wp:extent cx="1571625" cy="3771900"/>
                <wp:effectExtent l="0" t="0" r="9525" b="0"/>
                <wp:wrapSquare wrapText="bothSides"/>
                <wp:docPr id="3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3771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560F0A71" w14:textId="140C9CC4" w:rsidR="00500C77" w:rsidRPr="009B6797" w:rsidRDefault="00500C77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Arroz 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parboilizado</w:t>
                            </w:r>
                          </w:p>
                          <w:p w14:paraId="1A108797" w14:textId="4F37E788" w:rsidR="00500C77" w:rsidRPr="009B6797" w:rsidRDefault="00500C77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8361A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carioca</w:t>
                            </w:r>
                          </w:p>
                          <w:p w14:paraId="1D839C86" w14:textId="77777777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31074D9" w14:textId="287C4965" w:rsidR="006F4623" w:rsidRDefault="008361A2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Cubos suínos à xadrez</w:t>
                            </w:r>
                          </w:p>
                          <w:p w14:paraId="10719A15" w14:textId="07BEC621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Proteína de soja </w:t>
                            </w:r>
                            <w:r w:rsidR="00DD223C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colorida</w:t>
                            </w: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79960956" w14:textId="77777777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63B25601" w14:textId="5C875F68" w:rsidR="0082007F" w:rsidRDefault="008361A2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Quirera</w:t>
                            </w:r>
                          </w:p>
                          <w:p w14:paraId="5760D9AA" w14:textId="77777777" w:rsidR="008361A2" w:rsidRPr="009B6797" w:rsidRDefault="008361A2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Farofa simples</w:t>
                            </w:r>
                          </w:p>
                          <w:p w14:paraId="34078974" w14:textId="77777777" w:rsidR="00E0459F" w:rsidRPr="009B6797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37F3845D" w14:textId="064649CA" w:rsidR="00846F12" w:rsidRDefault="008361A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Acelga 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7531BC62" w14:textId="6ACA4D10" w:rsidR="006C3008" w:rsidRDefault="008361A2" w:rsidP="006F4623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Ervilha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543FAFF5" w14:textId="435263FA" w:rsidR="00500C77" w:rsidRDefault="008361A2" w:rsidP="006C300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Mista de folhas</w:t>
                            </w:r>
                          </w:p>
                          <w:p w14:paraId="2DAF624F" w14:textId="3C5B3C2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31F7AA3" w14:textId="6FA70D32" w:rsidR="00846F12" w:rsidRPr="009B6797" w:rsidRDefault="008361A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Maçã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239FE" id="_x0000_s1030" style="position:absolute;margin-left:264.75pt;margin-top:150.75pt;width:123.75pt;height:297pt;z-index:25165619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" o:allowincell="f" fillcolor="#d5dce4 [671]" stroked="f">
                <v:fill opacity="22873f"/>
                <v:textbox inset="14.4pt,14.4pt,14.4pt,14.4pt">
                  <w:txbxContent>
                    <w:p w14:paraId="560F0A71" w14:textId="140C9CC4" w:rsidR="00500C77" w:rsidRPr="009B6797" w:rsidRDefault="00500C77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Arroz 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parboilizado</w:t>
                      </w:r>
                    </w:p>
                    <w:p w14:paraId="1A108797" w14:textId="4F37E788" w:rsidR="00500C77" w:rsidRPr="009B6797" w:rsidRDefault="00500C77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8361A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carioca</w:t>
                      </w:r>
                    </w:p>
                    <w:p w14:paraId="1D839C86" w14:textId="77777777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31074D9" w14:textId="287C4965" w:rsidR="006F4623" w:rsidRDefault="008361A2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Cubos suínos à xadrez</w:t>
                      </w:r>
                    </w:p>
                    <w:p w14:paraId="10719A15" w14:textId="07BEC621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Proteína de soja </w:t>
                      </w:r>
                      <w:r w:rsidR="00DD223C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colorida</w:t>
                      </w: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79960956" w14:textId="77777777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63B25601" w14:textId="5C875F68" w:rsidR="0082007F" w:rsidRDefault="008361A2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Quirera</w:t>
                      </w:r>
                    </w:p>
                    <w:p w14:paraId="5760D9AA" w14:textId="77777777" w:rsidR="008361A2" w:rsidRPr="009B6797" w:rsidRDefault="008361A2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Farofa simples</w:t>
                      </w:r>
                    </w:p>
                    <w:p w14:paraId="34078974" w14:textId="77777777" w:rsidR="00E0459F" w:rsidRPr="009B6797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37F3845D" w14:textId="064649CA" w:rsidR="00846F12" w:rsidRDefault="008361A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Acelga 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7531BC62" w14:textId="6ACA4D10" w:rsidR="006C3008" w:rsidRDefault="008361A2" w:rsidP="006F4623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Ervilha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543FAFF5" w14:textId="435263FA" w:rsidR="00500C77" w:rsidRDefault="008361A2" w:rsidP="006C300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Mista de folhas</w:t>
                      </w:r>
                    </w:p>
                    <w:p w14:paraId="2DAF624F" w14:textId="3C5B3C2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31F7AA3" w14:textId="6FA70D32" w:rsidR="00846F12" w:rsidRPr="009B6797" w:rsidRDefault="008361A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Maçã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F7360F" w:rsidRPr="00D03181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669504" behindDoc="0" locked="0" layoutInCell="0" allowOverlap="1" wp14:anchorId="438A3258" wp14:editId="7A7F06F4">
                <wp:simplePos x="0" y="0"/>
                <wp:positionH relativeFrom="page">
                  <wp:posOffset>2076450</wp:posOffset>
                </wp:positionH>
                <wp:positionV relativeFrom="margin">
                  <wp:posOffset>1914525</wp:posOffset>
                </wp:positionV>
                <wp:extent cx="1524000" cy="3810000"/>
                <wp:effectExtent l="0" t="0" r="9525" b="0"/>
                <wp:wrapSquare wrapText="bothSides"/>
                <wp:docPr id="4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810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0A47A171" w14:textId="77777777" w:rsidR="008361A2" w:rsidRPr="009B6797" w:rsidRDefault="008361A2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</w:t>
                            </w: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parboilizado</w:t>
                            </w:r>
                          </w:p>
                          <w:p w14:paraId="79092179" w14:textId="77777777" w:rsidR="008361A2" w:rsidRPr="009B6797" w:rsidRDefault="008361A2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preto</w:t>
                            </w:r>
                          </w:p>
                          <w:p w14:paraId="461D7744" w14:textId="77777777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4AF44137" w14:textId="3CC37D02" w:rsidR="00E0459F" w:rsidRDefault="008361A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Almôndegas ao sugo</w:t>
                            </w:r>
                          </w:p>
                          <w:p w14:paraId="2D2F48BA" w14:textId="50220B94" w:rsidR="0046712F" w:rsidRDefault="008361A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Almôndegas de PTS ao sugo</w:t>
                            </w:r>
                          </w:p>
                          <w:p w14:paraId="563A2B26" w14:textId="77777777" w:rsidR="00E0459F" w:rsidRPr="009B6797" w:rsidRDefault="00E0459F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F1B9D49" w14:textId="77777777" w:rsidR="008361A2" w:rsidRDefault="008361A2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Macarrão ao alho e óleo</w:t>
                            </w:r>
                          </w:p>
                          <w:p w14:paraId="616DFBAB" w14:textId="77777777" w:rsidR="008361A2" w:rsidRDefault="008361A2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Farofa</w:t>
                            </w:r>
                          </w:p>
                          <w:p w14:paraId="535CBC97" w14:textId="77777777" w:rsidR="008361A2" w:rsidRPr="009B6797" w:rsidRDefault="008361A2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7BBD528" w14:textId="77777777" w:rsidR="008361A2" w:rsidRDefault="008361A2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Al</w:t>
                            </w: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meirão</w:t>
                            </w: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6BED3360" w14:textId="77777777" w:rsidR="008361A2" w:rsidRDefault="008361A2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Pepino</w:t>
                            </w:r>
                          </w:p>
                          <w:p w14:paraId="05D8CD89" w14:textId="77777777" w:rsidR="008361A2" w:rsidRDefault="008361A2" w:rsidP="008361A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Cenoura</w:t>
                            </w: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cozida</w:t>
                            </w:r>
                          </w:p>
                          <w:p w14:paraId="1B9C8084" w14:textId="5DFB11AE" w:rsidR="00846F12" w:rsidRDefault="00846F1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6205F0DC" w14:textId="2FE4C7A2" w:rsidR="00846F12" w:rsidRDefault="008361A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Pudim</w:t>
                            </w:r>
                            <w:r w:rsid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03E2363A" w14:textId="55AC7A0E" w:rsidR="00846F12" w:rsidRPr="009B6797" w:rsidRDefault="00846F12" w:rsidP="006F4623">
                            <w:pPr>
                              <w:rPr>
                                <w:rStyle w:val="TextodeEspaoReservado"/>
                                <w:b/>
                                <w:color w:val="323E4F" w:themeColor="tex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A3258" id="_x0000_s1031" style="position:absolute;margin-left:163.5pt;margin-top:150.75pt;width:120pt;height:300pt;z-index:25166950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" o:allowincell="f" fillcolor="#d5dce4 [671]" stroked="f">
                <v:fill opacity="22873f"/>
                <v:textbox inset="14.4pt,14.4pt,14.4pt,14.4pt">
                  <w:txbxContent>
                    <w:p w14:paraId="0A47A171" w14:textId="77777777" w:rsidR="008361A2" w:rsidRPr="009B6797" w:rsidRDefault="008361A2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</w:t>
                      </w: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parboilizado</w:t>
                      </w:r>
                    </w:p>
                    <w:p w14:paraId="79092179" w14:textId="77777777" w:rsidR="008361A2" w:rsidRPr="009B6797" w:rsidRDefault="008361A2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preto</w:t>
                      </w:r>
                    </w:p>
                    <w:p w14:paraId="461D7744" w14:textId="77777777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4AF44137" w14:textId="3CC37D02" w:rsidR="00E0459F" w:rsidRDefault="008361A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Almôndegas ao sugo</w:t>
                      </w:r>
                    </w:p>
                    <w:p w14:paraId="2D2F48BA" w14:textId="50220B94" w:rsidR="0046712F" w:rsidRDefault="008361A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Almôndegas de PTS ao sugo</w:t>
                      </w:r>
                    </w:p>
                    <w:p w14:paraId="563A2B26" w14:textId="77777777" w:rsidR="00E0459F" w:rsidRPr="009B6797" w:rsidRDefault="00E0459F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F1B9D49" w14:textId="77777777" w:rsidR="008361A2" w:rsidRDefault="008361A2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Macarrão ao alho e óleo</w:t>
                      </w:r>
                    </w:p>
                    <w:p w14:paraId="616DFBAB" w14:textId="77777777" w:rsidR="008361A2" w:rsidRDefault="008361A2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Farofa</w:t>
                      </w:r>
                    </w:p>
                    <w:p w14:paraId="535CBC97" w14:textId="77777777" w:rsidR="008361A2" w:rsidRPr="009B6797" w:rsidRDefault="008361A2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7BBD528" w14:textId="77777777" w:rsidR="008361A2" w:rsidRDefault="008361A2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Al</w:t>
                      </w: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meirão</w:t>
                      </w: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6BED3360" w14:textId="77777777" w:rsidR="008361A2" w:rsidRDefault="008361A2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Pepino</w:t>
                      </w:r>
                    </w:p>
                    <w:p w14:paraId="05D8CD89" w14:textId="77777777" w:rsidR="008361A2" w:rsidRDefault="008361A2" w:rsidP="008361A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Cenoura</w:t>
                      </w: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cozida</w:t>
                      </w:r>
                    </w:p>
                    <w:p w14:paraId="1B9C8084" w14:textId="5DFB11AE" w:rsidR="00846F12" w:rsidRDefault="00846F1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6205F0DC" w14:textId="2FE4C7A2" w:rsidR="00846F12" w:rsidRDefault="008361A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Pudim</w:t>
                      </w:r>
                      <w:r w:rsid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03E2363A" w14:textId="55AC7A0E" w:rsidR="00846F12" w:rsidRPr="009B6797" w:rsidRDefault="00846F12" w:rsidP="006F4623">
                      <w:pPr>
                        <w:rPr>
                          <w:rStyle w:val="TextodeEspaoReservado"/>
                          <w:b/>
                          <w:color w:val="323E4F" w:themeColor="text2" w:themeShade="BF"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FF235C"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08416" behindDoc="0" locked="0" layoutInCell="0" allowOverlap="1" wp14:anchorId="155BE4D2" wp14:editId="23B59713">
                <wp:simplePos x="0" y="0"/>
                <wp:positionH relativeFrom="margin">
                  <wp:posOffset>3771900</wp:posOffset>
                </wp:positionH>
                <wp:positionV relativeFrom="margin">
                  <wp:posOffset>1933575</wp:posOffset>
                </wp:positionV>
                <wp:extent cx="1428750" cy="3790950"/>
                <wp:effectExtent l="0" t="0" r="0" b="0"/>
                <wp:wrapSquare wrapText="bothSides"/>
                <wp:docPr id="7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790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4842D50" w14:textId="0F9EB2E1" w:rsidR="00440B13" w:rsidRPr="009B6797" w:rsidRDefault="00440B13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Arroz </w:t>
                            </w:r>
                            <w:r w:rsidR="008361A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integral</w:t>
                            </w:r>
                          </w:p>
                          <w:p w14:paraId="671B8D06" w14:textId="666F7144" w:rsidR="00485514" w:rsidRPr="009B6797" w:rsidRDefault="00485514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8361A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preto</w:t>
                            </w:r>
                          </w:p>
                          <w:p w14:paraId="012D682D" w14:textId="77777777" w:rsidR="00BC68C1" w:rsidRPr="009B6797" w:rsidRDefault="00BC68C1" w:rsidP="00BC68C1">
                            <w:pP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F9D372D" w14:textId="6C5BE436" w:rsidR="000655CC" w:rsidRDefault="008361A2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Frango grelhado</w:t>
                            </w:r>
                            <w:r w:rsidR="000655CC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41301D4E" w14:textId="780F4661" w:rsidR="00E0459F" w:rsidRDefault="008361A2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Proteína de soja rica</w:t>
                            </w:r>
                          </w:p>
                          <w:p w14:paraId="6C4252B1" w14:textId="77777777" w:rsidR="00E0459F" w:rsidRDefault="00E0459F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4708CCD" w14:textId="1FE36F96" w:rsidR="002C4532" w:rsidRDefault="008361A2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Chuchu com cenoura </w:t>
                            </w:r>
                            <w:proofErr w:type="spellStart"/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sautèe</w:t>
                            </w:r>
                            <w:proofErr w:type="spellEnd"/>
                          </w:p>
                          <w:p w14:paraId="0D7AE858" w14:textId="77777777" w:rsidR="00E0459F" w:rsidRDefault="00E0459F" w:rsidP="002C14B7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5E55E341" w14:textId="2553CA3F" w:rsidR="00846F12" w:rsidRDefault="008361A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Almeirão</w:t>
                            </w:r>
                          </w:p>
                          <w:p w14:paraId="232AF0AB" w14:textId="6F96758A" w:rsidR="00846F12" w:rsidRDefault="008361A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Beterraba cozida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663DFD78" w14:textId="4FB0362D" w:rsidR="005A63F5" w:rsidRDefault="008361A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Repolho </w:t>
                            </w:r>
                          </w:p>
                          <w:p w14:paraId="0C33891F" w14:textId="302030D8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5DFEAC5A" w14:textId="7E192580" w:rsidR="00846F12" w:rsidRPr="009B6797" w:rsidRDefault="008361A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Laranja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BE4D2" id="_x0000_s1032" style="position:absolute;margin-left:297pt;margin-top:152.25pt;width:112.5pt;height:298.5pt;z-index:251708416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" o:allowincell="f" fillcolor="#d5dce4 [671]" stroked="f">
                <v:fill opacity="22873f"/>
                <v:textbox inset="14.4pt,14.4pt,14.4pt,14.4pt">
                  <w:txbxContent>
                    <w:p w14:paraId="74842D50" w14:textId="0F9EB2E1" w:rsidR="00440B13" w:rsidRPr="009B6797" w:rsidRDefault="00440B13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Arroz </w:t>
                      </w:r>
                      <w:r w:rsidR="008361A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integral</w:t>
                      </w:r>
                    </w:p>
                    <w:p w14:paraId="671B8D06" w14:textId="666F7144" w:rsidR="00485514" w:rsidRPr="009B6797" w:rsidRDefault="00485514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8361A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preto</w:t>
                      </w:r>
                    </w:p>
                    <w:p w14:paraId="012D682D" w14:textId="77777777" w:rsidR="00BC68C1" w:rsidRPr="009B6797" w:rsidRDefault="00BC68C1" w:rsidP="00BC68C1">
                      <w:pP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F9D372D" w14:textId="6C5BE436" w:rsidR="000655CC" w:rsidRDefault="008361A2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Frango grelhado</w:t>
                      </w:r>
                      <w:r w:rsidR="000655CC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41301D4E" w14:textId="780F4661" w:rsidR="00E0459F" w:rsidRDefault="008361A2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Proteína de soja rica</w:t>
                      </w:r>
                    </w:p>
                    <w:p w14:paraId="6C4252B1" w14:textId="77777777" w:rsidR="00E0459F" w:rsidRDefault="00E0459F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4708CCD" w14:textId="1FE36F96" w:rsidR="002C4532" w:rsidRDefault="008361A2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Chuchu com cenoura </w:t>
                      </w:r>
                      <w:proofErr w:type="spellStart"/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sautèe</w:t>
                      </w:r>
                      <w:proofErr w:type="spellEnd"/>
                    </w:p>
                    <w:p w14:paraId="0D7AE858" w14:textId="77777777" w:rsidR="00E0459F" w:rsidRDefault="00E0459F" w:rsidP="002C14B7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5E55E341" w14:textId="2553CA3F" w:rsidR="00846F12" w:rsidRDefault="008361A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Almeirão</w:t>
                      </w:r>
                    </w:p>
                    <w:p w14:paraId="232AF0AB" w14:textId="6F96758A" w:rsidR="00846F12" w:rsidRDefault="008361A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Beterraba cozida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663DFD78" w14:textId="4FB0362D" w:rsidR="005A63F5" w:rsidRDefault="008361A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Repolho </w:t>
                      </w:r>
                    </w:p>
                    <w:p w14:paraId="0C33891F" w14:textId="302030D8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5DFEAC5A" w14:textId="7E192580" w:rsidR="00846F12" w:rsidRPr="009B6797" w:rsidRDefault="008361A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Laranja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165597">
      <w:pgSz w:w="16840" w:h="11899" w:orient="landscape"/>
      <w:pgMar w:top="1440" w:right="881" w:bottom="1440" w:left="1440" w:header="0" w:footer="0" w:gutter="0"/>
      <w:cols w:space="720" w:equalWidth="0">
        <w:col w:w="14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97"/>
    <w:rsid w:val="00003FE3"/>
    <w:rsid w:val="00030F4B"/>
    <w:rsid w:val="00033FDC"/>
    <w:rsid w:val="000449F3"/>
    <w:rsid w:val="00054531"/>
    <w:rsid w:val="00056D6E"/>
    <w:rsid w:val="000655CC"/>
    <w:rsid w:val="000666B1"/>
    <w:rsid w:val="00077C8D"/>
    <w:rsid w:val="00077F1F"/>
    <w:rsid w:val="00095EB9"/>
    <w:rsid w:val="000B5931"/>
    <w:rsid w:val="000B7B45"/>
    <w:rsid w:val="000C0B6B"/>
    <w:rsid w:val="000D153B"/>
    <w:rsid w:val="000E0B06"/>
    <w:rsid w:val="000E7D00"/>
    <w:rsid w:val="000F133D"/>
    <w:rsid w:val="000F4C4F"/>
    <w:rsid w:val="00102EE2"/>
    <w:rsid w:val="001168EA"/>
    <w:rsid w:val="00151928"/>
    <w:rsid w:val="00154FFD"/>
    <w:rsid w:val="00160946"/>
    <w:rsid w:val="001610EB"/>
    <w:rsid w:val="00164D6E"/>
    <w:rsid w:val="00165597"/>
    <w:rsid w:val="001902F7"/>
    <w:rsid w:val="00196649"/>
    <w:rsid w:val="001A2A02"/>
    <w:rsid w:val="001A3FFF"/>
    <w:rsid w:val="001A471C"/>
    <w:rsid w:val="001B23C6"/>
    <w:rsid w:val="001C25C4"/>
    <w:rsid w:val="001D0778"/>
    <w:rsid w:val="001E0A82"/>
    <w:rsid w:val="001F23F4"/>
    <w:rsid w:val="001F3CEA"/>
    <w:rsid w:val="001F4335"/>
    <w:rsid w:val="0020019F"/>
    <w:rsid w:val="002001F5"/>
    <w:rsid w:val="00203407"/>
    <w:rsid w:val="00210EB1"/>
    <w:rsid w:val="00211DB3"/>
    <w:rsid w:val="00214734"/>
    <w:rsid w:val="002169AE"/>
    <w:rsid w:val="00234EDA"/>
    <w:rsid w:val="00261F17"/>
    <w:rsid w:val="00285026"/>
    <w:rsid w:val="00286BC9"/>
    <w:rsid w:val="00287CA6"/>
    <w:rsid w:val="00290EAA"/>
    <w:rsid w:val="00291EA4"/>
    <w:rsid w:val="002A0F22"/>
    <w:rsid w:val="002A512E"/>
    <w:rsid w:val="002A6AC5"/>
    <w:rsid w:val="002B1715"/>
    <w:rsid w:val="002B3248"/>
    <w:rsid w:val="002B767A"/>
    <w:rsid w:val="002C0A42"/>
    <w:rsid w:val="002C14B7"/>
    <w:rsid w:val="002C4532"/>
    <w:rsid w:val="002C509D"/>
    <w:rsid w:val="002E23F8"/>
    <w:rsid w:val="00303195"/>
    <w:rsid w:val="00312E7E"/>
    <w:rsid w:val="00320410"/>
    <w:rsid w:val="00345FB4"/>
    <w:rsid w:val="00396A84"/>
    <w:rsid w:val="00396E97"/>
    <w:rsid w:val="003A48D4"/>
    <w:rsid w:val="003B111E"/>
    <w:rsid w:val="003C0A6F"/>
    <w:rsid w:val="003C0E21"/>
    <w:rsid w:val="003C7A70"/>
    <w:rsid w:val="003E6E9E"/>
    <w:rsid w:val="003F1D74"/>
    <w:rsid w:val="00400B17"/>
    <w:rsid w:val="00402A8F"/>
    <w:rsid w:val="00404344"/>
    <w:rsid w:val="00406DAA"/>
    <w:rsid w:val="0041347B"/>
    <w:rsid w:val="00420370"/>
    <w:rsid w:val="004240E1"/>
    <w:rsid w:val="00437603"/>
    <w:rsid w:val="00440B13"/>
    <w:rsid w:val="00451427"/>
    <w:rsid w:val="00457C19"/>
    <w:rsid w:val="0046712F"/>
    <w:rsid w:val="00485514"/>
    <w:rsid w:val="00494920"/>
    <w:rsid w:val="004964CD"/>
    <w:rsid w:val="004A1253"/>
    <w:rsid w:val="004A6C1D"/>
    <w:rsid w:val="004B4644"/>
    <w:rsid w:val="004C0D61"/>
    <w:rsid w:val="004E2BC0"/>
    <w:rsid w:val="004E39E6"/>
    <w:rsid w:val="004E438A"/>
    <w:rsid w:val="004F352E"/>
    <w:rsid w:val="004F43B0"/>
    <w:rsid w:val="00500C77"/>
    <w:rsid w:val="0050304E"/>
    <w:rsid w:val="005156F0"/>
    <w:rsid w:val="00520C8D"/>
    <w:rsid w:val="00553E2F"/>
    <w:rsid w:val="00564FB5"/>
    <w:rsid w:val="005736B0"/>
    <w:rsid w:val="005858F6"/>
    <w:rsid w:val="005910EF"/>
    <w:rsid w:val="005A63F5"/>
    <w:rsid w:val="005B5BEC"/>
    <w:rsid w:val="005D0217"/>
    <w:rsid w:val="005D49E5"/>
    <w:rsid w:val="005D55CC"/>
    <w:rsid w:val="005F51EE"/>
    <w:rsid w:val="005F61EC"/>
    <w:rsid w:val="005F774D"/>
    <w:rsid w:val="006012B9"/>
    <w:rsid w:val="006036C3"/>
    <w:rsid w:val="00604B80"/>
    <w:rsid w:val="00633C28"/>
    <w:rsid w:val="00634D35"/>
    <w:rsid w:val="00634F9E"/>
    <w:rsid w:val="00661495"/>
    <w:rsid w:val="00663407"/>
    <w:rsid w:val="006672B0"/>
    <w:rsid w:val="00672F3B"/>
    <w:rsid w:val="00687336"/>
    <w:rsid w:val="006A30FC"/>
    <w:rsid w:val="006A3F85"/>
    <w:rsid w:val="006B49B3"/>
    <w:rsid w:val="006C3008"/>
    <w:rsid w:val="006C611C"/>
    <w:rsid w:val="006D16CA"/>
    <w:rsid w:val="006D18C5"/>
    <w:rsid w:val="006D70B1"/>
    <w:rsid w:val="006F4623"/>
    <w:rsid w:val="006F5F52"/>
    <w:rsid w:val="006F7CA5"/>
    <w:rsid w:val="007062B3"/>
    <w:rsid w:val="00721690"/>
    <w:rsid w:val="007445B9"/>
    <w:rsid w:val="0074771A"/>
    <w:rsid w:val="00754819"/>
    <w:rsid w:val="00763170"/>
    <w:rsid w:val="007673E8"/>
    <w:rsid w:val="00770B5A"/>
    <w:rsid w:val="00784FC2"/>
    <w:rsid w:val="007B1CC6"/>
    <w:rsid w:val="007B2459"/>
    <w:rsid w:val="007B4D8C"/>
    <w:rsid w:val="007C0512"/>
    <w:rsid w:val="007C4165"/>
    <w:rsid w:val="007C4F28"/>
    <w:rsid w:val="007D29D8"/>
    <w:rsid w:val="007E7B04"/>
    <w:rsid w:val="007F085A"/>
    <w:rsid w:val="007F22A5"/>
    <w:rsid w:val="007F39EB"/>
    <w:rsid w:val="0080628C"/>
    <w:rsid w:val="0081631A"/>
    <w:rsid w:val="0082007F"/>
    <w:rsid w:val="008361A2"/>
    <w:rsid w:val="00846F12"/>
    <w:rsid w:val="008576AC"/>
    <w:rsid w:val="00874407"/>
    <w:rsid w:val="00885250"/>
    <w:rsid w:val="00886458"/>
    <w:rsid w:val="0089255E"/>
    <w:rsid w:val="00894710"/>
    <w:rsid w:val="008E0013"/>
    <w:rsid w:val="008E3348"/>
    <w:rsid w:val="008E3EAB"/>
    <w:rsid w:val="008F59A5"/>
    <w:rsid w:val="008F6568"/>
    <w:rsid w:val="00903646"/>
    <w:rsid w:val="00903B1A"/>
    <w:rsid w:val="0090690A"/>
    <w:rsid w:val="009213FE"/>
    <w:rsid w:val="00941261"/>
    <w:rsid w:val="0096376C"/>
    <w:rsid w:val="00976499"/>
    <w:rsid w:val="0099114B"/>
    <w:rsid w:val="009B6797"/>
    <w:rsid w:val="009C0B8A"/>
    <w:rsid w:val="009C0F6F"/>
    <w:rsid w:val="009C4468"/>
    <w:rsid w:val="009C7C7C"/>
    <w:rsid w:val="009D3F1A"/>
    <w:rsid w:val="009E36BA"/>
    <w:rsid w:val="009E3DCD"/>
    <w:rsid w:val="009E724E"/>
    <w:rsid w:val="009F00DB"/>
    <w:rsid w:val="009F7902"/>
    <w:rsid w:val="00A20513"/>
    <w:rsid w:val="00A51338"/>
    <w:rsid w:val="00A514B6"/>
    <w:rsid w:val="00A53A37"/>
    <w:rsid w:val="00A55AE3"/>
    <w:rsid w:val="00A60118"/>
    <w:rsid w:val="00A64E6B"/>
    <w:rsid w:val="00A703C1"/>
    <w:rsid w:val="00A76C99"/>
    <w:rsid w:val="00A816B6"/>
    <w:rsid w:val="00A83AFD"/>
    <w:rsid w:val="00A862F6"/>
    <w:rsid w:val="00AB1D0B"/>
    <w:rsid w:val="00AB34A8"/>
    <w:rsid w:val="00AB5F1D"/>
    <w:rsid w:val="00AC215B"/>
    <w:rsid w:val="00AC57A8"/>
    <w:rsid w:val="00AD0317"/>
    <w:rsid w:val="00AF0755"/>
    <w:rsid w:val="00B06955"/>
    <w:rsid w:val="00B20740"/>
    <w:rsid w:val="00B25001"/>
    <w:rsid w:val="00B31FFF"/>
    <w:rsid w:val="00B456AB"/>
    <w:rsid w:val="00B46F19"/>
    <w:rsid w:val="00B8711C"/>
    <w:rsid w:val="00B96381"/>
    <w:rsid w:val="00BB3EF3"/>
    <w:rsid w:val="00BB598C"/>
    <w:rsid w:val="00BC2DF6"/>
    <w:rsid w:val="00BC68C1"/>
    <w:rsid w:val="00BD1451"/>
    <w:rsid w:val="00BD4FEA"/>
    <w:rsid w:val="00BE74CE"/>
    <w:rsid w:val="00BF66B4"/>
    <w:rsid w:val="00C01AD7"/>
    <w:rsid w:val="00C134C1"/>
    <w:rsid w:val="00C15867"/>
    <w:rsid w:val="00C25BCA"/>
    <w:rsid w:val="00C32241"/>
    <w:rsid w:val="00C36C88"/>
    <w:rsid w:val="00C5241F"/>
    <w:rsid w:val="00C706F1"/>
    <w:rsid w:val="00C81B95"/>
    <w:rsid w:val="00C83DB7"/>
    <w:rsid w:val="00C87465"/>
    <w:rsid w:val="00CA67B8"/>
    <w:rsid w:val="00CB5795"/>
    <w:rsid w:val="00CB6E6C"/>
    <w:rsid w:val="00CC4F7A"/>
    <w:rsid w:val="00CE2A58"/>
    <w:rsid w:val="00D03181"/>
    <w:rsid w:val="00D11C59"/>
    <w:rsid w:val="00D247A8"/>
    <w:rsid w:val="00D30065"/>
    <w:rsid w:val="00D33B6F"/>
    <w:rsid w:val="00D4597E"/>
    <w:rsid w:val="00D46368"/>
    <w:rsid w:val="00D50E13"/>
    <w:rsid w:val="00D63B30"/>
    <w:rsid w:val="00D66580"/>
    <w:rsid w:val="00D840DA"/>
    <w:rsid w:val="00D85216"/>
    <w:rsid w:val="00D85E0A"/>
    <w:rsid w:val="00D87FF2"/>
    <w:rsid w:val="00D901D5"/>
    <w:rsid w:val="00D9231D"/>
    <w:rsid w:val="00D94329"/>
    <w:rsid w:val="00DA0B01"/>
    <w:rsid w:val="00DA4233"/>
    <w:rsid w:val="00DC2E95"/>
    <w:rsid w:val="00DC457A"/>
    <w:rsid w:val="00DC61DC"/>
    <w:rsid w:val="00DD223C"/>
    <w:rsid w:val="00DE3F16"/>
    <w:rsid w:val="00DF6B14"/>
    <w:rsid w:val="00E0459F"/>
    <w:rsid w:val="00E35B50"/>
    <w:rsid w:val="00E477C1"/>
    <w:rsid w:val="00E64C67"/>
    <w:rsid w:val="00E6735B"/>
    <w:rsid w:val="00E740AD"/>
    <w:rsid w:val="00E76D70"/>
    <w:rsid w:val="00E8300E"/>
    <w:rsid w:val="00E85964"/>
    <w:rsid w:val="00E94F8F"/>
    <w:rsid w:val="00EA087C"/>
    <w:rsid w:val="00EA0A07"/>
    <w:rsid w:val="00EA4D39"/>
    <w:rsid w:val="00EB0A1A"/>
    <w:rsid w:val="00EC500C"/>
    <w:rsid w:val="00ED6748"/>
    <w:rsid w:val="00EF27B6"/>
    <w:rsid w:val="00F23684"/>
    <w:rsid w:val="00F341C8"/>
    <w:rsid w:val="00F459FC"/>
    <w:rsid w:val="00F47CB8"/>
    <w:rsid w:val="00F61EF3"/>
    <w:rsid w:val="00F73416"/>
    <w:rsid w:val="00F7360F"/>
    <w:rsid w:val="00F768C3"/>
    <w:rsid w:val="00F80BD2"/>
    <w:rsid w:val="00F820FA"/>
    <w:rsid w:val="00FB50DE"/>
    <w:rsid w:val="00FB6741"/>
    <w:rsid w:val="00FC0A77"/>
    <w:rsid w:val="00FC3587"/>
    <w:rsid w:val="00FD433D"/>
    <w:rsid w:val="00FE6B47"/>
    <w:rsid w:val="00FF235C"/>
    <w:rsid w:val="00FF2AA9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93C8"/>
  <w15:docId w15:val="{41591858-FDD5-459A-8D75-8078F339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031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31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31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31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318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181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D031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Geral</cp:lastModifiedBy>
  <cp:revision>2</cp:revision>
  <cp:lastPrinted>2022-10-04T14:34:00Z</cp:lastPrinted>
  <dcterms:created xsi:type="dcterms:W3CDTF">2022-10-04T14:35:00Z</dcterms:created>
  <dcterms:modified xsi:type="dcterms:W3CDTF">2022-10-04T14:35:00Z</dcterms:modified>
</cp:coreProperties>
</file>