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38C03562" w:rsidR="00D03181" w:rsidRPr="0081631A" w:rsidRDefault="004973AE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</w:t>
      </w:r>
      <w:r w:rsidR="006F36CD">
        <w:rPr>
          <w:rFonts w:ascii="Arial" w:eastAsia="Arial" w:hAnsi="Arial" w:cs="Arial"/>
          <w:sz w:val="32"/>
          <w:szCs w:val="32"/>
        </w:rPr>
        <w:t>4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6F36CD">
        <w:rPr>
          <w:rFonts w:ascii="Arial" w:eastAsia="Arial" w:hAnsi="Arial" w:cs="Arial"/>
          <w:sz w:val="32"/>
          <w:szCs w:val="32"/>
        </w:rPr>
        <w:t>1</w:t>
      </w:r>
      <w:r w:rsidR="00404344">
        <w:rPr>
          <w:rFonts w:ascii="Arial" w:eastAsia="Arial" w:hAnsi="Arial" w:cs="Arial"/>
          <w:sz w:val="32"/>
          <w:szCs w:val="32"/>
        </w:rPr>
        <w:t>0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 w:rsidR="006F36CD">
        <w:rPr>
          <w:rFonts w:ascii="Arial" w:eastAsia="Arial" w:hAnsi="Arial" w:cs="Arial"/>
          <w:sz w:val="32"/>
          <w:szCs w:val="32"/>
        </w:rPr>
        <w:t>27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6F36CD">
        <w:rPr>
          <w:rFonts w:ascii="Arial" w:eastAsia="Arial" w:hAnsi="Arial" w:cs="Arial"/>
          <w:sz w:val="32"/>
          <w:szCs w:val="32"/>
        </w:rPr>
        <w:t>1</w:t>
      </w:r>
      <w:r w:rsidR="00903646">
        <w:rPr>
          <w:rFonts w:ascii="Arial" w:eastAsia="Arial" w:hAnsi="Arial" w:cs="Arial"/>
          <w:sz w:val="32"/>
          <w:szCs w:val="32"/>
        </w:rPr>
        <w:t>0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23443235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6F36C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07E43112" w14:textId="44F22485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9AE05A3" w14:textId="77777777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Trio misto</w:t>
                            </w:r>
                          </w:p>
                          <w:p w14:paraId="2B534DCA" w14:textId="7E4AD30A" w:rsidR="00BD4FEA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Omelete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E8336B" w14:textId="77777777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9BAB285" w14:textId="5BF5B40E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ao sugo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5FF48D7" w14:textId="178F263D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4D734E23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1696CD10" w14:textId="52F41C95" w:rsidR="00CB5795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1639202B" w:rsidR="00846F12" w:rsidRPr="009B6797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23443235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6F36C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07E43112" w14:textId="44F22485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9AE05A3" w14:textId="77777777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Trio misto</w:t>
                      </w:r>
                    </w:p>
                    <w:p w14:paraId="2B534DCA" w14:textId="7E4AD30A" w:rsidR="00BD4FEA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Omelete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E8336B" w14:textId="77777777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9BAB285" w14:textId="5BF5B40E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ao sugo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5FF48D7" w14:textId="178F263D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4D734E23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1696CD10" w14:textId="52F41C95" w:rsidR="00CB5795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1639202B" w:rsidR="00846F12" w:rsidRPr="009B6797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79F764C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3E51453F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29096B3D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3211B500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41574127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6EF68F11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1702FA5E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388CB010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47DA468E" w14:textId="77777777" w:rsidR="006F36CD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  <w:p w14:paraId="0EF017D1" w14:textId="1BD18FF4" w:rsidR="002B1715" w:rsidRDefault="006F36CD" w:rsidP="00BF66B4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  <w:t>FERIADO</w:t>
                            </w:r>
                          </w:p>
                          <w:p w14:paraId="518C395D" w14:textId="38C6F7F4" w:rsidR="006F36CD" w:rsidRPr="006F36CD" w:rsidRDefault="006F36CD" w:rsidP="00BF6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  <w:t>(Dia do Servidor Público)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779F764C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3E51453F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29096B3D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3211B500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41574127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6EF68F11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1702FA5E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388CB010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47DA468E" w14:textId="77777777" w:rsidR="006F36CD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  <w:p w14:paraId="0EF017D1" w14:textId="1BD18FF4" w:rsidR="002B1715" w:rsidRDefault="006F36CD" w:rsidP="00BF66B4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  <w:t>FERIADO</w:t>
                      </w:r>
                    </w:p>
                    <w:p w14:paraId="518C395D" w14:textId="38C6F7F4" w:rsidR="006F36CD" w:rsidRPr="006F36CD" w:rsidRDefault="006F36CD" w:rsidP="00BF66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  <w:t>(Dia do Servidor Público)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276F0427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6F36C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504E08EA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1ACF3D8" w14:textId="77777777" w:rsidR="004973AE" w:rsidRDefault="004973AE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Carne moída ao molho</w:t>
                            </w:r>
                          </w:p>
                          <w:p w14:paraId="10719A15" w14:textId="110707C3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ao molho</w:t>
                            </w: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E3368F4" w14:textId="264E992E" w:rsidR="00E0459F" w:rsidRDefault="00987BD5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Batata </w:t>
                            </w:r>
                            <w:proofErr w:type="spellStart"/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Sautèe</w:t>
                            </w:r>
                            <w:proofErr w:type="spellEnd"/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7973454B" w:rsidR="00846F12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Mista de folhas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531BC62" w14:textId="239FE0AF" w:rsidR="006C3008" w:rsidRDefault="00DE7DEE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Abobrinha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4256878F" w:rsidR="00500C77" w:rsidRDefault="00DE7DEE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Cenoura </w:t>
                            </w:r>
                            <w:r w:rsidR="00987BD5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ralada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1EF056E3" w:rsidR="00846F12" w:rsidRPr="009B6797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276F0427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6F36C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504E08EA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1ACF3D8" w14:textId="77777777" w:rsidR="004973AE" w:rsidRDefault="004973AE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Carne moída ao molho</w:t>
                      </w:r>
                    </w:p>
                    <w:p w14:paraId="10719A15" w14:textId="110707C3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ao molho</w:t>
                      </w: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E3368F4" w14:textId="264E992E" w:rsidR="00E0459F" w:rsidRDefault="00987BD5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Batata </w:t>
                      </w:r>
                      <w:proofErr w:type="spellStart"/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Sautèe</w:t>
                      </w:r>
                      <w:proofErr w:type="spellEnd"/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7973454B" w:rsidR="00846F12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Mista de folhas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531BC62" w14:textId="239FE0AF" w:rsidR="006C3008" w:rsidRDefault="00DE7DEE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Abobrinha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4256878F" w:rsidR="00500C77" w:rsidRDefault="00DE7DEE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Cenoura </w:t>
                      </w:r>
                      <w:r w:rsidR="00987BD5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ralada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1EF056E3" w:rsidR="00846F12" w:rsidRPr="009B6797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6E239960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2431F3A8" w:rsidR="00E0459F" w:rsidRDefault="006F36C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Peixe frito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E929356" w14:textId="53B5B526" w:rsidR="00E0459F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colorida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D2F48BA" w14:textId="2B5D3A3E" w:rsidR="0046712F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doce</w:t>
                            </w:r>
                          </w:p>
                          <w:p w14:paraId="35C53284" w14:textId="136978D5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923BC18" w14:textId="77777777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Almeirão</w:t>
                            </w:r>
                          </w:p>
                          <w:p w14:paraId="537030CD" w14:textId="5AF3BEDB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Pepino </w:t>
                            </w:r>
                          </w:p>
                          <w:p w14:paraId="63A1B169" w14:textId="3072E089" w:rsidR="00CB5795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3E2363A" w14:textId="0A4DBB4E" w:rsidR="00846F12" w:rsidRPr="009B6797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Mel</w:t>
                            </w:r>
                            <w:r w:rsidR="00987BD5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6E239960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2431F3A8" w:rsidR="00E0459F" w:rsidRDefault="006F36C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Peixe frito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E929356" w14:textId="53B5B526" w:rsidR="00E0459F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colorida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D2F48BA" w14:textId="2B5D3A3E" w:rsidR="0046712F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doce</w:t>
                      </w:r>
                    </w:p>
                    <w:p w14:paraId="35C53284" w14:textId="136978D5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923BC18" w14:textId="77777777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Almeirão</w:t>
                      </w:r>
                    </w:p>
                    <w:p w14:paraId="537030CD" w14:textId="5AF3BEDB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Pepino </w:t>
                      </w:r>
                    </w:p>
                    <w:p w14:paraId="63A1B169" w14:textId="3072E089" w:rsidR="00CB5795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3E2363A" w14:textId="0A4DBB4E" w:rsidR="00846F12" w:rsidRPr="009B6797" w:rsidRDefault="004973AE" w:rsidP="00CB5795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Mel</w:t>
                      </w:r>
                      <w:r w:rsidR="00987BD5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ão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61139E8F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671B8D06" w14:textId="3055921B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1301D4E" w14:textId="7882A844" w:rsidR="00E0459F" w:rsidRDefault="00DE7DEE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assado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 branco com legumes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D7AE858" w14:textId="58CB54F2" w:rsidR="00E0459F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Creme de milho</w:t>
                            </w:r>
                          </w:p>
                          <w:p w14:paraId="0B86A6A0" w14:textId="10E0AFAA" w:rsidR="00DE7DEE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3BD4ED4D" w14:textId="77777777" w:rsidR="00DE7DEE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2C64E7E0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celga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232AF0AB" w14:textId="0EA9A9AA" w:rsidR="00846F12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 com tomate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63DFD78" w14:textId="40DCE9D1" w:rsidR="005A63F5" w:rsidRDefault="00987BD5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Maionese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751726B8" w:rsidR="00846F12" w:rsidRPr="009B6797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Mamão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61139E8F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671B8D06" w14:textId="3055921B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1301D4E" w14:textId="7882A844" w:rsidR="00E0459F" w:rsidRDefault="00DE7DEE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assado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 branco com legumes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D7AE858" w14:textId="58CB54F2" w:rsidR="00E0459F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Creme de milho</w:t>
                      </w:r>
                    </w:p>
                    <w:p w14:paraId="0B86A6A0" w14:textId="10E0AFAA" w:rsidR="00DE7DEE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3BD4ED4D" w14:textId="77777777" w:rsidR="00DE7DEE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2C64E7E0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celga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232AF0AB" w14:textId="0EA9A9AA" w:rsidR="00846F12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 com tomate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63DFD78" w14:textId="40DCE9D1" w:rsidR="005A63F5" w:rsidRDefault="00987BD5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Maionese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751726B8" w:rsidR="00846F12" w:rsidRPr="009B6797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Mamão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449F3"/>
    <w:rsid w:val="00054531"/>
    <w:rsid w:val="00056D6E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973AE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36CD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87BD5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E7DEE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2022-10-21T19:05:00Z</dcterms:created>
  <dcterms:modified xsi:type="dcterms:W3CDTF">2022-10-21T19:05:00Z</dcterms:modified>
</cp:coreProperties>
</file>