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5A7E7" w14:textId="77777777" w:rsidR="00061049" w:rsidRDefault="00061049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D05A7E8" w14:textId="77777777" w:rsidR="00061049" w:rsidRDefault="00000000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0"/>
          <w:szCs w:val="20"/>
        </w:rPr>
        <w:t>FORMULÁRIO DE INSCRIÇÃO PARA DISCENTES BOLSISTAS E VOLUNTÁRIOS</w:t>
      </w:r>
    </w:p>
    <w:p w14:paraId="1D05A7E9" w14:textId="77777777" w:rsidR="00061049" w:rsidRDefault="00061049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D05A7EA" w14:textId="77777777" w:rsidR="00061049" w:rsidRDefault="00000000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EDITAL nº _______________</w:t>
      </w:r>
    </w:p>
    <w:p w14:paraId="1D05A7EB" w14:textId="77777777" w:rsidR="00061049" w:rsidRDefault="00061049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14:paraId="1D05A7EC" w14:textId="77777777" w:rsidR="00061049" w:rsidRDefault="00000000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PLANO DE TRABALHO SIMPLIFICADO</w:t>
      </w:r>
    </w:p>
    <w:p w14:paraId="1D05A7ED" w14:textId="77777777" w:rsidR="00061049" w:rsidRDefault="00061049">
      <w:pPr>
        <w:spacing w:line="276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675" w:type="dxa"/>
        <w:tblInd w:w="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7020"/>
        <w:gridCol w:w="2655"/>
      </w:tblGrid>
      <w:tr w:rsidR="00061049" w14:paraId="1D05A7EF" w14:textId="77777777">
        <w:trPr>
          <w:trHeight w:val="680"/>
        </w:trPr>
        <w:tc>
          <w:tcPr>
            <w:tcW w:w="9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93" w:type="dxa"/>
            </w:tcMar>
          </w:tcPr>
          <w:p w14:paraId="1D05A7EE" w14:textId="77777777" w:rsidR="00061049" w:rsidRDefault="00000000">
            <w:pPr>
              <w:spacing w:before="200" w:line="276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Dados do Projeto</w:t>
            </w:r>
          </w:p>
        </w:tc>
      </w:tr>
      <w:tr w:rsidR="00061049" w14:paraId="1D05A7F2" w14:textId="77777777">
        <w:trPr>
          <w:trHeight w:val="680"/>
        </w:trPr>
        <w:tc>
          <w:tcPr>
            <w:tcW w:w="96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D05A7F0" w14:textId="77777777" w:rsidR="00061049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Título do Projeto</w:t>
            </w:r>
          </w:p>
          <w:p w14:paraId="1D05A7F1" w14:textId="77777777" w:rsidR="00061049" w:rsidRDefault="00061049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1049" w14:paraId="1D05A7F6" w14:textId="77777777">
        <w:trPr>
          <w:trHeight w:val="680"/>
        </w:trPr>
        <w:tc>
          <w:tcPr>
            <w:tcW w:w="7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D05A7F3" w14:textId="77777777" w:rsidR="00061049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Coordenador</w:t>
            </w:r>
          </w:p>
          <w:p w14:paraId="1D05A7F4" w14:textId="77777777" w:rsidR="00061049" w:rsidRDefault="00061049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D05A7F5" w14:textId="77777777" w:rsidR="00061049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SIAPE</w:t>
            </w:r>
          </w:p>
        </w:tc>
      </w:tr>
    </w:tbl>
    <w:p w14:paraId="1D05A7F7" w14:textId="77777777" w:rsidR="00061049" w:rsidRDefault="00061049">
      <w:pPr>
        <w:spacing w:line="276" w:lineRule="auto"/>
        <w:rPr>
          <w:rFonts w:ascii="Arial" w:eastAsia="Arial" w:hAnsi="Arial" w:cs="Arial"/>
          <w:b/>
          <w:sz w:val="20"/>
          <w:szCs w:val="20"/>
        </w:rPr>
      </w:pPr>
    </w:p>
    <w:tbl>
      <w:tblPr>
        <w:tblStyle w:val="a0"/>
        <w:tblW w:w="9705" w:type="dxa"/>
        <w:tblInd w:w="1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2955"/>
        <w:gridCol w:w="1605"/>
        <w:gridCol w:w="1470"/>
        <w:gridCol w:w="810"/>
        <w:gridCol w:w="330"/>
        <w:gridCol w:w="2535"/>
      </w:tblGrid>
      <w:tr w:rsidR="00061049" w14:paraId="1D05A7F9" w14:textId="77777777">
        <w:trPr>
          <w:trHeight w:val="615"/>
        </w:trPr>
        <w:tc>
          <w:tcPr>
            <w:tcW w:w="970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93" w:type="dxa"/>
            </w:tcMar>
          </w:tcPr>
          <w:p w14:paraId="1D05A7F8" w14:textId="77777777" w:rsidR="00061049" w:rsidRDefault="00000000">
            <w:pPr>
              <w:spacing w:before="20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PARA O CANDIDATO (Bolsista ou Voluntário)</w:t>
            </w:r>
          </w:p>
        </w:tc>
      </w:tr>
      <w:tr w:rsidR="00061049" w14:paraId="1D05A7FC" w14:textId="77777777">
        <w:trPr>
          <w:trHeight w:val="680"/>
        </w:trPr>
        <w:tc>
          <w:tcPr>
            <w:tcW w:w="970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D05A7FA" w14:textId="77777777" w:rsidR="00061049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completo</w:t>
            </w:r>
          </w:p>
          <w:p w14:paraId="1D05A7FB" w14:textId="77777777" w:rsidR="00061049" w:rsidRDefault="0006104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1049" w14:paraId="1D05A801" w14:textId="77777777">
        <w:trPr>
          <w:trHeight w:val="680"/>
        </w:trPr>
        <w:tc>
          <w:tcPr>
            <w:tcW w:w="684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D05A7FD" w14:textId="77777777" w:rsidR="00061049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Curso</w:t>
            </w:r>
          </w:p>
          <w:p w14:paraId="1D05A7FE" w14:textId="77777777" w:rsidR="00061049" w:rsidRDefault="0006104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D05A7FF" w14:textId="77777777" w:rsidR="00061049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Turma</w:t>
            </w:r>
          </w:p>
          <w:p w14:paraId="1D05A800" w14:textId="77777777" w:rsidR="00061049" w:rsidRDefault="0006104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1049" w14:paraId="1D05A808" w14:textId="77777777">
        <w:trPr>
          <w:trHeight w:val="680"/>
        </w:trPr>
        <w:tc>
          <w:tcPr>
            <w:tcW w:w="29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D05A802" w14:textId="77777777" w:rsidR="00061049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 de Nascimento</w:t>
            </w:r>
          </w:p>
          <w:p w14:paraId="1D05A803" w14:textId="77777777" w:rsidR="00061049" w:rsidRDefault="0006104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D05A804" w14:textId="77777777" w:rsidR="00061049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CPF</w:t>
            </w:r>
          </w:p>
          <w:p w14:paraId="1D05A805" w14:textId="77777777" w:rsidR="00061049" w:rsidRDefault="0006104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D05A806" w14:textId="77777777" w:rsidR="00061049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RG / Órgão Emissor</w:t>
            </w:r>
          </w:p>
          <w:p w14:paraId="1D05A807" w14:textId="77777777" w:rsidR="00061049" w:rsidRDefault="0006104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1049" w14:paraId="1D05A80F" w14:textId="77777777">
        <w:trPr>
          <w:trHeight w:val="680"/>
        </w:trPr>
        <w:tc>
          <w:tcPr>
            <w:tcW w:w="4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D05A809" w14:textId="77777777" w:rsidR="00061049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Endereço</w:t>
            </w:r>
          </w:p>
          <w:p w14:paraId="1D05A80A" w14:textId="77777777" w:rsidR="00061049" w:rsidRDefault="0006104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D05A80B" w14:textId="77777777" w:rsidR="00061049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Bairro</w:t>
            </w:r>
          </w:p>
          <w:p w14:paraId="1D05A80C" w14:textId="77777777" w:rsidR="00061049" w:rsidRDefault="0006104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D05A80D" w14:textId="77777777" w:rsidR="00061049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Cidade</w:t>
            </w:r>
          </w:p>
          <w:p w14:paraId="1D05A80E" w14:textId="77777777" w:rsidR="00061049" w:rsidRDefault="0006104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1049" w14:paraId="1D05A814" w14:textId="77777777">
        <w:trPr>
          <w:trHeight w:val="705"/>
        </w:trPr>
        <w:tc>
          <w:tcPr>
            <w:tcW w:w="45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D05A810" w14:textId="77777777" w:rsidR="00061049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</w:t>
            </w:r>
          </w:p>
          <w:p w14:paraId="1D05A811" w14:textId="77777777" w:rsidR="00061049" w:rsidRDefault="0006104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4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D05A812" w14:textId="77777777" w:rsidR="00061049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E-mail</w:t>
            </w:r>
          </w:p>
          <w:p w14:paraId="1D05A813" w14:textId="77777777" w:rsidR="00061049" w:rsidRDefault="0006104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1049" w14:paraId="1D05A816" w14:textId="77777777">
        <w:trPr>
          <w:trHeight w:val="510"/>
        </w:trPr>
        <w:tc>
          <w:tcPr>
            <w:tcW w:w="9705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FE2F3"/>
            <w:tcMar>
              <w:left w:w="93" w:type="dxa"/>
            </w:tcMar>
          </w:tcPr>
          <w:p w14:paraId="1D05A815" w14:textId="77777777" w:rsidR="00061049" w:rsidRDefault="00000000">
            <w:pPr>
              <w:spacing w:before="20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CASO O CANDIDATO SEJA BOLSISTA</w:t>
            </w:r>
          </w:p>
        </w:tc>
      </w:tr>
      <w:tr w:rsidR="00061049" w14:paraId="1D05A81C" w14:textId="77777777">
        <w:trPr>
          <w:trHeight w:val="680"/>
        </w:trPr>
        <w:tc>
          <w:tcPr>
            <w:tcW w:w="4560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D05A817" w14:textId="77777777" w:rsidR="00061049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 Banco</w:t>
            </w:r>
          </w:p>
          <w:p w14:paraId="1D05A818" w14:textId="77777777" w:rsidR="00061049" w:rsidRDefault="0006104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D05A819" w14:textId="77777777" w:rsidR="00061049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Agência</w:t>
            </w:r>
          </w:p>
        </w:tc>
        <w:tc>
          <w:tcPr>
            <w:tcW w:w="253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14:paraId="1D05A81A" w14:textId="77777777" w:rsidR="00061049" w:rsidRDefault="00000000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Conta-Corrente</w:t>
            </w:r>
          </w:p>
          <w:p w14:paraId="1D05A81B" w14:textId="77777777" w:rsidR="00061049" w:rsidRDefault="00061049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D05A81D" w14:textId="77777777" w:rsidR="00061049" w:rsidRDefault="00061049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795" w:type="dxa"/>
        <w:tblInd w:w="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645"/>
        <w:gridCol w:w="570"/>
        <w:gridCol w:w="585"/>
        <w:gridCol w:w="510"/>
        <w:gridCol w:w="600"/>
        <w:gridCol w:w="570"/>
        <w:gridCol w:w="585"/>
        <w:gridCol w:w="615"/>
        <w:gridCol w:w="585"/>
      </w:tblGrid>
      <w:tr w:rsidR="00061049" w14:paraId="1D05A821" w14:textId="77777777">
        <w:trPr>
          <w:trHeight w:val="454"/>
        </w:trPr>
        <w:tc>
          <w:tcPr>
            <w:tcW w:w="45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108" w:type="dxa"/>
            </w:tcMar>
            <w:vAlign w:val="center"/>
          </w:tcPr>
          <w:p w14:paraId="1D05A81E" w14:textId="77777777" w:rsidR="00061049" w:rsidRDefault="00000000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Atividades a serem</w:t>
            </w:r>
          </w:p>
          <w:p w14:paraId="1D05A81F" w14:textId="77777777" w:rsidR="00061049" w:rsidRDefault="00000000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desenvolvidas</w:t>
            </w:r>
          </w:p>
        </w:tc>
        <w:tc>
          <w:tcPr>
            <w:tcW w:w="5265" w:type="dxa"/>
            <w:gridSpan w:val="9"/>
            <w:shd w:val="clear" w:color="auto" w:fill="A4C2F4"/>
            <w:tcMar>
              <w:left w:w="108" w:type="dxa"/>
            </w:tcMar>
            <w:vAlign w:val="center"/>
          </w:tcPr>
          <w:p w14:paraId="1D05A820" w14:textId="77777777" w:rsidR="00061049" w:rsidRDefault="00000000">
            <w:pPr>
              <w:spacing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2020</w:t>
            </w:r>
          </w:p>
        </w:tc>
      </w:tr>
      <w:tr w:rsidR="00061049" w14:paraId="1D05A82C" w14:textId="77777777">
        <w:trPr>
          <w:trHeight w:val="454"/>
        </w:trPr>
        <w:tc>
          <w:tcPr>
            <w:tcW w:w="45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108" w:type="dxa"/>
            </w:tcMar>
            <w:vAlign w:val="center"/>
          </w:tcPr>
          <w:p w14:paraId="1D05A822" w14:textId="77777777" w:rsidR="00061049" w:rsidRDefault="000610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108" w:type="dxa"/>
            </w:tcMar>
            <w:vAlign w:val="center"/>
          </w:tcPr>
          <w:p w14:paraId="1D05A823" w14:textId="77777777" w:rsidR="00061049" w:rsidRDefault="00000000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Abr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108" w:type="dxa"/>
            </w:tcMar>
            <w:vAlign w:val="center"/>
          </w:tcPr>
          <w:p w14:paraId="1D05A824" w14:textId="77777777" w:rsidR="00061049" w:rsidRDefault="00000000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Mai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108" w:type="dxa"/>
            </w:tcMar>
            <w:vAlign w:val="center"/>
          </w:tcPr>
          <w:p w14:paraId="1D05A825" w14:textId="77777777" w:rsidR="00061049" w:rsidRDefault="00000000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Jun</w:t>
            </w: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108" w:type="dxa"/>
            </w:tcMar>
            <w:vAlign w:val="center"/>
          </w:tcPr>
          <w:p w14:paraId="1D05A826" w14:textId="77777777" w:rsidR="00061049" w:rsidRDefault="00000000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Jul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108" w:type="dxa"/>
            </w:tcMar>
            <w:vAlign w:val="center"/>
          </w:tcPr>
          <w:p w14:paraId="1D05A827" w14:textId="77777777" w:rsidR="00061049" w:rsidRDefault="00000000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Ago</w:t>
            </w: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108" w:type="dxa"/>
            </w:tcMar>
            <w:vAlign w:val="center"/>
          </w:tcPr>
          <w:p w14:paraId="1D05A828" w14:textId="77777777" w:rsidR="00061049" w:rsidRDefault="00000000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Set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108" w:type="dxa"/>
            </w:tcMar>
            <w:vAlign w:val="center"/>
          </w:tcPr>
          <w:p w14:paraId="1D05A829" w14:textId="77777777" w:rsidR="00061049" w:rsidRDefault="00000000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Out</w:t>
            </w: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108" w:type="dxa"/>
            </w:tcMar>
            <w:vAlign w:val="center"/>
          </w:tcPr>
          <w:p w14:paraId="1D05A82A" w14:textId="77777777" w:rsidR="00061049" w:rsidRDefault="00000000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Nov</w:t>
            </w: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4C2F4"/>
            <w:tcMar>
              <w:left w:w="108" w:type="dxa"/>
            </w:tcMar>
            <w:vAlign w:val="center"/>
          </w:tcPr>
          <w:p w14:paraId="1D05A82B" w14:textId="77777777" w:rsidR="00061049" w:rsidRDefault="00000000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Dez</w:t>
            </w:r>
          </w:p>
        </w:tc>
      </w:tr>
      <w:tr w:rsidR="00061049" w14:paraId="1D05A837" w14:textId="77777777">
        <w:trPr>
          <w:trHeight w:val="454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2D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2E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2F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30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31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32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33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34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35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36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1049" w14:paraId="1D05A842" w14:textId="77777777">
        <w:trPr>
          <w:trHeight w:val="454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38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39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3A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3B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3C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3D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3E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3F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40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41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1049" w14:paraId="1D05A84D" w14:textId="77777777">
        <w:trPr>
          <w:trHeight w:val="454"/>
        </w:trPr>
        <w:tc>
          <w:tcPr>
            <w:tcW w:w="4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43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44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45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46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47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48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49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4A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4B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4C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1049" w14:paraId="1D05A858" w14:textId="77777777">
        <w:trPr>
          <w:trHeight w:val="454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4E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4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4F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50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51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52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53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7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54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55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56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1D05A857" w14:textId="77777777" w:rsidR="00061049" w:rsidRDefault="00061049">
            <w:pPr>
              <w:spacing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D05A859" w14:textId="77777777" w:rsidR="00061049" w:rsidRDefault="00061049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863" w:type="dxa"/>
        <w:tblInd w:w="-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1"/>
        <w:gridCol w:w="4932"/>
      </w:tblGrid>
      <w:tr w:rsidR="00061049" w14:paraId="1D05A85B" w14:textId="77777777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  <w:tcMar>
              <w:left w:w="54" w:type="dxa"/>
            </w:tcMar>
          </w:tcPr>
          <w:p w14:paraId="1D05A85A" w14:textId="77777777" w:rsidR="00061049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DECLARAÇÃO DO ESTUDANTE CANDIDATO À BOLSA</w:t>
            </w:r>
          </w:p>
        </w:tc>
      </w:tr>
      <w:tr w:rsidR="00061049" w14:paraId="1D05A863" w14:textId="77777777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1D05A85C" w14:textId="77777777" w:rsidR="00061049" w:rsidRDefault="0006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D05A85D" w14:textId="77777777" w:rsidR="000610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Declaro, para fins de obtenção e manutenção da bolsa de Iniciação Científica do Campus Camboriú, que estou ciente dos requisitos e atribuições referentes ao bolsista e comprometo-me a executar as atividades propostas neste Plano de Trabalho e estou ciente das responsabilidades e compromissos descritos no EDITAL nº ________________</w:t>
            </w:r>
          </w:p>
          <w:p w14:paraId="1D05A85E" w14:textId="77777777" w:rsidR="000610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Camboriú, ________ /________ /________</w:t>
            </w:r>
          </w:p>
          <w:p w14:paraId="1D05A85F" w14:textId="77777777" w:rsidR="00061049" w:rsidRDefault="0006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05A860" w14:textId="77777777" w:rsidR="000610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</w:t>
            </w:r>
          </w:p>
          <w:p w14:paraId="1D05A861" w14:textId="77777777" w:rsidR="000610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 do candidato</w:t>
            </w:r>
          </w:p>
          <w:p w14:paraId="1D05A862" w14:textId="77777777" w:rsidR="00061049" w:rsidRDefault="0006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1049" w14:paraId="1D05A86C" w14:textId="77777777">
        <w:tc>
          <w:tcPr>
            <w:tcW w:w="9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D05A864" w14:textId="77777777" w:rsidR="00061049" w:rsidRDefault="0006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05A865" w14:textId="52953CA7" w:rsidR="000610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O(a) candidato(a) declara não possuir qualquer vínculo empregatício, bem como não acumular outra bolsa durante a vigência da bolsa referente ao Edital </w:t>
            </w:r>
            <w:r w:rsidR="0036214F">
              <w:rPr>
                <w:rFonts w:ascii="Arial" w:eastAsia="Arial" w:hAnsi="Arial" w:cs="Arial"/>
                <w:sz w:val="20"/>
                <w:szCs w:val="20"/>
              </w:rPr>
              <w:t>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1D05A866" w14:textId="77777777" w:rsidR="00061049" w:rsidRDefault="0006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05A867" w14:textId="77777777" w:rsidR="000610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Camboriú, ________ /________ /________</w:t>
            </w:r>
          </w:p>
          <w:p w14:paraId="1D05A868" w14:textId="77777777" w:rsidR="00061049" w:rsidRDefault="0006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05A869" w14:textId="77777777" w:rsidR="000610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</w:t>
            </w:r>
          </w:p>
          <w:p w14:paraId="1D05A86A" w14:textId="77777777" w:rsidR="000610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 do candidato</w:t>
            </w:r>
          </w:p>
          <w:p w14:paraId="1D05A86B" w14:textId="77777777" w:rsidR="00061049" w:rsidRDefault="0006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1049" w14:paraId="1D05A86E" w14:textId="77777777">
        <w:trPr>
          <w:trHeight w:val="389"/>
        </w:trPr>
        <w:tc>
          <w:tcPr>
            <w:tcW w:w="9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FE2F3"/>
            <w:tcMar>
              <w:left w:w="54" w:type="dxa"/>
            </w:tcMar>
          </w:tcPr>
          <w:p w14:paraId="1D05A86D" w14:textId="77777777" w:rsidR="00061049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CASO O(A) CANDIDATO(A) SEJA MENOR DE IDADE</w:t>
            </w:r>
          </w:p>
        </w:tc>
      </w:tr>
      <w:tr w:rsidR="00061049" w14:paraId="1D05A871" w14:textId="77777777">
        <w:tc>
          <w:tcPr>
            <w:tcW w:w="9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D05A86F" w14:textId="77777777" w:rsidR="00061049" w:rsidRDefault="0006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05A870" w14:textId="0A8DA87F" w:rsidR="000610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Certifico como verdadeiras as informações prestadas na identificação do(a) bolsista ou estudante voluntário(a) e autorizo-o(a) a participar do Programa, nas condições definidas no EDITAL nº </w:t>
            </w:r>
            <w:r w:rsidR="0036214F">
              <w:rPr>
                <w:rFonts w:ascii="Arial" w:eastAsia="Arial" w:hAnsi="Arial" w:cs="Arial"/>
                <w:sz w:val="20"/>
                <w:szCs w:val="20"/>
              </w:rPr>
              <w:t>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061049" w14:paraId="1D05A873" w14:textId="77777777">
        <w:tc>
          <w:tcPr>
            <w:tcW w:w="9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D05A872" w14:textId="77777777" w:rsidR="000610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Nome do(a) responsável:</w:t>
            </w:r>
          </w:p>
        </w:tc>
      </w:tr>
      <w:tr w:rsidR="00061049" w14:paraId="1D05A876" w14:textId="77777777"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D05A874" w14:textId="77777777" w:rsidR="000610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Grau de parentesco: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D05A875" w14:textId="77777777" w:rsidR="000610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Telefone:</w:t>
            </w:r>
          </w:p>
        </w:tc>
      </w:tr>
      <w:tr w:rsidR="00061049" w14:paraId="1D05A87E" w14:textId="77777777">
        <w:trPr>
          <w:trHeight w:val="2534"/>
        </w:trPr>
        <w:tc>
          <w:tcPr>
            <w:tcW w:w="9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</w:tcMar>
          </w:tcPr>
          <w:p w14:paraId="1D05A877" w14:textId="77777777" w:rsidR="00061049" w:rsidRDefault="0006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05A878" w14:textId="77777777" w:rsidR="000610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Camboriú, ________ /________ /________</w:t>
            </w:r>
          </w:p>
          <w:p w14:paraId="1D05A879" w14:textId="77777777" w:rsidR="00061049" w:rsidRDefault="0006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05A87A" w14:textId="77777777" w:rsidR="00061049" w:rsidRDefault="0006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05A87B" w14:textId="77777777" w:rsidR="000610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</w:t>
            </w:r>
          </w:p>
          <w:p w14:paraId="1D05A87C" w14:textId="77777777" w:rsidR="000610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 do(a)responsável</w:t>
            </w:r>
          </w:p>
          <w:p w14:paraId="1D05A87D" w14:textId="77777777" w:rsidR="00061049" w:rsidRDefault="0006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61049" w14:paraId="1D05A880" w14:textId="77777777">
        <w:tc>
          <w:tcPr>
            <w:tcW w:w="9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4C2F4"/>
            <w:tcMar>
              <w:left w:w="54" w:type="dxa"/>
            </w:tcMar>
          </w:tcPr>
          <w:p w14:paraId="1D05A87F" w14:textId="77777777" w:rsidR="00061049" w:rsidRDefault="00000000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DECLARAÇÃO DO COORDENADOR DO PROJETO</w:t>
            </w:r>
          </w:p>
        </w:tc>
      </w:tr>
      <w:tr w:rsidR="00061049" w14:paraId="1D05A88A" w14:textId="77777777">
        <w:tc>
          <w:tcPr>
            <w:tcW w:w="98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54" w:type="dxa"/>
            </w:tcMar>
          </w:tcPr>
          <w:p w14:paraId="1D05A881" w14:textId="77777777" w:rsidR="00061049" w:rsidRDefault="0006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1D05A882" w14:textId="74A132C8" w:rsidR="000610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Declaro conhecimento e conformidade com as atividades propostas neste Plano de Trabalho, visando o desenvolvimento do Projeto de Iniciação Científica e estou ciente das responsabilidades e compromissos descritos no EDITAL No </w:t>
            </w:r>
            <w:r w:rsidR="0036214F">
              <w:rPr>
                <w:rFonts w:ascii="Arial" w:eastAsia="Arial" w:hAnsi="Arial" w:cs="Arial"/>
                <w:sz w:val="20"/>
                <w:szCs w:val="20"/>
              </w:rPr>
              <w:t>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14:paraId="1D05A883" w14:textId="77777777" w:rsidR="00061049" w:rsidRDefault="0006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05A884" w14:textId="77777777" w:rsidR="000610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Camboriú, ________ /________ /________</w:t>
            </w:r>
          </w:p>
          <w:p w14:paraId="1D05A885" w14:textId="77777777" w:rsidR="00061049" w:rsidRDefault="0006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05A886" w14:textId="77777777" w:rsidR="00061049" w:rsidRDefault="0006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14:paraId="1D05A887" w14:textId="77777777" w:rsidR="000610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___________________________________________</w:t>
            </w:r>
          </w:p>
          <w:p w14:paraId="1D05A888" w14:textId="77777777" w:rsidR="00061049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Assinatura do Coordenador do Projeto</w:t>
            </w:r>
          </w:p>
          <w:p w14:paraId="1D05A889" w14:textId="77777777" w:rsidR="00061049" w:rsidRDefault="000610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1D05A88B" w14:textId="77777777" w:rsidR="00061049" w:rsidRDefault="00061049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D05A88C" w14:textId="77777777" w:rsidR="00061049" w:rsidRDefault="00000000">
      <w:pPr>
        <w:spacing w:line="276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OBS: É necessário que o bolsista e o coordenador rubriquem a primeira página deste documento. Recomenda-se que o documento seja impresso utilizando o modo frente e verso para diminuir a utilização de papel e auxiliando a preservar a integridade do documento.</w:t>
      </w:r>
    </w:p>
    <w:sectPr w:rsidR="00061049">
      <w:headerReference w:type="default" r:id="rId7"/>
      <w:pgSz w:w="11906" w:h="16838"/>
      <w:pgMar w:top="1418" w:right="1134" w:bottom="1134" w:left="1134" w:header="709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16350" w14:textId="77777777" w:rsidR="0008793C" w:rsidRDefault="0008793C">
      <w:pPr>
        <w:spacing w:line="240" w:lineRule="auto"/>
      </w:pPr>
      <w:r>
        <w:separator/>
      </w:r>
    </w:p>
  </w:endnote>
  <w:endnote w:type="continuationSeparator" w:id="0">
    <w:p w14:paraId="57B45556" w14:textId="77777777" w:rsidR="0008793C" w:rsidRDefault="000879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DejaVu Sans">
    <w:panose1 w:val="020B0603030804020204"/>
    <w:charset w:val="00"/>
    <w:family w:val="roman"/>
    <w:notTrueType/>
    <w:pitch w:val="default"/>
  </w:font>
  <w:font w:name="Tahoma">
    <w:panose1 w:val="020B0604030504040204"/>
    <w:charset w:val="00"/>
    <w:family w:val="roman"/>
    <w:notTrueType/>
    <w:pitch w:val="default"/>
  </w:font>
  <w:font w:name="OpenSymbol">
    <w:panose1 w:val="05010000000000000000"/>
    <w:charset w:val="00"/>
    <w:family w:val="roman"/>
    <w:notTrueType/>
    <w:pitch w:val="default"/>
  </w:font>
  <w:font w:name="Lucida Sans Unicode">
    <w:panose1 w:val="020B0602030504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4F918" w14:textId="77777777" w:rsidR="0008793C" w:rsidRDefault="0008793C">
      <w:pPr>
        <w:spacing w:line="240" w:lineRule="auto"/>
      </w:pPr>
      <w:r>
        <w:separator/>
      </w:r>
    </w:p>
  </w:footnote>
  <w:footnote w:type="continuationSeparator" w:id="0">
    <w:p w14:paraId="036A0FBA" w14:textId="77777777" w:rsidR="0008793C" w:rsidRDefault="000879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5A88D" w14:textId="77777777" w:rsidR="0006104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Ministério da Educação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1D05A892" wp14:editId="1D05A893">
          <wp:simplePos x="0" y="0"/>
          <wp:positionH relativeFrom="column">
            <wp:posOffset>2733675</wp:posOffset>
          </wp:positionH>
          <wp:positionV relativeFrom="paragraph">
            <wp:posOffset>25400</wp:posOffset>
          </wp:positionV>
          <wp:extent cx="652780" cy="616585"/>
          <wp:effectExtent l="0" t="0" r="0" b="0"/>
          <wp:wrapTopAndBottom distT="0" dist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780" cy="616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D05A88E" w14:textId="77777777" w:rsidR="00061049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>Secretaria de Educação Profissional e Tecnológica</w:t>
    </w:r>
  </w:p>
  <w:p w14:paraId="1D05A88F" w14:textId="77777777" w:rsidR="00061049" w:rsidRDefault="00000000">
    <w:pPr>
      <w:pBdr>
        <w:top w:val="nil"/>
        <w:left w:val="nil"/>
        <w:bottom w:val="single" w:sz="8" w:space="0" w:color="000001"/>
        <w:right w:val="nil"/>
        <w:between w:val="nil"/>
      </w:pBdr>
      <w:spacing w:line="240" w:lineRule="auto"/>
      <w:ind w:right="-178" w:hanging="284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sz w:val="22"/>
        <w:szCs w:val="22"/>
      </w:rPr>
      <w:t xml:space="preserve">Instituto Federal Catarinense – </w:t>
    </w:r>
    <w:r>
      <w:rPr>
        <w:rFonts w:ascii="Arial" w:eastAsia="Arial" w:hAnsi="Arial" w:cs="Arial"/>
        <w:i/>
        <w:sz w:val="22"/>
        <w:szCs w:val="22"/>
      </w:rPr>
      <w:t>Campus</w:t>
    </w:r>
    <w:r>
      <w:rPr>
        <w:rFonts w:ascii="Arial" w:eastAsia="Arial" w:hAnsi="Arial" w:cs="Arial"/>
        <w:sz w:val="22"/>
        <w:szCs w:val="22"/>
      </w:rPr>
      <w:t xml:space="preserve"> Camboriú</w:t>
    </w:r>
  </w:p>
  <w:p w14:paraId="1D05A890" w14:textId="77777777" w:rsidR="00061049" w:rsidRDefault="00000000">
    <w:pPr>
      <w:pBdr>
        <w:top w:val="nil"/>
        <w:left w:val="nil"/>
        <w:bottom w:val="single" w:sz="8" w:space="0" w:color="000001"/>
        <w:right w:val="nil"/>
        <w:between w:val="nil"/>
      </w:pBdr>
      <w:spacing w:line="240" w:lineRule="auto"/>
      <w:ind w:right="-178" w:hanging="284"/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color w:val="000000"/>
        <w:sz w:val="22"/>
        <w:szCs w:val="22"/>
      </w:rPr>
      <w:t>Coordenação de Pesquisa e Inovação</w:t>
    </w:r>
  </w:p>
  <w:p w14:paraId="1D05A891" w14:textId="77777777" w:rsidR="00061049" w:rsidRDefault="00061049">
    <w:pPr>
      <w:pBdr>
        <w:top w:val="nil"/>
        <w:left w:val="nil"/>
        <w:bottom w:val="single" w:sz="8" w:space="0" w:color="000001"/>
        <w:right w:val="nil"/>
        <w:between w:val="nil"/>
      </w:pBdr>
      <w:spacing w:line="240" w:lineRule="auto"/>
      <w:ind w:right="-178" w:hanging="284"/>
      <w:jc w:val="center"/>
      <w:rPr>
        <w:rFonts w:ascii="Arial" w:eastAsia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049"/>
    <w:rsid w:val="00061049"/>
    <w:rsid w:val="0008793C"/>
    <w:rsid w:val="0036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5A7E7"/>
  <w15:docId w15:val="{3A75F51F-00C1-4A8C-A929-60926253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3BA"/>
  </w:style>
  <w:style w:type="paragraph" w:styleId="Ttulo1">
    <w:name w:val="heading 1"/>
    <w:basedOn w:val="Normal"/>
    <w:next w:val="Normal"/>
    <w:uiPriority w:val="9"/>
    <w:qFormat/>
    <w:rsid w:val="006853BA"/>
    <w:pPr>
      <w:keepNext/>
      <w:keepLines/>
      <w:widowControl w:val="0"/>
      <w:suppressAutoHyphens/>
      <w:spacing w:before="48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6853BA"/>
    <w:pPr>
      <w:keepNext/>
      <w:keepLines/>
      <w:widowControl w:val="0"/>
      <w:suppressAutoHyphens/>
      <w:spacing w:before="20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853BA"/>
    <w:pPr>
      <w:keepNext/>
      <w:tabs>
        <w:tab w:val="left" w:pos="2160"/>
      </w:tabs>
      <w:spacing w:before="240" w:after="60" w:line="240" w:lineRule="auto"/>
      <w:ind w:left="2160" w:hanging="720"/>
      <w:outlineLvl w:val="2"/>
    </w:pPr>
    <w:rPr>
      <w:rFonts w:ascii="Cambria" w:hAnsi="Cambria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853BA"/>
    <w:pPr>
      <w:keepNext/>
      <w:tabs>
        <w:tab w:val="left" w:pos="2880"/>
      </w:tabs>
      <w:spacing w:before="240" w:after="60" w:line="240" w:lineRule="auto"/>
      <w:ind w:left="2880" w:hanging="720"/>
      <w:outlineLvl w:val="3"/>
    </w:pPr>
    <w:rPr>
      <w:rFonts w:ascii="Calibri" w:hAnsi="Calibr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853BA"/>
    <w:pPr>
      <w:tabs>
        <w:tab w:val="left" w:pos="3600"/>
      </w:tabs>
      <w:spacing w:before="240" w:after="60" w:line="240" w:lineRule="auto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853BA"/>
    <w:pPr>
      <w:tabs>
        <w:tab w:val="left" w:pos="4320"/>
      </w:tabs>
      <w:spacing w:before="240" w:after="60" w:line="240" w:lineRule="auto"/>
      <w:ind w:left="4320" w:hanging="720"/>
      <w:outlineLvl w:val="5"/>
    </w:pPr>
    <w:rPr>
      <w:b/>
      <w:bCs/>
      <w:sz w:val="22"/>
      <w:lang w:val="en-US"/>
    </w:rPr>
  </w:style>
  <w:style w:type="paragraph" w:styleId="Ttulo7">
    <w:name w:val="heading 7"/>
    <w:basedOn w:val="Normal"/>
    <w:next w:val="Normal"/>
    <w:rsid w:val="006853BA"/>
    <w:pPr>
      <w:tabs>
        <w:tab w:val="left" w:pos="5040"/>
      </w:tabs>
      <w:spacing w:before="240" w:after="60" w:line="240" w:lineRule="auto"/>
      <w:ind w:left="5040" w:hanging="720"/>
      <w:outlineLvl w:val="6"/>
    </w:pPr>
    <w:rPr>
      <w:rFonts w:ascii="Calibri" w:hAnsi="Calibri"/>
      <w:lang w:val="en-US"/>
    </w:rPr>
  </w:style>
  <w:style w:type="paragraph" w:styleId="Ttulo8">
    <w:name w:val="heading 8"/>
    <w:basedOn w:val="Normal"/>
    <w:next w:val="Normal"/>
    <w:rsid w:val="006853BA"/>
    <w:pPr>
      <w:tabs>
        <w:tab w:val="left" w:pos="5760"/>
      </w:tabs>
      <w:spacing w:before="240" w:after="60" w:line="240" w:lineRule="auto"/>
      <w:ind w:left="5760" w:hanging="720"/>
      <w:outlineLvl w:val="7"/>
    </w:pPr>
    <w:rPr>
      <w:rFonts w:ascii="Calibri" w:hAnsi="Calibri"/>
      <w:i/>
      <w:iCs/>
      <w:lang w:val="en-US"/>
    </w:rPr>
  </w:style>
  <w:style w:type="paragraph" w:styleId="Ttulo9">
    <w:name w:val="heading 9"/>
    <w:basedOn w:val="Normal"/>
    <w:next w:val="Normal"/>
    <w:rsid w:val="006853BA"/>
    <w:pPr>
      <w:tabs>
        <w:tab w:val="left" w:pos="6480"/>
      </w:tabs>
      <w:spacing w:before="240" w:after="60" w:line="240" w:lineRule="auto"/>
      <w:ind w:left="6480" w:hanging="720"/>
      <w:outlineLvl w:val="8"/>
    </w:pPr>
    <w:rPr>
      <w:rFonts w:ascii="Cambria" w:hAnsi="Cambria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rsid w:val="006853BA"/>
    <w:pPr>
      <w:keepNext/>
      <w:spacing w:before="240" w:after="120"/>
    </w:pPr>
    <w:rPr>
      <w:rFonts w:ascii="Ecofont Vera Sans" w:eastAsia="Noto Sans CJK SC Regular" w:hAnsi="Ecofont Vera Sans" w:cs="FreeSans"/>
      <w:sz w:val="28"/>
      <w:szCs w:val="28"/>
    </w:rPr>
  </w:style>
  <w:style w:type="character" w:customStyle="1" w:styleId="CabealhoChar">
    <w:name w:val="Cabeçalho Char"/>
    <w:basedOn w:val="Fontepargpadro"/>
    <w:qFormat/>
    <w:rsid w:val="006853BA"/>
    <w:rPr>
      <w:rFonts w:ascii="Times New Roman" w:hAnsi="Times New Roman"/>
      <w:sz w:val="24"/>
    </w:rPr>
  </w:style>
  <w:style w:type="character" w:customStyle="1" w:styleId="RodapChar">
    <w:name w:val="Rodapé Char"/>
    <w:basedOn w:val="Fontepargpadro"/>
    <w:qFormat/>
    <w:rsid w:val="006853BA"/>
    <w:rPr>
      <w:rFonts w:ascii="Times New Roman" w:hAnsi="Times New Roman"/>
      <w:sz w:val="24"/>
    </w:rPr>
  </w:style>
  <w:style w:type="character" w:customStyle="1" w:styleId="CorpodetextoChar">
    <w:name w:val="Corpo de texto Char"/>
    <w:basedOn w:val="Fontepargpadro"/>
    <w:qFormat/>
    <w:rsid w:val="006853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1Char">
    <w:name w:val="Título 1 Char"/>
    <w:basedOn w:val="Fontepargpadro"/>
    <w:qFormat/>
    <w:rsid w:val="006853BA"/>
    <w:rPr>
      <w:rFonts w:ascii="Cambria" w:eastAsia="Calibri" w:hAnsi="Cambria" w:cs="DejaVu Sans"/>
      <w:b/>
      <w:bCs/>
      <w:color w:val="365F91"/>
      <w:sz w:val="28"/>
      <w:szCs w:val="28"/>
      <w:lang w:eastAsia="pt-BR"/>
    </w:rPr>
  </w:style>
  <w:style w:type="character" w:customStyle="1" w:styleId="Ttulo2Char">
    <w:name w:val="Título 2 Char"/>
    <w:basedOn w:val="Fontepargpadro"/>
    <w:qFormat/>
    <w:rsid w:val="006853BA"/>
    <w:rPr>
      <w:rFonts w:ascii="Cambria" w:eastAsia="Calibri" w:hAnsi="Cambria" w:cs="DejaVu Sans"/>
      <w:b/>
      <w:bCs/>
      <w:color w:val="4F81BD"/>
      <w:sz w:val="26"/>
      <w:szCs w:val="26"/>
      <w:lang w:eastAsia="pt-BR"/>
    </w:rPr>
  </w:style>
  <w:style w:type="character" w:customStyle="1" w:styleId="Ttulo3Char">
    <w:name w:val="Título 3 Char"/>
    <w:basedOn w:val="Fontepargpadro"/>
    <w:qFormat/>
    <w:rsid w:val="006853BA"/>
    <w:rPr>
      <w:rFonts w:ascii="Cambria" w:eastAsia="Calibri" w:hAnsi="Cambria" w:cs="DejaVu Sans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qFormat/>
    <w:rsid w:val="006853BA"/>
    <w:rPr>
      <w:rFonts w:eastAsia="Calibri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qFormat/>
    <w:rsid w:val="006853BA"/>
    <w:rPr>
      <w:rFonts w:eastAsia="Calibri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qFormat/>
    <w:rsid w:val="006853B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qFormat/>
    <w:rsid w:val="006853BA"/>
    <w:rPr>
      <w:rFonts w:eastAsia="Calibri"/>
      <w:sz w:val="24"/>
      <w:szCs w:val="24"/>
      <w:lang w:val="en-US"/>
    </w:rPr>
  </w:style>
  <w:style w:type="character" w:customStyle="1" w:styleId="Ttulo8Char">
    <w:name w:val="Título 8 Char"/>
    <w:basedOn w:val="Fontepargpadro"/>
    <w:qFormat/>
    <w:rsid w:val="006853BA"/>
    <w:rPr>
      <w:rFonts w:eastAsia="Calibri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qFormat/>
    <w:rsid w:val="006853BA"/>
    <w:rPr>
      <w:rFonts w:ascii="Cambria" w:eastAsia="Calibri" w:hAnsi="Cambria" w:cs="DejaVu Sans"/>
      <w:lang w:val="en-US"/>
    </w:rPr>
  </w:style>
  <w:style w:type="character" w:customStyle="1" w:styleId="LinkdaInternet">
    <w:name w:val="Link da Internet"/>
    <w:basedOn w:val="Fontepargpadro"/>
    <w:rsid w:val="006853BA"/>
    <w:rPr>
      <w:color w:val="000000"/>
      <w:u w:val="single"/>
    </w:rPr>
  </w:style>
  <w:style w:type="character" w:styleId="HiperlinkVisitado">
    <w:name w:val="FollowedHyperlink"/>
    <w:basedOn w:val="Fontepargpadro"/>
    <w:qFormat/>
    <w:rsid w:val="006853BA"/>
    <w:rPr>
      <w:color w:val="800080"/>
      <w:u w:val="single"/>
    </w:rPr>
  </w:style>
  <w:style w:type="character" w:customStyle="1" w:styleId="TextodebaloChar">
    <w:name w:val="Texto de balão Char"/>
    <w:basedOn w:val="Fontepargpadro"/>
    <w:qFormat/>
    <w:rsid w:val="006853BA"/>
    <w:rPr>
      <w:rFonts w:ascii="Tahoma" w:hAnsi="Tahoma" w:cs="Tahoma"/>
      <w:sz w:val="16"/>
      <w:szCs w:val="16"/>
    </w:rPr>
  </w:style>
  <w:style w:type="character" w:customStyle="1" w:styleId="Marcas">
    <w:name w:val="Marcas"/>
    <w:qFormat/>
    <w:rsid w:val="006853BA"/>
    <w:rPr>
      <w:rFonts w:ascii="OpenSymbol" w:eastAsia="OpenSymbol" w:hAnsi="OpenSymbol" w:cs="OpenSymbol"/>
    </w:rPr>
  </w:style>
  <w:style w:type="paragraph" w:styleId="Corpodetexto">
    <w:name w:val="Body Text"/>
    <w:basedOn w:val="Normal"/>
    <w:rsid w:val="006853BA"/>
    <w:pPr>
      <w:suppressAutoHyphens/>
      <w:spacing w:after="120" w:line="240" w:lineRule="auto"/>
    </w:pPr>
    <w:rPr>
      <w:lang w:eastAsia="ar-SA"/>
    </w:rPr>
  </w:style>
  <w:style w:type="paragraph" w:styleId="Lista">
    <w:name w:val="List"/>
    <w:basedOn w:val="Corpodetexto"/>
    <w:rsid w:val="006853BA"/>
    <w:rPr>
      <w:rFonts w:ascii="Ecofont Vera Sans" w:hAnsi="Ecofont Vera Sans" w:cs="FreeSans"/>
    </w:rPr>
  </w:style>
  <w:style w:type="paragraph" w:styleId="Legenda">
    <w:name w:val="caption"/>
    <w:basedOn w:val="Normal"/>
    <w:rsid w:val="006853BA"/>
    <w:pPr>
      <w:suppressLineNumbers/>
      <w:spacing w:before="120" w:after="120"/>
    </w:pPr>
    <w:rPr>
      <w:rFonts w:ascii="Ecofont Vera Sans" w:hAnsi="Ecofont Vera Sans" w:cs="FreeSans"/>
      <w:i/>
      <w:iCs/>
    </w:rPr>
  </w:style>
  <w:style w:type="paragraph" w:customStyle="1" w:styleId="ndice">
    <w:name w:val="Índice"/>
    <w:basedOn w:val="Normal"/>
    <w:qFormat/>
    <w:rsid w:val="006853BA"/>
    <w:pPr>
      <w:suppressLineNumbers/>
    </w:pPr>
    <w:rPr>
      <w:rFonts w:ascii="Ecofont Vera Sans" w:hAnsi="Ecofont Vera Sans" w:cs="FreeSans"/>
    </w:rPr>
  </w:style>
  <w:style w:type="paragraph" w:styleId="Cabealho">
    <w:name w:val="header"/>
    <w:basedOn w:val="Normal"/>
    <w:rsid w:val="006853BA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rsid w:val="006853BA"/>
    <w:pPr>
      <w:tabs>
        <w:tab w:val="center" w:pos="4252"/>
        <w:tab w:val="right" w:pos="8504"/>
      </w:tabs>
      <w:spacing w:line="240" w:lineRule="auto"/>
    </w:pPr>
  </w:style>
  <w:style w:type="paragraph" w:customStyle="1" w:styleId="xl70">
    <w:name w:val="xl70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71">
    <w:name w:val="xl71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72">
    <w:name w:val="xl72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73">
    <w:name w:val="xl73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both"/>
    </w:pPr>
    <w:rPr>
      <w:rFonts w:ascii="Ecofont Vera Sans" w:hAnsi="Ecofont Vera Sans"/>
      <w:color w:val="000000"/>
      <w:sz w:val="16"/>
      <w:szCs w:val="16"/>
    </w:rPr>
  </w:style>
  <w:style w:type="paragraph" w:customStyle="1" w:styleId="xl74">
    <w:name w:val="xl74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75">
    <w:name w:val="xl75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76">
    <w:name w:val="xl76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</w:pPr>
    <w:rPr>
      <w:rFonts w:ascii="Ecofont Vera Sans" w:hAnsi="Ecofont Vera Sans"/>
      <w:color w:val="000000"/>
      <w:sz w:val="16"/>
      <w:szCs w:val="16"/>
    </w:rPr>
  </w:style>
  <w:style w:type="paragraph" w:customStyle="1" w:styleId="xl77">
    <w:name w:val="xl77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 w:line="240" w:lineRule="auto"/>
    </w:pPr>
    <w:rPr>
      <w:rFonts w:ascii="Ecofont Vera Sans" w:hAnsi="Ecofont Vera Sans"/>
      <w:color w:val="000000"/>
      <w:sz w:val="16"/>
      <w:szCs w:val="16"/>
    </w:rPr>
  </w:style>
  <w:style w:type="paragraph" w:customStyle="1" w:styleId="xl78">
    <w:name w:val="xl78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FFFFFF"/>
      <w:spacing w:before="280" w:after="280" w:line="240" w:lineRule="auto"/>
      <w:jc w:val="both"/>
    </w:pPr>
    <w:rPr>
      <w:rFonts w:ascii="Ecofont Vera Sans" w:hAnsi="Ecofont Vera Sans"/>
      <w:color w:val="000000"/>
      <w:sz w:val="16"/>
      <w:szCs w:val="16"/>
    </w:rPr>
  </w:style>
  <w:style w:type="paragraph" w:customStyle="1" w:styleId="xl79">
    <w:name w:val="xl79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80">
    <w:name w:val="xl80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81">
    <w:name w:val="xl81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both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82">
    <w:name w:val="xl82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83">
    <w:name w:val="xl83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textAlignment w:val="center"/>
    </w:pPr>
    <w:rPr>
      <w:rFonts w:ascii="Ecofont Vera Sans" w:hAnsi="Ecofont Vera Sans"/>
      <w:color w:val="000000"/>
      <w:sz w:val="16"/>
      <w:szCs w:val="16"/>
    </w:rPr>
  </w:style>
  <w:style w:type="paragraph" w:customStyle="1" w:styleId="xl84">
    <w:name w:val="xl84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</w:pPr>
    <w:rPr>
      <w:b/>
      <w:bCs/>
    </w:rPr>
  </w:style>
  <w:style w:type="paragraph" w:customStyle="1" w:styleId="xl85">
    <w:name w:val="xl85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center"/>
    </w:pPr>
    <w:rPr>
      <w:b/>
      <w:bCs/>
    </w:rPr>
  </w:style>
  <w:style w:type="paragraph" w:customStyle="1" w:styleId="xl86">
    <w:name w:val="xl86"/>
    <w:basedOn w:val="Normal"/>
    <w:qFormat/>
    <w:rsid w:val="006853BA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280" w:after="280" w:line="240" w:lineRule="auto"/>
      <w:jc w:val="right"/>
    </w:pPr>
    <w:rPr>
      <w:b/>
      <w:bCs/>
    </w:rPr>
  </w:style>
  <w:style w:type="paragraph" w:styleId="Textodebalo">
    <w:name w:val="Balloon Text"/>
    <w:basedOn w:val="Normal"/>
    <w:qFormat/>
    <w:rsid w:val="006853BA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rsid w:val="006853BA"/>
  </w:style>
  <w:style w:type="paragraph" w:customStyle="1" w:styleId="Ttulodetabela">
    <w:name w:val="Título de tabela"/>
    <w:basedOn w:val="Contedodatabela"/>
    <w:qFormat/>
    <w:rsid w:val="006853BA"/>
  </w:style>
  <w:style w:type="paragraph" w:styleId="PargrafodaLista">
    <w:name w:val="List Paragraph"/>
    <w:basedOn w:val="Normal"/>
    <w:uiPriority w:val="34"/>
    <w:qFormat/>
    <w:rsid w:val="00A71772"/>
    <w:pPr>
      <w:spacing w:line="240" w:lineRule="auto"/>
      <w:ind w:left="720"/>
      <w:contextualSpacing/>
    </w:pPr>
    <w:rPr>
      <w:rFonts w:eastAsia="Lucida Sans Unicode"/>
      <w:color w:val="auto"/>
      <w:kern w:val="1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93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MYzX0t3Lmbxd9x/EVCtsyrn5Hw==">AMUW2mXiot7PLwmCa7bKyN8TXfnOqRjCrh94BSn4yn7kvPVsmJ/lpGnv3s2OsDlDEG07D6w0cM7iKxj48/P+ulgGw1uQ5prE87eWappFtSxgpT+31aLCK02GRFuM9yF3zzBYVikUJhD/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Angelo Augusto Frozza</cp:lastModifiedBy>
  <cp:revision>2</cp:revision>
  <dcterms:created xsi:type="dcterms:W3CDTF">2020-10-29T22:54:00Z</dcterms:created>
  <dcterms:modified xsi:type="dcterms:W3CDTF">2022-10-05T15:01:00Z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