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292B" w14:textId="77777777" w:rsidR="0076390E" w:rsidRPr="0076390E" w:rsidRDefault="0076390E" w:rsidP="0076390E">
      <w:pPr>
        <w:ind w:left="0" w:hanging="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6390E">
        <w:rPr>
          <w:rFonts w:ascii="Arial" w:eastAsia="Arial" w:hAnsi="Arial" w:cs="Arial"/>
          <w:b/>
          <w:bCs/>
          <w:sz w:val="20"/>
          <w:szCs w:val="20"/>
        </w:rPr>
        <w:t>RELATÓRIO FINAL DE AÇÃO ACADÊMICA INTEGRADA</w:t>
      </w:r>
    </w:p>
    <w:p w14:paraId="114BAB45" w14:textId="77777777" w:rsidR="0076390E" w:rsidRDefault="0076390E">
      <w:pPr>
        <w:ind w:left="0" w:hanging="2"/>
      </w:pPr>
    </w:p>
    <w:p w14:paraId="701BB88E" w14:textId="38338E71" w:rsidR="0076390E" w:rsidRPr="0076390E" w:rsidRDefault="0076390E" w:rsidP="0076390E">
      <w:pPr>
        <w:ind w:left="0" w:hanging="2"/>
        <w:jc w:val="center"/>
        <w:rPr>
          <w:b/>
          <w:bCs/>
        </w:rPr>
      </w:pPr>
      <w:r w:rsidRPr="0076390E">
        <w:rPr>
          <w:b/>
          <w:bCs/>
        </w:rPr>
        <w:t xml:space="preserve">EDITAL </w:t>
      </w:r>
      <w:r w:rsidRPr="0076390E">
        <w:rPr>
          <w:b/>
          <w:bCs/>
          <w:highlight w:val="yellow"/>
        </w:rPr>
        <w:t>XX</w:t>
      </w:r>
      <w:r w:rsidRPr="0076390E">
        <w:rPr>
          <w:b/>
          <w:bCs/>
        </w:rPr>
        <w:t>/20</w:t>
      </w:r>
      <w:r w:rsidRPr="0076390E">
        <w:rPr>
          <w:b/>
          <w:bCs/>
          <w:highlight w:val="yellow"/>
        </w:rPr>
        <w:t>XX</w:t>
      </w:r>
    </w:p>
    <w:p w14:paraId="009CDE0D" w14:textId="77777777" w:rsidR="0076390E" w:rsidRDefault="0076390E">
      <w:pPr>
        <w:ind w:left="0" w:hanging="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6464"/>
      </w:tblGrid>
      <w:tr w:rsidR="00FB780E" w14:paraId="6EAC1EFC" w14:textId="77777777" w:rsidTr="00FB780E">
        <w:tc>
          <w:tcPr>
            <w:tcW w:w="2336" w:type="dxa"/>
          </w:tcPr>
          <w:p w14:paraId="1E7A3CE6" w14:textId="4E5B2A2A" w:rsidR="00FB780E" w:rsidRP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FB780E">
              <w:rPr>
                <w:rFonts w:ascii="Arial" w:eastAsia="Arial" w:hAnsi="Arial" w:cs="Arial"/>
                <w:b/>
                <w:bCs/>
              </w:rPr>
              <w:t>Título do Projeto:</w:t>
            </w:r>
          </w:p>
        </w:tc>
        <w:tc>
          <w:tcPr>
            <w:tcW w:w="6464" w:type="dxa"/>
          </w:tcPr>
          <w:p w14:paraId="527F09E9" w14:textId="77777777" w:rsid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FB780E" w14:paraId="3AB71516" w14:textId="77777777" w:rsidTr="00FB780E">
        <w:tc>
          <w:tcPr>
            <w:tcW w:w="2336" w:type="dxa"/>
          </w:tcPr>
          <w:p w14:paraId="5C2DA69A" w14:textId="1A6D7509" w:rsidR="00FB780E" w:rsidRP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FB780E">
              <w:rPr>
                <w:rFonts w:ascii="Arial" w:eastAsia="Arial" w:hAnsi="Arial" w:cs="Arial"/>
                <w:b/>
                <w:bCs/>
              </w:rPr>
              <w:t>Área temática:</w:t>
            </w:r>
          </w:p>
        </w:tc>
        <w:tc>
          <w:tcPr>
            <w:tcW w:w="6464" w:type="dxa"/>
          </w:tcPr>
          <w:p w14:paraId="5E5D41ED" w14:textId="77777777" w:rsid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FB780E" w14:paraId="02A4F90F" w14:textId="77777777" w:rsidTr="00FB780E">
        <w:tc>
          <w:tcPr>
            <w:tcW w:w="2336" w:type="dxa"/>
          </w:tcPr>
          <w:p w14:paraId="1CB0CDBA" w14:textId="742FA3B2" w:rsidR="00FB780E" w:rsidRP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FB780E">
              <w:rPr>
                <w:rFonts w:ascii="Arial" w:eastAsia="Arial" w:hAnsi="Arial" w:cs="Arial"/>
                <w:b/>
                <w:bCs/>
              </w:rPr>
              <w:t>Alunos:</w:t>
            </w:r>
          </w:p>
        </w:tc>
        <w:tc>
          <w:tcPr>
            <w:tcW w:w="6464" w:type="dxa"/>
          </w:tcPr>
          <w:p w14:paraId="45D11F27" w14:textId="77777777" w:rsid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FB780E" w14:paraId="7D8E9697" w14:textId="77777777" w:rsidTr="00FB780E">
        <w:tc>
          <w:tcPr>
            <w:tcW w:w="2336" w:type="dxa"/>
          </w:tcPr>
          <w:p w14:paraId="0DF3586B" w14:textId="62A7E42A" w:rsidR="00FB780E" w:rsidRP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FB780E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6464" w:type="dxa"/>
          </w:tcPr>
          <w:p w14:paraId="4B93BB8B" w14:textId="77777777" w:rsid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FB780E" w14:paraId="41EF4C08" w14:textId="77777777" w:rsidTr="00FB780E">
        <w:tc>
          <w:tcPr>
            <w:tcW w:w="2336" w:type="dxa"/>
          </w:tcPr>
          <w:p w14:paraId="6234098D" w14:textId="5DE90CE0" w:rsidR="00FB780E" w:rsidRP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FB780E">
              <w:rPr>
                <w:rFonts w:ascii="Arial" w:eastAsia="Arial" w:hAnsi="Arial" w:cs="Arial"/>
                <w:b/>
                <w:bCs/>
              </w:rPr>
              <w:t>Disciplina:</w:t>
            </w:r>
          </w:p>
        </w:tc>
        <w:tc>
          <w:tcPr>
            <w:tcW w:w="6464" w:type="dxa"/>
          </w:tcPr>
          <w:p w14:paraId="015F593E" w14:textId="77777777" w:rsid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76390E" w14:paraId="4F6A29D4" w14:textId="77777777" w:rsidTr="00FB780E">
        <w:tc>
          <w:tcPr>
            <w:tcW w:w="2336" w:type="dxa"/>
          </w:tcPr>
          <w:p w14:paraId="12285CBF" w14:textId="42092F6F" w:rsidR="0076390E" w:rsidRPr="00FB780E" w:rsidRDefault="007639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6464" w:type="dxa"/>
          </w:tcPr>
          <w:p w14:paraId="317ACF29" w14:textId="77777777" w:rsidR="0076390E" w:rsidRDefault="007639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FB780E" w14:paraId="50B083F5" w14:textId="77777777" w:rsidTr="00FB780E">
        <w:tc>
          <w:tcPr>
            <w:tcW w:w="2336" w:type="dxa"/>
          </w:tcPr>
          <w:p w14:paraId="1444A4B4" w14:textId="509FE39C" w:rsidR="00FB780E" w:rsidRP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FB780E">
              <w:rPr>
                <w:rFonts w:ascii="Arial" w:eastAsia="Arial" w:hAnsi="Arial" w:cs="Arial"/>
                <w:b/>
                <w:bCs/>
              </w:rPr>
              <w:t>Orientador:</w:t>
            </w:r>
          </w:p>
        </w:tc>
        <w:tc>
          <w:tcPr>
            <w:tcW w:w="6464" w:type="dxa"/>
          </w:tcPr>
          <w:p w14:paraId="286F4B82" w14:textId="77777777" w:rsid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FB780E" w14:paraId="6E390C56" w14:textId="77777777" w:rsidTr="00FB780E">
        <w:tc>
          <w:tcPr>
            <w:tcW w:w="2336" w:type="dxa"/>
          </w:tcPr>
          <w:p w14:paraId="1EC31DA8" w14:textId="20EBC9A4" w:rsidR="00FB780E" w:rsidRP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FB780E">
              <w:rPr>
                <w:rFonts w:ascii="Arial" w:eastAsia="Arial" w:hAnsi="Arial" w:cs="Arial"/>
                <w:b/>
                <w:bCs/>
              </w:rPr>
              <w:t>Co-Orientador:</w:t>
            </w:r>
          </w:p>
        </w:tc>
        <w:tc>
          <w:tcPr>
            <w:tcW w:w="6464" w:type="dxa"/>
          </w:tcPr>
          <w:p w14:paraId="3E556CBB" w14:textId="77777777" w:rsidR="00FB780E" w:rsidRDefault="00FB780E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</w:tbl>
    <w:p w14:paraId="6C840C10" w14:textId="77777777" w:rsidR="00982273" w:rsidRPr="00B5526C" w:rsidRDefault="0098227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61CD89" w14:textId="77777777" w:rsidR="006637EB" w:rsidRDefault="006637EB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F4B4AE" w14:textId="77777777" w:rsidR="0076390E" w:rsidRPr="0076390E" w:rsidRDefault="0076390E" w:rsidP="0076390E">
      <w:pPr>
        <w:pStyle w:val="PargrafodaLista"/>
        <w:numPr>
          <w:ilvl w:val="0"/>
          <w:numId w:val="1"/>
        </w:numPr>
        <w:ind w:leftChars="0" w:firstLineChars="0"/>
        <w:rPr>
          <w:b/>
          <w:bCs/>
        </w:rPr>
      </w:pPr>
      <w:r w:rsidRPr="0076390E">
        <w:rPr>
          <w:b/>
          <w:bCs/>
        </w:rPr>
        <w:t xml:space="preserve">Existe relação objetiva entre a proposta pedagógica e a proposta do projeto? Justifique: </w:t>
      </w:r>
    </w:p>
    <w:p w14:paraId="62C44762" w14:textId="77777777" w:rsidR="0076390E" w:rsidRDefault="0076390E" w:rsidP="0076390E">
      <w:pPr>
        <w:ind w:left="0" w:hanging="2"/>
      </w:pPr>
    </w:p>
    <w:p w14:paraId="1EF36214" w14:textId="1ABFCB3A" w:rsidR="0076390E" w:rsidRPr="0076390E" w:rsidRDefault="0076390E" w:rsidP="0076390E">
      <w:pPr>
        <w:pStyle w:val="PargrafodaLista"/>
        <w:numPr>
          <w:ilvl w:val="0"/>
          <w:numId w:val="1"/>
        </w:numPr>
        <w:ind w:leftChars="0" w:firstLineChars="0"/>
        <w:rPr>
          <w:b/>
          <w:bCs/>
        </w:rPr>
      </w:pPr>
      <w:r w:rsidRPr="0076390E">
        <w:rPr>
          <w:b/>
          <w:bCs/>
        </w:rPr>
        <w:t>Atividades Realizadas:</w:t>
      </w:r>
    </w:p>
    <w:p w14:paraId="7A066D2F" w14:textId="77777777" w:rsidR="0076390E" w:rsidRDefault="0076390E" w:rsidP="0076390E">
      <w:pPr>
        <w:ind w:left="0" w:hanging="2"/>
      </w:pPr>
    </w:p>
    <w:p w14:paraId="63978EB2" w14:textId="31495E62" w:rsidR="0076390E" w:rsidRPr="0076390E" w:rsidRDefault="0076390E" w:rsidP="0076390E">
      <w:pPr>
        <w:pStyle w:val="PargrafodaLista"/>
        <w:numPr>
          <w:ilvl w:val="0"/>
          <w:numId w:val="1"/>
        </w:numPr>
        <w:ind w:leftChars="0" w:firstLineChars="0"/>
        <w:rPr>
          <w:b/>
          <w:bCs/>
        </w:rPr>
      </w:pPr>
      <w:r w:rsidRPr="0076390E">
        <w:rPr>
          <w:b/>
          <w:bCs/>
        </w:rPr>
        <w:t>Resultados Obtidos: Qualitativos.</w:t>
      </w:r>
    </w:p>
    <w:p w14:paraId="484A2EC9" w14:textId="77777777" w:rsidR="0076390E" w:rsidRDefault="0076390E" w:rsidP="0076390E">
      <w:pPr>
        <w:ind w:left="0" w:hanging="2"/>
      </w:pPr>
    </w:p>
    <w:p w14:paraId="60F1B2FA" w14:textId="72637FA0" w:rsidR="0076390E" w:rsidRPr="0076390E" w:rsidRDefault="0076390E" w:rsidP="0076390E">
      <w:pPr>
        <w:pStyle w:val="PargrafodaLista"/>
        <w:numPr>
          <w:ilvl w:val="0"/>
          <w:numId w:val="1"/>
        </w:numPr>
        <w:ind w:leftChars="0" w:firstLineChars="0"/>
        <w:rPr>
          <w:b/>
          <w:bCs/>
        </w:rPr>
      </w:pPr>
      <w:r w:rsidRPr="0076390E">
        <w:rPr>
          <w:b/>
          <w:bCs/>
        </w:rPr>
        <w:t>Resultados Obtidos: Quantitativos.</w:t>
      </w:r>
    </w:p>
    <w:p w14:paraId="336C187B" w14:textId="77777777" w:rsidR="0076390E" w:rsidRDefault="0076390E" w:rsidP="0076390E">
      <w:pPr>
        <w:ind w:left="0" w:hanging="2"/>
      </w:pPr>
    </w:p>
    <w:p w14:paraId="54F40398" w14:textId="32795D78" w:rsidR="0076390E" w:rsidRPr="0076390E" w:rsidRDefault="0076390E" w:rsidP="0076390E">
      <w:pPr>
        <w:pStyle w:val="PargrafodaLista"/>
        <w:numPr>
          <w:ilvl w:val="0"/>
          <w:numId w:val="1"/>
        </w:numPr>
        <w:ind w:leftChars="0" w:firstLineChars="0"/>
        <w:rPr>
          <w:b/>
          <w:bCs/>
        </w:rPr>
      </w:pPr>
      <w:r w:rsidRPr="0076390E">
        <w:rPr>
          <w:b/>
          <w:bCs/>
        </w:rPr>
        <w:t xml:space="preserve">Dificuldades Encontradas: </w:t>
      </w:r>
    </w:p>
    <w:p w14:paraId="303AC10D" w14:textId="77777777" w:rsidR="0076390E" w:rsidRDefault="0076390E" w:rsidP="0076390E">
      <w:pPr>
        <w:ind w:left="0" w:hanging="2"/>
      </w:pPr>
    </w:p>
    <w:p w14:paraId="590CD99A" w14:textId="731B66D4" w:rsidR="0076390E" w:rsidRPr="0076390E" w:rsidRDefault="0076390E" w:rsidP="0076390E">
      <w:pPr>
        <w:pStyle w:val="PargrafodaLista"/>
        <w:numPr>
          <w:ilvl w:val="0"/>
          <w:numId w:val="1"/>
        </w:numPr>
        <w:ind w:leftChars="0" w:firstLineChars="0"/>
        <w:rPr>
          <w:b/>
          <w:bCs/>
        </w:rPr>
      </w:pPr>
      <w:r w:rsidRPr="0076390E">
        <w:rPr>
          <w:b/>
          <w:bCs/>
        </w:rPr>
        <w:t>Ajustes Realizados Durante do Projeto:</w:t>
      </w:r>
    </w:p>
    <w:p w14:paraId="5D04C688" w14:textId="77777777" w:rsidR="0076390E" w:rsidRDefault="0076390E" w:rsidP="0076390E">
      <w:pPr>
        <w:ind w:left="0" w:hanging="2"/>
      </w:pPr>
    </w:p>
    <w:p w14:paraId="7C1425E0" w14:textId="29B8CA2B" w:rsidR="00B5526C" w:rsidRPr="0076390E" w:rsidRDefault="0076390E" w:rsidP="0076390E">
      <w:pPr>
        <w:pStyle w:val="PargrafodaLista"/>
        <w:numPr>
          <w:ilvl w:val="0"/>
          <w:numId w:val="1"/>
        </w:numPr>
        <w:ind w:leftChars="0" w:firstLineChars="0"/>
        <w:rPr>
          <w:rFonts w:ascii="Arial" w:eastAsia="Arial" w:hAnsi="Arial" w:cs="Arial"/>
          <w:b/>
          <w:bCs/>
          <w:sz w:val="20"/>
          <w:szCs w:val="20"/>
        </w:rPr>
      </w:pPr>
      <w:r w:rsidRPr="0076390E">
        <w:rPr>
          <w:b/>
          <w:bCs/>
        </w:rPr>
        <w:t>Produção Acadêmica Gerada:</w:t>
      </w:r>
    </w:p>
    <w:sectPr w:rsidR="00B5526C" w:rsidRPr="0076390E" w:rsidSect="00C45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EC4A" w14:textId="77777777" w:rsidR="005C2C46" w:rsidRDefault="005C2C46" w:rsidP="004F6DAD">
      <w:pPr>
        <w:spacing w:line="240" w:lineRule="auto"/>
        <w:ind w:left="0" w:hanging="2"/>
      </w:pPr>
      <w:r>
        <w:separator/>
      </w:r>
    </w:p>
  </w:endnote>
  <w:endnote w:type="continuationSeparator" w:id="0">
    <w:p w14:paraId="44A3C7A8" w14:textId="77777777" w:rsidR="005C2C46" w:rsidRDefault="005C2C46" w:rsidP="004F6D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altName w:val="Calibri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D2BD" w14:textId="77777777" w:rsidR="004F6DAD" w:rsidRDefault="004F6DA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B7B9" w14:textId="77777777" w:rsidR="004F6DAD" w:rsidRDefault="004F6DA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5C4A" w14:textId="77777777" w:rsidR="004F6DAD" w:rsidRDefault="004F6DA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99CA" w14:textId="77777777" w:rsidR="005C2C46" w:rsidRDefault="005C2C46" w:rsidP="004F6DAD">
      <w:pPr>
        <w:spacing w:line="240" w:lineRule="auto"/>
        <w:ind w:left="0" w:hanging="2"/>
      </w:pPr>
      <w:r>
        <w:separator/>
      </w:r>
    </w:p>
  </w:footnote>
  <w:footnote w:type="continuationSeparator" w:id="0">
    <w:p w14:paraId="32D926EB" w14:textId="77777777" w:rsidR="005C2C46" w:rsidRDefault="005C2C46" w:rsidP="004F6D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C0AF" w14:textId="77777777" w:rsidR="004F6DAD" w:rsidRDefault="004F6DA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59" w14:textId="77777777" w:rsidR="004F6DAD" w:rsidRDefault="004F6DAD" w:rsidP="004F6DAD">
    <w:pPr>
      <w:pStyle w:val="Cabealho"/>
      <w:ind w:leftChars="0" w:left="0" w:firstLineChars="0" w:firstLine="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AD6A2E8" wp14:editId="512B8FA6">
          <wp:extent cx="658800" cy="619200"/>
          <wp:effectExtent l="0" t="0" r="8255" b="0"/>
          <wp:docPr id="539362568" name="Imagem 53936256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19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20F597F3" w14:textId="0F32B3F7" w:rsidR="004F6DAD" w:rsidRPr="00306A36" w:rsidRDefault="004F6DAD" w:rsidP="004F6DAD">
    <w:pPr>
      <w:pStyle w:val="Cabealho"/>
      <w:ind w:leftChars="0" w:left="0" w:firstLineChars="0" w:firstLine="0"/>
      <w:jc w:val="center"/>
      <w:rPr>
        <w:rFonts w:ascii="Arial" w:hAnsi="Arial" w:cs="Arial"/>
      </w:rPr>
    </w:pPr>
    <w:r w:rsidRPr="00306A36">
      <w:rPr>
        <w:rFonts w:ascii="Arial" w:hAnsi="Arial" w:cs="Arial"/>
      </w:rPr>
      <w:t>Ministério da Educação</w:t>
    </w:r>
  </w:p>
  <w:p w14:paraId="08D30DBD" w14:textId="77777777" w:rsidR="004F6DAD" w:rsidRPr="00306A36" w:rsidRDefault="004F6DAD" w:rsidP="004F6DAD">
    <w:pPr>
      <w:pStyle w:val="Corpodetexto"/>
      <w:spacing w:after="0" w:line="100" w:lineRule="atLeast"/>
      <w:ind w:left="0" w:hanging="2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>Secretaria de Educação Profissional e Tecnológica</w:t>
    </w:r>
  </w:p>
  <w:p w14:paraId="23C2B193" w14:textId="77777777" w:rsidR="004F6DAD" w:rsidRPr="00316D85" w:rsidRDefault="004F6DAD" w:rsidP="004F6DAD">
    <w:pPr>
      <w:pStyle w:val="Corpodetexto"/>
      <w:pBdr>
        <w:bottom w:val="single" w:sz="8" w:space="2" w:color="000000"/>
      </w:pBdr>
      <w:spacing w:after="0" w:line="100" w:lineRule="atLeast"/>
      <w:ind w:left="0" w:hanging="2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 xml:space="preserve">Instituto Federal Catarinense </w:t>
    </w:r>
    <w:r>
      <w:rPr>
        <w:rFonts w:ascii="Arial" w:hAnsi="Arial" w:cs="Arial"/>
        <w:sz w:val="22"/>
        <w:szCs w:val="22"/>
      </w:rPr>
      <w:t>– Ca</w:t>
    </w:r>
    <w:r w:rsidRPr="00306A36">
      <w:rPr>
        <w:rFonts w:ascii="Arial" w:hAnsi="Arial" w:cs="Arial"/>
        <w:sz w:val="22"/>
        <w:szCs w:val="22"/>
      </w:rPr>
      <w:t>mpus Camboriú</w:t>
    </w:r>
  </w:p>
  <w:p w14:paraId="3B618184" w14:textId="77777777" w:rsidR="004F6DAD" w:rsidRPr="004F6DAD" w:rsidRDefault="004F6DAD" w:rsidP="004F6DA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21DE" w14:textId="77777777" w:rsidR="004F6DAD" w:rsidRDefault="004F6DA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80A"/>
    <w:multiLevelType w:val="hybridMultilevel"/>
    <w:tmpl w:val="408C8D68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08059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73"/>
    <w:rsid w:val="0000352A"/>
    <w:rsid w:val="00194D6D"/>
    <w:rsid w:val="0024788A"/>
    <w:rsid w:val="0042450A"/>
    <w:rsid w:val="0047723D"/>
    <w:rsid w:val="004F6DAD"/>
    <w:rsid w:val="005C2C46"/>
    <w:rsid w:val="006637EB"/>
    <w:rsid w:val="00730056"/>
    <w:rsid w:val="0076390E"/>
    <w:rsid w:val="00826608"/>
    <w:rsid w:val="008371DF"/>
    <w:rsid w:val="00982273"/>
    <w:rsid w:val="00A053EF"/>
    <w:rsid w:val="00A2517B"/>
    <w:rsid w:val="00A43E4A"/>
    <w:rsid w:val="00B5526C"/>
    <w:rsid w:val="00C44D8B"/>
    <w:rsid w:val="00C45372"/>
    <w:rsid w:val="00D40010"/>
    <w:rsid w:val="00E0237A"/>
    <w:rsid w:val="00EF29EE"/>
    <w:rsid w:val="00F56A01"/>
    <w:rsid w:val="00FB780E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0AA2"/>
  <w15:docId w15:val="{9482ABB7-7023-4786-B871-A942A72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sa" w:eastAsia="Rasa" w:hAnsi="Rasa" w:cs="Ras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1"/>
      <w:position w:val="-1"/>
    </w:rPr>
  </w:style>
  <w:style w:type="paragraph" w:styleId="Corpodetexto">
    <w:name w:val="Body Text"/>
    <w:basedOn w:val="Normal"/>
    <w:pPr>
      <w:spacing w:after="120"/>
      <w:jc w:val="left"/>
    </w:pPr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w w:val="100"/>
      <w:kern w:val="1"/>
      <w:position w:val="-1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6D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DAD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F6D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AD"/>
    <w:rPr>
      <w:position w:val="-1"/>
      <w:lang w:eastAsia="en-US"/>
    </w:rPr>
  </w:style>
  <w:style w:type="table" w:styleId="Tabelacomgrade">
    <w:name w:val="Table Grid"/>
    <w:basedOn w:val="Tabelanormal"/>
    <w:uiPriority w:val="39"/>
    <w:rsid w:val="00FB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2D/FEP7t6YWW0MlUjAc8TZePw==">AMUW2mUfEfqn7MMSLABzNOhaKYzAxG5kSg+dMHob8FBxxMSJc2HizV2DkG1HwRAFoq2SOTBQjR0U7tmTIWiYZgc83Wy9S4Wm+9BxweBNLYW0yxwsTMPz4QPE6H+Q2ZKD2Nu3DoUlOmWH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Angelo Augusto Frozza</cp:lastModifiedBy>
  <cp:revision>22</cp:revision>
  <dcterms:created xsi:type="dcterms:W3CDTF">2019-03-08T12:45:00Z</dcterms:created>
  <dcterms:modified xsi:type="dcterms:W3CDTF">2023-04-03T14:49:00Z</dcterms:modified>
</cp:coreProperties>
</file>