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D54C6" w14:textId="77777777" w:rsidR="00147964" w:rsidRDefault="00147964" w:rsidP="00B26CC0">
      <w:pPr>
        <w:pStyle w:val="Corpodetexto"/>
        <w:jc w:val="center"/>
        <w:rPr>
          <w:b/>
          <w:bCs/>
        </w:rPr>
      </w:pPr>
    </w:p>
    <w:p w14:paraId="315595B3" w14:textId="503ADC82" w:rsidR="0057428E" w:rsidRPr="00B26CC0" w:rsidRDefault="0057428E" w:rsidP="00B26CC0">
      <w:pPr>
        <w:pStyle w:val="Corpodetexto"/>
        <w:jc w:val="center"/>
        <w:rPr>
          <w:b/>
          <w:bCs/>
        </w:rPr>
      </w:pPr>
      <w:r w:rsidRPr="00B26CC0">
        <w:rPr>
          <w:b/>
          <w:bCs/>
        </w:rPr>
        <w:t>CARDÁPIO</w:t>
      </w:r>
      <w:r w:rsidR="00577362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 xml:space="preserve"> </w:t>
      </w:r>
      <w:r w:rsidR="000345DF">
        <w:rPr>
          <w:b/>
          <w:bCs/>
        </w:rPr>
        <w:t>MARÇO</w:t>
      </w:r>
      <w:r w:rsidR="002A7B9A">
        <w:rPr>
          <w:b/>
          <w:bCs/>
        </w:rPr>
        <w:t>/ABRIL</w:t>
      </w:r>
      <w:r w:rsidR="00B467D3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>202</w:t>
      </w:r>
      <w:r w:rsidR="008D0838" w:rsidRPr="00B26CC0">
        <w:rPr>
          <w:b/>
          <w:bCs/>
        </w:rPr>
        <w:t>5</w:t>
      </w:r>
      <w:r w:rsidRPr="00B26CC0">
        <w:rPr>
          <w:b/>
          <w:bCs/>
        </w:rPr>
        <w:t xml:space="preserve"> – ALMOÇO/JANTA</w:t>
      </w:r>
    </w:p>
    <w:p w14:paraId="3B5CBAD6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</w:p>
    <w:p w14:paraId="6F78702B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  <w:bookmarkStart w:id="0" w:name="_Hlk175228954"/>
    </w:p>
    <w:tbl>
      <w:tblPr>
        <w:tblW w:w="139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29"/>
        <w:gridCol w:w="2480"/>
        <w:gridCol w:w="2480"/>
        <w:gridCol w:w="2480"/>
        <w:gridCol w:w="2480"/>
      </w:tblGrid>
      <w:tr w:rsidR="0057428E" w:rsidRPr="00BE4519" w14:paraId="211ACC62" w14:textId="77777777" w:rsidTr="002F5876">
        <w:tc>
          <w:tcPr>
            <w:tcW w:w="1560" w:type="dxa"/>
            <w:shd w:val="clear" w:color="auto" w:fill="auto"/>
          </w:tcPr>
          <w:p w14:paraId="7A7405F2" w14:textId="77777777" w:rsidR="0057428E" w:rsidRPr="00BE4519" w:rsidRDefault="0057428E" w:rsidP="002F5876">
            <w:pPr>
              <w:rPr>
                <w:rFonts w:ascii="Arial" w:hAnsi="Arial" w:cs="Arial"/>
                <w:b/>
              </w:rPr>
            </w:pPr>
          </w:p>
        </w:tc>
        <w:tc>
          <w:tcPr>
            <w:tcW w:w="2429" w:type="dxa"/>
            <w:shd w:val="clear" w:color="auto" w:fill="auto"/>
          </w:tcPr>
          <w:p w14:paraId="50151D82" w14:textId="3BCB10C9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Segunda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2A7B9A">
              <w:rPr>
                <w:rFonts w:ascii="Arial" w:hAnsi="Arial" w:cs="Arial"/>
                <w:b/>
              </w:rPr>
              <w:t>31</w:t>
            </w:r>
            <w:r w:rsidR="0057736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0345DF">
              <w:rPr>
                <w:rFonts w:ascii="Arial" w:hAnsi="Arial" w:cs="Arial"/>
                <w:b/>
              </w:rPr>
              <w:t>3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519E329" w14:textId="74547ED6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Terça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2A7B9A">
              <w:rPr>
                <w:rFonts w:ascii="Arial" w:hAnsi="Arial" w:cs="Arial"/>
                <w:b/>
              </w:rPr>
              <w:t>01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D2C7B0D" w14:textId="0172924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Quarta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2A7B9A">
              <w:rPr>
                <w:rFonts w:ascii="Arial" w:hAnsi="Arial" w:cs="Arial"/>
                <w:b/>
              </w:rPr>
              <w:t>02</w:t>
            </w:r>
            <w:r w:rsidR="000E5FD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F7A85">
              <w:rPr>
                <w:rFonts w:ascii="Arial" w:hAnsi="Arial" w:cs="Arial"/>
                <w:b/>
              </w:rPr>
              <w:t>)</w:t>
            </w:r>
          </w:p>
          <w:p w14:paraId="0E7995CA" w14:textId="7777777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80" w:type="dxa"/>
            <w:shd w:val="clear" w:color="auto" w:fill="auto"/>
          </w:tcPr>
          <w:p w14:paraId="697427B8" w14:textId="6A22A04A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Quinta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2A7B9A">
              <w:rPr>
                <w:rFonts w:ascii="Arial" w:hAnsi="Arial" w:cs="Arial"/>
                <w:b/>
              </w:rPr>
              <w:t>03</w:t>
            </w:r>
            <w:r w:rsidR="000345DF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2824A6AC" w14:textId="0F53A5F8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Sexta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2A7B9A">
              <w:rPr>
                <w:rFonts w:ascii="Arial" w:hAnsi="Arial" w:cs="Arial"/>
                <w:b/>
              </w:rPr>
              <w:t>04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</w:tr>
      <w:tr w:rsidR="0057428E" w:rsidRPr="00D31E30" w14:paraId="21B7FFCA" w14:textId="77777777" w:rsidTr="000345DF">
        <w:trPr>
          <w:trHeight w:val="434"/>
        </w:trPr>
        <w:tc>
          <w:tcPr>
            <w:tcW w:w="1560" w:type="dxa"/>
            <w:shd w:val="clear" w:color="auto" w:fill="auto"/>
          </w:tcPr>
          <w:p w14:paraId="1C1F9269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</w:p>
          <w:p w14:paraId="02409293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Acomp.</w:t>
            </w:r>
          </w:p>
        </w:tc>
        <w:tc>
          <w:tcPr>
            <w:tcW w:w="2429" w:type="dxa"/>
            <w:shd w:val="clear" w:color="auto" w:fill="auto"/>
          </w:tcPr>
          <w:p w14:paraId="5620D38E" w14:textId="77777777" w:rsidR="00E2563D" w:rsidRDefault="00E2563D" w:rsidP="00895796">
            <w:pPr>
              <w:jc w:val="center"/>
              <w:rPr>
                <w:rFonts w:ascii="Arial" w:hAnsi="Arial" w:cs="Arial"/>
              </w:rPr>
            </w:pPr>
          </w:p>
          <w:p w14:paraId="7E772B4E" w14:textId="525EF9BE" w:rsidR="0057428E" w:rsidRPr="000A7057" w:rsidRDefault="00147964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CC53E3A" w14:textId="52729E7D" w:rsidR="00EC28FE" w:rsidRPr="00270562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75F102D2" w14:textId="7E2B0220" w:rsidR="0057428E" w:rsidRPr="00270562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A0624A1" w14:textId="58634E1B" w:rsidR="00EC28FE" w:rsidRPr="003108C1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18B81586" w14:textId="5AC85C65" w:rsidR="0057428E" w:rsidRPr="003108C1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91E71C5" w14:textId="3C7AEC9D" w:rsidR="00EC28FE" w:rsidRPr="007F6946" w:rsidRDefault="00EC28FE" w:rsidP="00895796">
            <w:pPr>
              <w:jc w:val="center"/>
              <w:rPr>
                <w:rFonts w:ascii="Arial" w:hAnsi="Arial" w:cs="Arial"/>
                <w:b/>
              </w:rPr>
            </w:pPr>
          </w:p>
          <w:p w14:paraId="4FFF8654" w14:textId="78C2DA3E" w:rsidR="0057428E" w:rsidRPr="004565B3" w:rsidRDefault="00E2563D" w:rsidP="00895796">
            <w:pPr>
              <w:jc w:val="center"/>
              <w:rPr>
                <w:rFonts w:ascii="Arial" w:hAnsi="Arial" w:cs="Arial"/>
                <w:bCs/>
              </w:rPr>
            </w:pPr>
            <w:r w:rsidRPr="004565B3">
              <w:rPr>
                <w:rFonts w:ascii="Arial" w:hAnsi="Arial" w:cs="Arial"/>
                <w:bCs/>
              </w:rPr>
              <w:t>Arroz</w:t>
            </w:r>
            <w:r w:rsidR="004565B3" w:rsidRPr="004565B3">
              <w:rPr>
                <w:rFonts w:ascii="Arial" w:hAnsi="Arial" w:cs="Arial"/>
                <w:bCs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17E7D35" w14:textId="77777777" w:rsidR="004565B3" w:rsidRDefault="004565B3" w:rsidP="00895796">
            <w:pPr>
              <w:jc w:val="center"/>
              <w:rPr>
                <w:rFonts w:ascii="Arial" w:hAnsi="Arial" w:cs="Arial"/>
              </w:rPr>
            </w:pPr>
          </w:p>
          <w:p w14:paraId="2D2C90B3" w14:textId="37F53833" w:rsidR="0057428E" w:rsidRPr="00B07913" w:rsidRDefault="00B0791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0345DF">
              <w:rPr>
                <w:rFonts w:ascii="Arial" w:hAnsi="Arial" w:cs="Arial"/>
              </w:rPr>
              <w:t>/</w:t>
            </w:r>
            <w:r w:rsidR="004565B3">
              <w:rPr>
                <w:rFonts w:ascii="Arial" w:hAnsi="Arial" w:cs="Arial"/>
              </w:rPr>
              <w:t>Feijão</w:t>
            </w:r>
          </w:p>
        </w:tc>
      </w:tr>
      <w:bookmarkEnd w:id="0"/>
      <w:tr w:rsidR="00610695" w:rsidRPr="00D31E30" w14:paraId="54C015E5" w14:textId="77777777" w:rsidTr="00F875B9">
        <w:trPr>
          <w:trHeight w:val="527"/>
        </w:trPr>
        <w:tc>
          <w:tcPr>
            <w:tcW w:w="1560" w:type="dxa"/>
            <w:shd w:val="clear" w:color="auto" w:fill="auto"/>
          </w:tcPr>
          <w:p w14:paraId="2ADCBD4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Principal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71561EE9" w14:textId="4D1B2E72" w:rsidR="00610695" w:rsidRPr="000F46DA" w:rsidRDefault="00A261F6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File de frango com mol</w:t>
            </w:r>
            <w:r w:rsidR="00025F9F">
              <w:rPr>
                <w:rFonts w:ascii="Arial" w:hAnsi="Arial" w:cs="Arial"/>
              </w:rPr>
              <w:t>h</w:t>
            </w:r>
            <w:r>
              <w:rPr>
                <w:rFonts w:ascii="Arial" w:hAnsi="Arial" w:cs="Arial"/>
              </w:rPr>
              <w:t>o dijon</w:t>
            </w:r>
          </w:p>
        </w:tc>
        <w:tc>
          <w:tcPr>
            <w:tcW w:w="2480" w:type="dxa"/>
            <w:shd w:val="clear" w:color="auto" w:fill="auto"/>
          </w:tcPr>
          <w:p w14:paraId="0FECD3D9" w14:textId="26D1985E" w:rsidR="00A261F6" w:rsidRPr="000F46DA" w:rsidRDefault="00A261F6" w:rsidP="00025F9F">
            <w:pPr>
              <w:adjustRightInd w:val="0"/>
              <w:jc w:val="center"/>
              <w:rPr>
                <w:rFonts w:ascii="Arial" w:hAnsi="Arial" w:cs="Arial"/>
              </w:rPr>
            </w:pPr>
            <w:r w:rsidRPr="00A261F6">
              <w:rPr>
                <w:rFonts w:ascii="Arial" w:hAnsi="Arial" w:cs="Arial"/>
              </w:rPr>
              <w:t>Strogonoff de carne</w:t>
            </w:r>
          </w:p>
        </w:tc>
        <w:tc>
          <w:tcPr>
            <w:tcW w:w="2480" w:type="dxa"/>
            <w:shd w:val="clear" w:color="auto" w:fill="auto"/>
          </w:tcPr>
          <w:p w14:paraId="0B87E169" w14:textId="46FA32B0" w:rsidR="00A261F6" w:rsidRPr="000B4A40" w:rsidRDefault="00A261F6" w:rsidP="00025F9F">
            <w:pPr>
              <w:adjustRightInd w:val="0"/>
              <w:jc w:val="center"/>
              <w:rPr>
                <w:rFonts w:ascii="Arial" w:hAnsi="Arial" w:cs="Arial"/>
              </w:rPr>
            </w:pPr>
            <w:r w:rsidRPr="00A261F6">
              <w:rPr>
                <w:rFonts w:ascii="Arial" w:hAnsi="Arial" w:cs="Arial"/>
              </w:rPr>
              <w:t>Coxinha da asa crocante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6DF27BF" w14:textId="3AFEB6E9" w:rsidR="00A261F6" w:rsidRPr="005377AA" w:rsidRDefault="00A261F6" w:rsidP="00025F9F">
            <w:pPr>
              <w:jc w:val="center"/>
              <w:rPr>
                <w:rFonts w:ascii="Arial" w:hAnsi="Arial" w:cs="Arial"/>
              </w:rPr>
            </w:pPr>
            <w:r w:rsidRPr="00A261F6">
              <w:rPr>
                <w:rFonts w:ascii="Arial" w:hAnsi="Arial" w:cs="Arial"/>
              </w:rPr>
              <w:t>F</w:t>
            </w:r>
            <w:r>
              <w:rPr>
                <w:rFonts w:ascii="Arial" w:hAnsi="Arial" w:cs="Arial"/>
              </w:rPr>
              <w:t>rango na moda oriental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A04C9D6" w14:textId="1C7FF416" w:rsidR="00610695" w:rsidRPr="001A6E1F" w:rsidRDefault="00A261F6" w:rsidP="00025F9F">
            <w:pPr>
              <w:jc w:val="center"/>
              <w:rPr>
                <w:rFonts w:ascii="Arial" w:hAnsi="Arial" w:cs="Arial"/>
              </w:rPr>
            </w:pPr>
            <w:r w:rsidRPr="00A261F6">
              <w:rPr>
                <w:rFonts w:ascii="Arial" w:hAnsi="Arial" w:cs="Arial"/>
              </w:rPr>
              <w:t>Cubos suinos ao molho campanha</w:t>
            </w:r>
          </w:p>
        </w:tc>
      </w:tr>
      <w:tr w:rsidR="00610695" w:rsidRPr="00D31E30" w14:paraId="35CCBF71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6814D565" w14:textId="7A1A0C06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2ª opção</w:t>
            </w:r>
          </w:p>
        </w:tc>
        <w:tc>
          <w:tcPr>
            <w:tcW w:w="2429" w:type="dxa"/>
            <w:shd w:val="clear" w:color="auto" w:fill="auto"/>
          </w:tcPr>
          <w:p w14:paraId="23245B7D" w14:textId="5E4A490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</w:tcPr>
          <w:p w14:paraId="44D6A11B" w14:textId="439E3A5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8EF595A" w14:textId="3B9E8E71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1143DC04" w14:textId="402EB354" w:rsidR="00610695" w:rsidRPr="005377A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35C44EA" w14:textId="08688E9E" w:rsidR="00610695" w:rsidRPr="001A6E1F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180A8211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0AD9246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Guarnição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4756286F" w14:textId="2342A448" w:rsidR="00610695" w:rsidRPr="00D4559B" w:rsidRDefault="001C4164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Farofa rica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F59F9D3" w14:textId="51CF1687" w:rsidR="00610695" w:rsidRPr="00D4559B" w:rsidRDefault="00A261F6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Espaguette com ervas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9D1E2C7" w14:textId="10A024B8" w:rsidR="00610695" w:rsidRPr="00D4559B" w:rsidRDefault="00A261F6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Batata doce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3F5BEF1" w14:textId="1EB8E3C4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Bolinho de arroz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5AAE470" w14:textId="08A07439" w:rsidR="00610695" w:rsidRPr="00D31E30" w:rsidRDefault="00A261F6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Macarrao pene alho e oleo</w:t>
            </w:r>
          </w:p>
        </w:tc>
      </w:tr>
      <w:tr w:rsidR="00610695" w:rsidRPr="00D31E30" w14:paraId="0593FF88" w14:textId="77777777" w:rsidTr="00A51F65">
        <w:trPr>
          <w:trHeight w:val="553"/>
        </w:trPr>
        <w:tc>
          <w:tcPr>
            <w:tcW w:w="1560" w:type="dxa"/>
            <w:shd w:val="clear" w:color="auto" w:fill="auto"/>
          </w:tcPr>
          <w:p w14:paraId="662C96CC" w14:textId="237F0055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Vegetariano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57A1FB08" w14:textId="3ACDD5C5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Hamburguer de PTS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C284376" w14:textId="2B44E0DB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Ovos mexidos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FB0F2BD" w14:textId="43EE9A4F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Abobrinha com ricota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25D13A7" w14:textId="5B34B1AF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Bolinho de PTS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7C7C316" w14:textId="1B0D93EF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Feijão branco á primavera</w:t>
            </w:r>
          </w:p>
        </w:tc>
      </w:tr>
      <w:tr w:rsidR="00610695" w:rsidRPr="00D31E30" w14:paraId="6B8DCF1A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19BEC46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1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65E1DB0F" w14:textId="0CD02C42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9DB4E1" w14:textId="31FCAB72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130DAD4" w14:textId="4549F54D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A47CE9B" w14:textId="11E720D0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0FCDF71D" w14:textId="446C33D2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</w:tr>
      <w:tr w:rsidR="00610695" w:rsidRPr="00D31E30" w14:paraId="7C84E7C8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3A4F01CC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2</w:t>
            </w:r>
          </w:p>
        </w:tc>
        <w:tc>
          <w:tcPr>
            <w:tcW w:w="2429" w:type="dxa"/>
            <w:shd w:val="clear" w:color="auto" w:fill="auto"/>
          </w:tcPr>
          <w:p w14:paraId="60149F05" w14:textId="0F4FE760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431D0C4D" w14:textId="254A7DD4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Mix de repolho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6DACC8" w14:textId="4D426340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Beterraba ralada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68A4116" w14:textId="6AAD5AFE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Pepino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0EFA6F6" w14:textId="1788AC4D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E4E729" w14:textId="79F4BE54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ralada</w:t>
            </w:r>
          </w:p>
        </w:tc>
      </w:tr>
      <w:tr w:rsidR="00610695" w:rsidRPr="00D31E30" w14:paraId="63D3BB27" w14:textId="77777777" w:rsidTr="004956B6">
        <w:trPr>
          <w:trHeight w:val="520"/>
        </w:trPr>
        <w:tc>
          <w:tcPr>
            <w:tcW w:w="1560" w:type="dxa"/>
            <w:shd w:val="clear" w:color="auto" w:fill="auto"/>
          </w:tcPr>
          <w:p w14:paraId="11BCE65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3</w:t>
            </w:r>
          </w:p>
        </w:tc>
        <w:tc>
          <w:tcPr>
            <w:tcW w:w="2429" w:type="dxa"/>
            <w:shd w:val="clear" w:color="auto" w:fill="auto"/>
          </w:tcPr>
          <w:p w14:paraId="45FDF208" w14:textId="0B0A51BF" w:rsidR="00610695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3B948700" w14:textId="082FF6A9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lentilha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0BE597" w14:textId="027B4EA9" w:rsidR="00610695" w:rsidRPr="00D214B8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F739C7B" w14:textId="41052BB7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Grão de bico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1471798" w14:textId="78D7B1C4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Beterraba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6FC7ECC9" w14:textId="47D98BCD" w:rsidR="00610695" w:rsidRPr="009B7062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Abobrinha na manteiga</w:t>
            </w:r>
          </w:p>
        </w:tc>
      </w:tr>
      <w:tr w:rsidR="00610695" w:rsidRPr="00D31E30" w14:paraId="2B710E18" w14:textId="77777777" w:rsidTr="00D41E50">
        <w:trPr>
          <w:trHeight w:val="442"/>
        </w:trPr>
        <w:tc>
          <w:tcPr>
            <w:tcW w:w="1560" w:type="dxa"/>
            <w:shd w:val="clear" w:color="auto" w:fill="auto"/>
          </w:tcPr>
          <w:p w14:paraId="4CBFA2CE" w14:textId="77777777" w:rsidR="00610695" w:rsidRPr="00BD598F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Sobremesa</w:t>
            </w:r>
          </w:p>
        </w:tc>
        <w:tc>
          <w:tcPr>
            <w:tcW w:w="2429" w:type="dxa"/>
            <w:shd w:val="clear" w:color="auto" w:fill="auto"/>
          </w:tcPr>
          <w:p w14:paraId="6ED5984B" w14:textId="498650CF" w:rsidR="00610695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  <w:p w14:paraId="13405ED3" w14:textId="0FA6876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7827595" w14:textId="48B56CA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2E5A00E" w14:textId="7C1965B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E3A2B80" w14:textId="6B3932B7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8A3B55A" w14:textId="0C3F2ABE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</w:tr>
      <w:tr w:rsidR="00610695" w:rsidRPr="00D31E30" w14:paraId="14434656" w14:textId="77777777" w:rsidTr="00A432A2">
        <w:trPr>
          <w:trHeight w:val="430"/>
        </w:trPr>
        <w:tc>
          <w:tcPr>
            <w:tcW w:w="1560" w:type="dxa"/>
            <w:shd w:val="clear" w:color="auto" w:fill="auto"/>
          </w:tcPr>
          <w:p w14:paraId="2B3684BD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29" w:type="dxa"/>
            <w:shd w:val="clear" w:color="auto" w:fill="auto"/>
          </w:tcPr>
          <w:p w14:paraId="658F0E37" w14:textId="59AC9500" w:rsidR="00610695" w:rsidRDefault="00610695" w:rsidP="00610695">
            <w:pPr>
              <w:jc w:val="center"/>
            </w:pPr>
            <w:r>
              <w:t>Á</w:t>
            </w:r>
            <w:r w:rsidRPr="00DB035A">
              <w:rPr>
                <w:b/>
                <w:bCs/>
              </w:rPr>
              <w:t>gua</w:t>
            </w:r>
          </w:p>
        </w:tc>
        <w:tc>
          <w:tcPr>
            <w:tcW w:w="2480" w:type="dxa"/>
            <w:shd w:val="clear" w:color="auto" w:fill="auto"/>
          </w:tcPr>
          <w:p w14:paraId="3C213FBA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6296A40D" w14:textId="1E83692F" w:rsidR="00610695" w:rsidRPr="00D41E50" w:rsidRDefault="00610695" w:rsidP="00610695">
            <w:pPr>
              <w:jc w:val="center"/>
              <w:rPr>
                <w:b/>
                <w:bCs/>
              </w:rPr>
            </w:pPr>
            <w:r w:rsidRPr="00D41E50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8206CA0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EF4112A" w14:textId="57CDF644" w:rsidR="00610695" w:rsidRPr="006C6C11" w:rsidRDefault="00610695" w:rsidP="00610695">
            <w:pPr>
              <w:jc w:val="center"/>
              <w:rPr>
                <w:b/>
                <w:bCs/>
              </w:rPr>
            </w:pPr>
            <w:r w:rsidRPr="006C6C11">
              <w:rPr>
                <w:b/>
                <w:bCs/>
              </w:rPr>
              <w:t>Água</w:t>
            </w:r>
          </w:p>
        </w:tc>
      </w:tr>
    </w:tbl>
    <w:p w14:paraId="73EE0F0E" w14:textId="1F401659" w:rsidR="0057428E" w:rsidRPr="004B013E" w:rsidRDefault="00DA2B0B" w:rsidP="004B013E">
      <w:pPr>
        <w:adjustRightInd w:val="0"/>
        <w:ind w:left="80"/>
        <w:jc w:val="right"/>
        <w:rPr>
          <w:rFonts w:ascii="Arial" w:hAnsi="Arial" w:cs="Arial"/>
          <w:b/>
          <w:sz w:val="48"/>
          <w:szCs w:val="48"/>
        </w:rPr>
      </w:pPr>
      <w:r w:rsidRPr="004B013E">
        <w:rPr>
          <w:rFonts w:ascii="Arial" w:hAnsi="Arial" w:cs="Arial"/>
          <w:b/>
          <w:sz w:val="48"/>
          <w:szCs w:val="48"/>
        </w:rPr>
        <w:t xml:space="preserve">                                                                                                                                                                               </w:t>
      </w:r>
      <w:r w:rsidR="00F72E21" w:rsidRPr="004B013E">
        <w:rPr>
          <w:rFonts w:ascii="Arial" w:hAnsi="Arial" w:cs="Arial"/>
          <w:b/>
          <w:sz w:val="48"/>
          <w:szCs w:val="48"/>
        </w:rPr>
        <w:t>*</w:t>
      </w:r>
      <w:r w:rsidR="0057428E" w:rsidRPr="004B013E">
        <w:rPr>
          <w:rFonts w:ascii="Arial" w:hAnsi="Arial" w:cs="Arial"/>
          <w:b/>
          <w:sz w:val="48"/>
          <w:szCs w:val="48"/>
        </w:rPr>
        <w:t>Cardápio sujeito a alterações</w:t>
      </w:r>
    </w:p>
    <w:p w14:paraId="0EC486AC" w14:textId="77777777" w:rsidR="00A432A2" w:rsidRDefault="00A432A2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p w14:paraId="246F2E42" w14:textId="69C57CA1" w:rsidR="004D4459" w:rsidRDefault="0034428A" w:rsidP="00A432A2">
      <w:pPr>
        <w:jc w:val="right"/>
        <w:rPr>
          <w:rFonts w:asciiTheme="minorHAnsi" w:hAnsiTheme="minorHAnsi"/>
          <w:i/>
        </w:rPr>
      </w:pPr>
      <w:r>
        <w:rPr>
          <w:rFonts w:asciiTheme="minorHAnsi" w:hAnsiTheme="minorHAnsi"/>
          <w:i/>
        </w:rPr>
        <w:t>Giuliana Karoline</w:t>
      </w:r>
      <w:r w:rsidR="004D4459">
        <w:rPr>
          <w:rFonts w:asciiTheme="minorHAnsi" w:hAnsiTheme="minorHAnsi"/>
          <w:i/>
        </w:rPr>
        <w:t xml:space="preserve"> </w:t>
      </w:r>
    </w:p>
    <w:p w14:paraId="584E4F2D" w14:textId="13332861" w:rsidR="004D4459" w:rsidRDefault="004D4459" w:rsidP="00A432A2">
      <w:pPr>
        <w:jc w:val="right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Nutricionista  CRN 10 - </w:t>
      </w:r>
      <w:r w:rsidR="0034428A">
        <w:rPr>
          <w:rFonts w:asciiTheme="minorHAnsi" w:hAnsiTheme="minorHAnsi"/>
          <w:i/>
          <w:sz w:val="18"/>
          <w:szCs w:val="18"/>
        </w:rPr>
        <w:t>10651</w:t>
      </w:r>
    </w:p>
    <w:p w14:paraId="4F4049D6" w14:textId="77777777" w:rsidR="007228A6" w:rsidRDefault="007228A6" w:rsidP="00A432A2">
      <w:pPr>
        <w:adjustRightInd w:val="0"/>
        <w:ind w:left="80"/>
        <w:jc w:val="right"/>
        <w:rPr>
          <w:rFonts w:ascii="Arial" w:hAnsi="Arial" w:cs="Arial"/>
          <w:b/>
        </w:rPr>
      </w:pPr>
      <w:bookmarkStart w:id="1" w:name="_GoBack"/>
      <w:bookmarkEnd w:id="1"/>
    </w:p>
    <w:sectPr w:rsidR="007228A6" w:rsidSect="002F5876">
      <w:headerReference w:type="default" r:id="rId6"/>
      <w:pgSz w:w="16840" w:h="11910" w:orient="landscape"/>
      <w:pgMar w:top="197" w:right="130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782BC7" w14:textId="77777777" w:rsidR="002A1E39" w:rsidRDefault="002A1E39">
      <w:r>
        <w:separator/>
      </w:r>
    </w:p>
  </w:endnote>
  <w:endnote w:type="continuationSeparator" w:id="0">
    <w:p w14:paraId="4C0ABF53" w14:textId="77777777" w:rsidR="002A1E39" w:rsidRDefault="002A1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A2332D" w14:textId="77777777" w:rsidR="002A1E39" w:rsidRDefault="002A1E39">
      <w:r>
        <w:separator/>
      </w:r>
    </w:p>
  </w:footnote>
  <w:footnote w:type="continuationSeparator" w:id="0">
    <w:p w14:paraId="79903679" w14:textId="77777777" w:rsidR="002A1E39" w:rsidRDefault="002A1E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CE2F" w14:textId="77777777" w:rsidR="00CD3A60" w:rsidRDefault="0057428E" w:rsidP="002F5876">
    <w:pPr>
      <w:pStyle w:val="Corpodetexto"/>
      <w:ind w:right="3023"/>
    </w:pPr>
    <w:r>
      <w:rPr>
        <w:noProof/>
        <w:sz w:val="20"/>
        <w:lang w:val="pt-BR" w:eastAsia="pt-BR"/>
      </w:rPr>
      <w:drawing>
        <wp:inline distT="0" distB="0" distL="0" distR="0" wp14:anchorId="0FC2A7E7" wp14:editId="39AFFA4C">
          <wp:extent cx="1339442" cy="483298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39442" cy="4832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82717">
      <w:t xml:space="preserve"> </w:t>
    </w:r>
  </w:p>
  <w:p w14:paraId="51AE820B" w14:textId="77777777" w:rsidR="00470555" w:rsidRPr="00A432A2" w:rsidRDefault="00470555" w:rsidP="00A432A2">
    <w:pPr>
      <w:pStyle w:val="Corpodetexto"/>
      <w:ind w:left="5245" w:right="3023" w:hanging="2108"/>
      <w:jc w:val="center"/>
    </w:pPr>
    <w:r w:rsidRPr="00A432A2">
      <w:t>Instituto Federal Catarinense – IFC Campus Camboriu</w:t>
    </w:r>
  </w:p>
  <w:p w14:paraId="2EBFB6D7" w14:textId="77777777" w:rsidR="00CD3A60" w:rsidRPr="00A432A2" w:rsidRDefault="00A432A2" w:rsidP="00A432A2">
    <w:pPr>
      <w:pStyle w:val="Corpodetexto"/>
      <w:ind w:left="5245" w:right="3023" w:hanging="2108"/>
      <w:jc w:val="center"/>
    </w:pPr>
    <w:r w:rsidRPr="00A432A2">
      <w:t>Restaurante Mãos Peruanas</w:t>
    </w:r>
  </w:p>
  <w:p w14:paraId="0BD63498" w14:textId="77777777" w:rsidR="00CD3A60" w:rsidRDefault="00CD3A6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28E"/>
    <w:rsid w:val="000006D0"/>
    <w:rsid w:val="000018AD"/>
    <w:rsid w:val="000066A8"/>
    <w:rsid w:val="00017EA8"/>
    <w:rsid w:val="00022EE8"/>
    <w:rsid w:val="00024116"/>
    <w:rsid w:val="00025F9F"/>
    <w:rsid w:val="0003067B"/>
    <w:rsid w:val="00031091"/>
    <w:rsid w:val="000345DF"/>
    <w:rsid w:val="000357B4"/>
    <w:rsid w:val="00045971"/>
    <w:rsid w:val="000501B3"/>
    <w:rsid w:val="000603BB"/>
    <w:rsid w:val="0007721A"/>
    <w:rsid w:val="00087482"/>
    <w:rsid w:val="000905AB"/>
    <w:rsid w:val="00093FEA"/>
    <w:rsid w:val="000A7057"/>
    <w:rsid w:val="000A7265"/>
    <w:rsid w:val="000B16F9"/>
    <w:rsid w:val="000B3221"/>
    <w:rsid w:val="000B35E2"/>
    <w:rsid w:val="000B4170"/>
    <w:rsid w:val="000B4A40"/>
    <w:rsid w:val="000C02A1"/>
    <w:rsid w:val="000C27B8"/>
    <w:rsid w:val="000C7020"/>
    <w:rsid w:val="000D3B78"/>
    <w:rsid w:val="000D52B1"/>
    <w:rsid w:val="000D779D"/>
    <w:rsid w:val="000E0CB9"/>
    <w:rsid w:val="000E22E0"/>
    <w:rsid w:val="000E5FD2"/>
    <w:rsid w:val="00101C1C"/>
    <w:rsid w:val="00102884"/>
    <w:rsid w:val="00103E30"/>
    <w:rsid w:val="00114AAC"/>
    <w:rsid w:val="00121217"/>
    <w:rsid w:val="0012446A"/>
    <w:rsid w:val="001260F1"/>
    <w:rsid w:val="00126A57"/>
    <w:rsid w:val="00126E84"/>
    <w:rsid w:val="001304F3"/>
    <w:rsid w:val="00130D24"/>
    <w:rsid w:val="00132343"/>
    <w:rsid w:val="001367C0"/>
    <w:rsid w:val="001411E2"/>
    <w:rsid w:val="00147964"/>
    <w:rsid w:val="00147985"/>
    <w:rsid w:val="00150211"/>
    <w:rsid w:val="00152290"/>
    <w:rsid w:val="00160DAA"/>
    <w:rsid w:val="00161CAF"/>
    <w:rsid w:val="00164230"/>
    <w:rsid w:val="0016730E"/>
    <w:rsid w:val="00167A9E"/>
    <w:rsid w:val="00172130"/>
    <w:rsid w:val="00194272"/>
    <w:rsid w:val="00194FE9"/>
    <w:rsid w:val="001A2045"/>
    <w:rsid w:val="001A2C77"/>
    <w:rsid w:val="001A66FA"/>
    <w:rsid w:val="001C0DEC"/>
    <w:rsid w:val="001C0FCB"/>
    <w:rsid w:val="001C4164"/>
    <w:rsid w:val="001C72D6"/>
    <w:rsid w:val="001D6A6F"/>
    <w:rsid w:val="001E1393"/>
    <w:rsid w:val="001E2893"/>
    <w:rsid w:val="002008AF"/>
    <w:rsid w:val="00203750"/>
    <w:rsid w:val="00230324"/>
    <w:rsid w:val="00241243"/>
    <w:rsid w:val="002414D3"/>
    <w:rsid w:val="00247C34"/>
    <w:rsid w:val="0025568D"/>
    <w:rsid w:val="00256564"/>
    <w:rsid w:val="00261E4C"/>
    <w:rsid w:val="00264E87"/>
    <w:rsid w:val="0026559A"/>
    <w:rsid w:val="002672A7"/>
    <w:rsid w:val="00272623"/>
    <w:rsid w:val="002A1E39"/>
    <w:rsid w:val="002A2976"/>
    <w:rsid w:val="002A7B9A"/>
    <w:rsid w:val="002B04B9"/>
    <w:rsid w:val="002B68A3"/>
    <w:rsid w:val="002C0616"/>
    <w:rsid w:val="002C2A18"/>
    <w:rsid w:val="002C4A24"/>
    <w:rsid w:val="002C7DBA"/>
    <w:rsid w:val="002E152D"/>
    <w:rsid w:val="002E4E53"/>
    <w:rsid w:val="002F0933"/>
    <w:rsid w:val="002F2511"/>
    <w:rsid w:val="002F5876"/>
    <w:rsid w:val="00300C8C"/>
    <w:rsid w:val="00321A9E"/>
    <w:rsid w:val="00341758"/>
    <w:rsid w:val="0034428A"/>
    <w:rsid w:val="00347391"/>
    <w:rsid w:val="0035295D"/>
    <w:rsid w:val="00363617"/>
    <w:rsid w:val="00364BB4"/>
    <w:rsid w:val="00366667"/>
    <w:rsid w:val="003776F3"/>
    <w:rsid w:val="00381053"/>
    <w:rsid w:val="003854E6"/>
    <w:rsid w:val="003911AF"/>
    <w:rsid w:val="003A11BB"/>
    <w:rsid w:val="003A5E47"/>
    <w:rsid w:val="003B5BB7"/>
    <w:rsid w:val="003C288E"/>
    <w:rsid w:val="003D3996"/>
    <w:rsid w:val="003D4D1D"/>
    <w:rsid w:val="003E5C1C"/>
    <w:rsid w:val="003F3708"/>
    <w:rsid w:val="003F5564"/>
    <w:rsid w:val="00406F0A"/>
    <w:rsid w:val="0041099D"/>
    <w:rsid w:val="00411659"/>
    <w:rsid w:val="00417340"/>
    <w:rsid w:val="0043233B"/>
    <w:rsid w:val="0043467A"/>
    <w:rsid w:val="004565B3"/>
    <w:rsid w:val="00464337"/>
    <w:rsid w:val="00464572"/>
    <w:rsid w:val="00470555"/>
    <w:rsid w:val="0048365D"/>
    <w:rsid w:val="00492724"/>
    <w:rsid w:val="00492BE2"/>
    <w:rsid w:val="004956B6"/>
    <w:rsid w:val="004B013E"/>
    <w:rsid w:val="004B0A8C"/>
    <w:rsid w:val="004C441D"/>
    <w:rsid w:val="004D4459"/>
    <w:rsid w:val="004F0A7A"/>
    <w:rsid w:val="004F1595"/>
    <w:rsid w:val="004F2626"/>
    <w:rsid w:val="00510306"/>
    <w:rsid w:val="00523B45"/>
    <w:rsid w:val="005439B1"/>
    <w:rsid w:val="005508F1"/>
    <w:rsid w:val="00555E4C"/>
    <w:rsid w:val="00560583"/>
    <w:rsid w:val="00570271"/>
    <w:rsid w:val="005707E6"/>
    <w:rsid w:val="0057428E"/>
    <w:rsid w:val="00577362"/>
    <w:rsid w:val="00597417"/>
    <w:rsid w:val="005C0BFB"/>
    <w:rsid w:val="005C1AE3"/>
    <w:rsid w:val="005D1A3A"/>
    <w:rsid w:val="005E424E"/>
    <w:rsid w:val="005E4AEF"/>
    <w:rsid w:val="005F180C"/>
    <w:rsid w:val="005F3D4C"/>
    <w:rsid w:val="00610695"/>
    <w:rsid w:val="00615275"/>
    <w:rsid w:val="00630870"/>
    <w:rsid w:val="0063361D"/>
    <w:rsid w:val="00635977"/>
    <w:rsid w:val="00682B7E"/>
    <w:rsid w:val="00692E53"/>
    <w:rsid w:val="00697C42"/>
    <w:rsid w:val="006A662C"/>
    <w:rsid w:val="006A69A4"/>
    <w:rsid w:val="006A757E"/>
    <w:rsid w:val="006B3863"/>
    <w:rsid w:val="006B5212"/>
    <w:rsid w:val="006C6C11"/>
    <w:rsid w:val="006D27B6"/>
    <w:rsid w:val="006D378D"/>
    <w:rsid w:val="006E04C0"/>
    <w:rsid w:val="006E59E0"/>
    <w:rsid w:val="006F64D4"/>
    <w:rsid w:val="00700253"/>
    <w:rsid w:val="007228A6"/>
    <w:rsid w:val="00725CB5"/>
    <w:rsid w:val="007264B5"/>
    <w:rsid w:val="00734640"/>
    <w:rsid w:val="00737117"/>
    <w:rsid w:val="00753C04"/>
    <w:rsid w:val="00762EB7"/>
    <w:rsid w:val="00767DAC"/>
    <w:rsid w:val="00770E79"/>
    <w:rsid w:val="00797C33"/>
    <w:rsid w:val="007A12CB"/>
    <w:rsid w:val="007A57CE"/>
    <w:rsid w:val="007B7885"/>
    <w:rsid w:val="007D529A"/>
    <w:rsid w:val="007E2C02"/>
    <w:rsid w:val="007E3A4B"/>
    <w:rsid w:val="007F449B"/>
    <w:rsid w:val="007F6DA4"/>
    <w:rsid w:val="00805D78"/>
    <w:rsid w:val="0081364F"/>
    <w:rsid w:val="00833FAB"/>
    <w:rsid w:val="008344E4"/>
    <w:rsid w:val="00834E37"/>
    <w:rsid w:val="00836F09"/>
    <w:rsid w:val="00846EE7"/>
    <w:rsid w:val="00847CEB"/>
    <w:rsid w:val="00851FEE"/>
    <w:rsid w:val="00853CE5"/>
    <w:rsid w:val="008545FF"/>
    <w:rsid w:val="00854BB2"/>
    <w:rsid w:val="008573E7"/>
    <w:rsid w:val="008650D0"/>
    <w:rsid w:val="00873DB8"/>
    <w:rsid w:val="00891074"/>
    <w:rsid w:val="00895796"/>
    <w:rsid w:val="008A379A"/>
    <w:rsid w:val="008D0838"/>
    <w:rsid w:val="008E440E"/>
    <w:rsid w:val="008E6F82"/>
    <w:rsid w:val="008F1403"/>
    <w:rsid w:val="009008D1"/>
    <w:rsid w:val="00906DC6"/>
    <w:rsid w:val="00921F43"/>
    <w:rsid w:val="00930574"/>
    <w:rsid w:val="0093147D"/>
    <w:rsid w:val="00935904"/>
    <w:rsid w:val="009376FF"/>
    <w:rsid w:val="00941593"/>
    <w:rsid w:val="00945EF2"/>
    <w:rsid w:val="00963037"/>
    <w:rsid w:val="00976005"/>
    <w:rsid w:val="0097667A"/>
    <w:rsid w:val="00993134"/>
    <w:rsid w:val="009B7062"/>
    <w:rsid w:val="009D54EF"/>
    <w:rsid w:val="009E2783"/>
    <w:rsid w:val="009F23E5"/>
    <w:rsid w:val="009F5E31"/>
    <w:rsid w:val="00A20752"/>
    <w:rsid w:val="00A2093C"/>
    <w:rsid w:val="00A219FE"/>
    <w:rsid w:val="00A255AA"/>
    <w:rsid w:val="00A261F6"/>
    <w:rsid w:val="00A32D52"/>
    <w:rsid w:val="00A34BD9"/>
    <w:rsid w:val="00A432A2"/>
    <w:rsid w:val="00A47DA6"/>
    <w:rsid w:val="00A51F65"/>
    <w:rsid w:val="00A53949"/>
    <w:rsid w:val="00A575D4"/>
    <w:rsid w:val="00A62E02"/>
    <w:rsid w:val="00A67FEB"/>
    <w:rsid w:val="00A73040"/>
    <w:rsid w:val="00A76E56"/>
    <w:rsid w:val="00A77CE2"/>
    <w:rsid w:val="00A83526"/>
    <w:rsid w:val="00A84BDB"/>
    <w:rsid w:val="00A939A6"/>
    <w:rsid w:val="00A947A2"/>
    <w:rsid w:val="00A97DE1"/>
    <w:rsid w:val="00AB0D34"/>
    <w:rsid w:val="00AC1007"/>
    <w:rsid w:val="00AD573B"/>
    <w:rsid w:val="00AF089F"/>
    <w:rsid w:val="00B034B9"/>
    <w:rsid w:val="00B06E32"/>
    <w:rsid w:val="00B07913"/>
    <w:rsid w:val="00B10BD6"/>
    <w:rsid w:val="00B2567B"/>
    <w:rsid w:val="00B26CC0"/>
    <w:rsid w:val="00B36C73"/>
    <w:rsid w:val="00B41DED"/>
    <w:rsid w:val="00B467D3"/>
    <w:rsid w:val="00B50286"/>
    <w:rsid w:val="00B5311B"/>
    <w:rsid w:val="00B6365E"/>
    <w:rsid w:val="00B66B73"/>
    <w:rsid w:val="00B67C35"/>
    <w:rsid w:val="00B72A43"/>
    <w:rsid w:val="00B74413"/>
    <w:rsid w:val="00B760E9"/>
    <w:rsid w:val="00B766E8"/>
    <w:rsid w:val="00B845F2"/>
    <w:rsid w:val="00B84E52"/>
    <w:rsid w:val="00B97630"/>
    <w:rsid w:val="00B97739"/>
    <w:rsid w:val="00BA0B72"/>
    <w:rsid w:val="00BA63D4"/>
    <w:rsid w:val="00BB3FC3"/>
    <w:rsid w:val="00BB73ED"/>
    <w:rsid w:val="00BC4154"/>
    <w:rsid w:val="00BC7D1F"/>
    <w:rsid w:val="00BD4195"/>
    <w:rsid w:val="00BD598F"/>
    <w:rsid w:val="00BE0716"/>
    <w:rsid w:val="00BE2D62"/>
    <w:rsid w:val="00BF32D2"/>
    <w:rsid w:val="00C01268"/>
    <w:rsid w:val="00C0602A"/>
    <w:rsid w:val="00C135D9"/>
    <w:rsid w:val="00C13A41"/>
    <w:rsid w:val="00C213BA"/>
    <w:rsid w:val="00C271F9"/>
    <w:rsid w:val="00C34645"/>
    <w:rsid w:val="00C4173E"/>
    <w:rsid w:val="00C47565"/>
    <w:rsid w:val="00C569C2"/>
    <w:rsid w:val="00C70FB6"/>
    <w:rsid w:val="00C7208A"/>
    <w:rsid w:val="00C73709"/>
    <w:rsid w:val="00C77D19"/>
    <w:rsid w:val="00C81EC4"/>
    <w:rsid w:val="00C81FFC"/>
    <w:rsid w:val="00C8318B"/>
    <w:rsid w:val="00C85791"/>
    <w:rsid w:val="00C918C5"/>
    <w:rsid w:val="00C975AD"/>
    <w:rsid w:val="00CA2E22"/>
    <w:rsid w:val="00CA6ED8"/>
    <w:rsid w:val="00CB3E73"/>
    <w:rsid w:val="00CD1715"/>
    <w:rsid w:val="00CD3A60"/>
    <w:rsid w:val="00CE63E0"/>
    <w:rsid w:val="00CE6B13"/>
    <w:rsid w:val="00CE7CB6"/>
    <w:rsid w:val="00CF777F"/>
    <w:rsid w:val="00D14B61"/>
    <w:rsid w:val="00D214B8"/>
    <w:rsid w:val="00D22B50"/>
    <w:rsid w:val="00D3087D"/>
    <w:rsid w:val="00D30F23"/>
    <w:rsid w:val="00D41E50"/>
    <w:rsid w:val="00D47DBE"/>
    <w:rsid w:val="00D57597"/>
    <w:rsid w:val="00D771E2"/>
    <w:rsid w:val="00D77876"/>
    <w:rsid w:val="00D8689C"/>
    <w:rsid w:val="00DA0002"/>
    <w:rsid w:val="00DA2B0B"/>
    <w:rsid w:val="00DA514E"/>
    <w:rsid w:val="00DA6E50"/>
    <w:rsid w:val="00DB035A"/>
    <w:rsid w:val="00DB3B05"/>
    <w:rsid w:val="00DC219F"/>
    <w:rsid w:val="00DD47F4"/>
    <w:rsid w:val="00DF7A85"/>
    <w:rsid w:val="00E00A39"/>
    <w:rsid w:val="00E07B7D"/>
    <w:rsid w:val="00E219AD"/>
    <w:rsid w:val="00E2563D"/>
    <w:rsid w:val="00E33D71"/>
    <w:rsid w:val="00E466BC"/>
    <w:rsid w:val="00E47100"/>
    <w:rsid w:val="00E53388"/>
    <w:rsid w:val="00E543AE"/>
    <w:rsid w:val="00E54554"/>
    <w:rsid w:val="00E55E3F"/>
    <w:rsid w:val="00E666AA"/>
    <w:rsid w:val="00E70CC5"/>
    <w:rsid w:val="00E750E2"/>
    <w:rsid w:val="00E805D4"/>
    <w:rsid w:val="00EA04CB"/>
    <w:rsid w:val="00EA1D47"/>
    <w:rsid w:val="00EA41D8"/>
    <w:rsid w:val="00EA794F"/>
    <w:rsid w:val="00EB02F2"/>
    <w:rsid w:val="00EB775F"/>
    <w:rsid w:val="00EC28FE"/>
    <w:rsid w:val="00EC5B27"/>
    <w:rsid w:val="00EC75BC"/>
    <w:rsid w:val="00EC7604"/>
    <w:rsid w:val="00ED5ED1"/>
    <w:rsid w:val="00EF3023"/>
    <w:rsid w:val="00EF45FA"/>
    <w:rsid w:val="00F103E5"/>
    <w:rsid w:val="00F156A9"/>
    <w:rsid w:val="00F16886"/>
    <w:rsid w:val="00F21051"/>
    <w:rsid w:val="00F215B6"/>
    <w:rsid w:val="00F2223B"/>
    <w:rsid w:val="00F24516"/>
    <w:rsid w:val="00F25F6A"/>
    <w:rsid w:val="00F27DF7"/>
    <w:rsid w:val="00F31DD1"/>
    <w:rsid w:val="00F35850"/>
    <w:rsid w:val="00F35FFE"/>
    <w:rsid w:val="00F4034C"/>
    <w:rsid w:val="00F40EED"/>
    <w:rsid w:val="00F529F4"/>
    <w:rsid w:val="00F56A76"/>
    <w:rsid w:val="00F72E21"/>
    <w:rsid w:val="00F8008B"/>
    <w:rsid w:val="00F871D7"/>
    <w:rsid w:val="00F875B9"/>
    <w:rsid w:val="00FB1484"/>
    <w:rsid w:val="00FD27F2"/>
    <w:rsid w:val="00FD2DB3"/>
    <w:rsid w:val="00FD79AC"/>
    <w:rsid w:val="00FE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FB43C"/>
  <w15:docId w15:val="{F46834C7-173F-4F8E-995F-CF3A02A6D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7428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57428E"/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57428E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Ttulo">
    <w:name w:val="Title"/>
    <w:basedOn w:val="Normal"/>
    <w:link w:val="TtuloChar"/>
    <w:uiPriority w:val="1"/>
    <w:qFormat/>
    <w:rsid w:val="0057428E"/>
    <w:pPr>
      <w:ind w:left="4230" w:right="4052"/>
      <w:jc w:val="center"/>
    </w:pPr>
    <w:rPr>
      <w:rFonts w:ascii="Arial" w:eastAsia="Arial" w:hAnsi="Arial" w:cs="Arial"/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uiPriority w:val="1"/>
    <w:rsid w:val="0057428E"/>
    <w:rPr>
      <w:rFonts w:ascii="Arial" w:eastAsia="Arial" w:hAnsi="Arial" w:cs="Arial"/>
      <w:b/>
      <w:bCs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574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7428E"/>
    <w:rPr>
      <w:rFonts w:ascii="Arial MT" w:eastAsia="Arial MT" w:hAnsi="Arial MT" w:cs="Arial MT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42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428E"/>
    <w:rPr>
      <w:rFonts w:ascii="Tahoma" w:eastAsia="Arial MT" w:hAnsi="Tahoma" w:cs="Tahoma"/>
      <w:sz w:val="16"/>
      <w:szCs w:val="16"/>
      <w:lang w:val="pt-PT"/>
    </w:rPr>
  </w:style>
  <w:style w:type="paragraph" w:styleId="Rodap">
    <w:name w:val="footer"/>
    <w:basedOn w:val="Normal"/>
    <w:link w:val="RodapChar"/>
    <w:uiPriority w:val="99"/>
    <w:unhideWhenUsed/>
    <w:rsid w:val="00E219A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19AD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09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172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aureo</dc:creator>
  <cp:lastModifiedBy>SAMSUNG</cp:lastModifiedBy>
  <cp:revision>6</cp:revision>
  <cp:lastPrinted>2024-10-25T18:50:00Z</cp:lastPrinted>
  <dcterms:created xsi:type="dcterms:W3CDTF">2025-03-27T17:02:00Z</dcterms:created>
  <dcterms:modified xsi:type="dcterms:W3CDTF">2025-03-28T12:00:00Z</dcterms:modified>
</cp:coreProperties>
</file>