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D54C6" w14:textId="2EF4DFEC" w:rsidR="00147964" w:rsidRDefault="006869DA" w:rsidP="00B26CC0">
      <w:pPr>
        <w:pStyle w:val="Corpodetexto"/>
        <w:jc w:val="center"/>
        <w:rPr>
          <w:b/>
          <w:bCs/>
        </w:rPr>
      </w:pPr>
      <w:r>
        <w:rPr>
          <w:b/>
          <w:bCs/>
        </w:rPr>
        <w:tab/>
      </w:r>
    </w:p>
    <w:p w14:paraId="315595B3" w14:textId="037D4179" w:rsidR="0057428E" w:rsidRPr="00B26CC0" w:rsidRDefault="0057428E" w:rsidP="00B26CC0">
      <w:pPr>
        <w:pStyle w:val="Corpodetexto"/>
        <w:jc w:val="center"/>
        <w:rPr>
          <w:b/>
          <w:bCs/>
        </w:rPr>
      </w:pPr>
      <w:r w:rsidRPr="00B26CC0">
        <w:rPr>
          <w:b/>
          <w:bCs/>
        </w:rPr>
        <w:t>CARDÁPIO</w:t>
      </w:r>
      <w:r w:rsidR="00577362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 xml:space="preserve"> </w:t>
      </w:r>
      <w:r w:rsidR="009C3D57">
        <w:rPr>
          <w:b/>
          <w:bCs/>
        </w:rPr>
        <w:t>MAIO</w:t>
      </w:r>
      <w:r w:rsidR="00B467D3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>202</w:t>
      </w:r>
      <w:r w:rsidR="008D0838" w:rsidRPr="00B26CC0">
        <w:rPr>
          <w:b/>
          <w:bCs/>
        </w:rPr>
        <w:t>5</w:t>
      </w:r>
      <w:r w:rsidRPr="00B26CC0">
        <w:rPr>
          <w:b/>
          <w:bCs/>
        </w:rPr>
        <w:t xml:space="preserve"> – ALMOÇO/JANTA</w:t>
      </w:r>
    </w:p>
    <w:p w14:paraId="3B5CBAD6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</w:p>
    <w:p w14:paraId="6F78702B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  <w:bookmarkStart w:id="0" w:name="_Hlk175228954"/>
    </w:p>
    <w:tbl>
      <w:tblPr>
        <w:tblW w:w="139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29"/>
        <w:gridCol w:w="2480"/>
        <w:gridCol w:w="2480"/>
        <w:gridCol w:w="2480"/>
        <w:gridCol w:w="2480"/>
      </w:tblGrid>
      <w:tr w:rsidR="0057428E" w:rsidRPr="00BE4519" w14:paraId="211ACC62" w14:textId="77777777" w:rsidTr="002F5876">
        <w:tc>
          <w:tcPr>
            <w:tcW w:w="1560" w:type="dxa"/>
            <w:shd w:val="clear" w:color="auto" w:fill="auto"/>
          </w:tcPr>
          <w:p w14:paraId="7A7405F2" w14:textId="77777777" w:rsidR="0057428E" w:rsidRPr="00BE4519" w:rsidRDefault="0057428E" w:rsidP="002F5876">
            <w:pPr>
              <w:rPr>
                <w:rFonts w:ascii="Arial" w:hAnsi="Arial" w:cs="Arial"/>
                <w:b/>
              </w:rPr>
            </w:pPr>
          </w:p>
        </w:tc>
        <w:tc>
          <w:tcPr>
            <w:tcW w:w="2429" w:type="dxa"/>
            <w:shd w:val="clear" w:color="auto" w:fill="auto"/>
          </w:tcPr>
          <w:p w14:paraId="50151D82" w14:textId="6637635E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Segunda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F00F00">
              <w:rPr>
                <w:rFonts w:ascii="Arial" w:hAnsi="Arial" w:cs="Arial"/>
                <w:b/>
              </w:rPr>
              <w:t>05</w:t>
            </w:r>
            <w:r w:rsidR="0057736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F00F00">
              <w:rPr>
                <w:rFonts w:ascii="Arial" w:hAnsi="Arial" w:cs="Arial"/>
                <w:b/>
              </w:rPr>
              <w:t>5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519E329" w14:textId="61968ADB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Terça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F00F00">
              <w:rPr>
                <w:rFonts w:ascii="Arial" w:hAnsi="Arial" w:cs="Arial"/>
                <w:b/>
              </w:rPr>
              <w:t>06</w:t>
            </w:r>
            <w:r w:rsidR="008D0838">
              <w:rPr>
                <w:rFonts w:ascii="Arial" w:hAnsi="Arial" w:cs="Arial"/>
                <w:b/>
              </w:rPr>
              <w:t>/0</w:t>
            </w:r>
            <w:r w:rsidR="00F00F00">
              <w:rPr>
                <w:rFonts w:ascii="Arial" w:hAnsi="Arial" w:cs="Arial"/>
                <w:b/>
              </w:rPr>
              <w:t>5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D2C7B0D" w14:textId="6F68337E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Quarta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F00F00">
              <w:rPr>
                <w:rFonts w:ascii="Arial" w:hAnsi="Arial" w:cs="Arial"/>
                <w:b/>
              </w:rPr>
              <w:t>07</w:t>
            </w:r>
            <w:r w:rsidR="000E5FD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F00F00">
              <w:rPr>
                <w:rFonts w:ascii="Arial" w:hAnsi="Arial" w:cs="Arial"/>
                <w:b/>
              </w:rPr>
              <w:t>5</w:t>
            </w:r>
            <w:r w:rsidR="00DF7A85">
              <w:rPr>
                <w:rFonts w:ascii="Arial" w:hAnsi="Arial" w:cs="Arial"/>
                <w:b/>
              </w:rPr>
              <w:t>)</w:t>
            </w:r>
          </w:p>
          <w:p w14:paraId="0E7995CA" w14:textId="7777777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80" w:type="dxa"/>
            <w:shd w:val="clear" w:color="auto" w:fill="auto"/>
          </w:tcPr>
          <w:p w14:paraId="697427B8" w14:textId="25422988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Quinta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9C3D57">
              <w:rPr>
                <w:rFonts w:ascii="Arial" w:hAnsi="Arial" w:cs="Arial"/>
                <w:b/>
              </w:rPr>
              <w:t>0</w:t>
            </w:r>
            <w:r w:rsidR="00F00F00">
              <w:rPr>
                <w:rFonts w:ascii="Arial" w:hAnsi="Arial" w:cs="Arial"/>
                <w:b/>
              </w:rPr>
              <w:t>8</w:t>
            </w:r>
            <w:r w:rsidR="000345DF">
              <w:rPr>
                <w:rFonts w:ascii="Arial" w:hAnsi="Arial" w:cs="Arial"/>
                <w:b/>
              </w:rPr>
              <w:t>/0</w:t>
            </w:r>
            <w:r w:rsidR="009C3D57">
              <w:rPr>
                <w:rFonts w:ascii="Arial" w:hAnsi="Arial" w:cs="Arial"/>
                <w:b/>
              </w:rPr>
              <w:t>5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2824A6AC" w14:textId="11EEA76B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Sexta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9C3D57">
              <w:rPr>
                <w:rFonts w:ascii="Arial" w:hAnsi="Arial" w:cs="Arial"/>
                <w:b/>
              </w:rPr>
              <w:t>0</w:t>
            </w:r>
            <w:r w:rsidR="00F00F00">
              <w:rPr>
                <w:rFonts w:ascii="Arial" w:hAnsi="Arial" w:cs="Arial"/>
                <w:b/>
              </w:rPr>
              <w:t>9</w:t>
            </w:r>
            <w:r w:rsidR="008D0838">
              <w:rPr>
                <w:rFonts w:ascii="Arial" w:hAnsi="Arial" w:cs="Arial"/>
                <w:b/>
              </w:rPr>
              <w:t>/0</w:t>
            </w:r>
            <w:r w:rsidR="009C3D57">
              <w:rPr>
                <w:rFonts w:ascii="Arial" w:hAnsi="Arial" w:cs="Arial"/>
                <w:b/>
              </w:rPr>
              <w:t>5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</w:tr>
      <w:tr w:rsidR="0057428E" w:rsidRPr="00D31E30" w14:paraId="21B7FFCA" w14:textId="77777777" w:rsidTr="000345DF">
        <w:trPr>
          <w:trHeight w:val="434"/>
        </w:trPr>
        <w:tc>
          <w:tcPr>
            <w:tcW w:w="1560" w:type="dxa"/>
            <w:shd w:val="clear" w:color="auto" w:fill="auto"/>
          </w:tcPr>
          <w:p w14:paraId="1C1F9269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</w:p>
          <w:p w14:paraId="02409293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Acomp.</w:t>
            </w:r>
          </w:p>
        </w:tc>
        <w:tc>
          <w:tcPr>
            <w:tcW w:w="2429" w:type="dxa"/>
            <w:shd w:val="clear" w:color="auto" w:fill="auto"/>
          </w:tcPr>
          <w:p w14:paraId="5620D38E" w14:textId="77777777" w:rsidR="00E2563D" w:rsidRDefault="00E2563D" w:rsidP="00895796">
            <w:pPr>
              <w:jc w:val="center"/>
              <w:rPr>
                <w:rFonts w:ascii="Arial" w:hAnsi="Arial" w:cs="Arial"/>
              </w:rPr>
            </w:pPr>
          </w:p>
          <w:p w14:paraId="7E772B4E" w14:textId="2F1029A1" w:rsidR="0057428E" w:rsidRPr="009C3D57" w:rsidRDefault="009C3D57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Arroz/Feijão</w:t>
            </w:r>
          </w:p>
        </w:tc>
        <w:tc>
          <w:tcPr>
            <w:tcW w:w="2480" w:type="dxa"/>
            <w:shd w:val="clear" w:color="auto" w:fill="auto"/>
          </w:tcPr>
          <w:p w14:paraId="3CC53E3A" w14:textId="52729E7D" w:rsidR="00EC28FE" w:rsidRPr="00270562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75F102D2" w14:textId="7E2B0220" w:rsidR="0057428E" w:rsidRPr="00270562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A0624A1" w14:textId="58634E1B" w:rsidR="00EC28FE" w:rsidRPr="003108C1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18B81586" w14:textId="5AC85C65" w:rsidR="0057428E" w:rsidRPr="003108C1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91E71C5" w14:textId="3C7AEC9D" w:rsidR="00EC28FE" w:rsidRPr="007F6946" w:rsidRDefault="00EC28FE" w:rsidP="00895796">
            <w:pPr>
              <w:jc w:val="center"/>
              <w:rPr>
                <w:rFonts w:ascii="Arial" w:hAnsi="Arial" w:cs="Arial"/>
                <w:b/>
              </w:rPr>
            </w:pPr>
          </w:p>
          <w:p w14:paraId="4FFF8654" w14:textId="5278E227" w:rsidR="0057428E" w:rsidRPr="00F00F00" w:rsidRDefault="00F00F00" w:rsidP="0089579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Arroz/Feijão</w:t>
            </w:r>
          </w:p>
        </w:tc>
        <w:tc>
          <w:tcPr>
            <w:tcW w:w="2480" w:type="dxa"/>
            <w:shd w:val="clear" w:color="auto" w:fill="auto"/>
          </w:tcPr>
          <w:p w14:paraId="395E9185" w14:textId="77777777" w:rsidR="000D1BC9" w:rsidRDefault="000D1BC9" w:rsidP="00895796">
            <w:pPr>
              <w:jc w:val="center"/>
              <w:rPr>
                <w:rFonts w:ascii="Arial" w:hAnsi="Arial" w:cs="Arial"/>
              </w:rPr>
            </w:pPr>
          </w:p>
          <w:p w14:paraId="2D2C90B3" w14:textId="74BB73CC" w:rsidR="0057428E" w:rsidRPr="00F00F00" w:rsidRDefault="00F00F00" w:rsidP="00895796">
            <w:pPr>
              <w:jc w:val="center"/>
              <w:rPr>
                <w:rFonts w:ascii="Arial" w:hAnsi="Arial" w:cs="Arial"/>
              </w:rPr>
            </w:pPr>
            <w:r w:rsidRPr="00F00F00">
              <w:rPr>
                <w:rFonts w:ascii="Arial" w:hAnsi="Arial" w:cs="Arial"/>
              </w:rPr>
              <w:t>Arroz/Feijão</w:t>
            </w:r>
          </w:p>
        </w:tc>
      </w:tr>
      <w:bookmarkEnd w:id="0"/>
      <w:tr w:rsidR="00610695" w:rsidRPr="00D31E30" w14:paraId="54C015E5" w14:textId="77777777" w:rsidTr="00F875B9">
        <w:trPr>
          <w:trHeight w:val="527"/>
        </w:trPr>
        <w:tc>
          <w:tcPr>
            <w:tcW w:w="1560" w:type="dxa"/>
            <w:shd w:val="clear" w:color="auto" w:fill="auto"/>
          </w:tcPr>
          <w:p w14:paraId="2ADCBD4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Principal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71561EE9" w14:textId="2C36D55E" w:rsidR="00610695" w:rsidRPr="000F46DA" w:rsidRDefault="00A334FA" w:rsidP="00F00F00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  <w:r w:rsidR="00F00F00">
              <w:rPr>
                <w:rFonts w:ascii="Arial" w:hAnsi="Arial" w:cs="Arial"/>
              </w:rPr>
              <w:t>ilé de frango ao molho roti</w:t>
            </w:r>
          </w:p>
        </w:tc>
        <w:tc>
          <w:tcPr>
            <w:tcW w:w="2480" w:type="dxa"/>
            <w:shd w:val="clear" w:color="auto" w:fill="auto"/>
          </w:tcPr>
          <w:p w14:paraId="0FECD3D9" w14:textId="799EE21D" w:rsidR="00A261F6" w:rsidRPr="000F46DA" w:rsidRDefault="0097398E" w:rsidP="00F00F00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Calabresa acebolada</w:t>
            </w:r>
            <w:bookmarkStart w:id="1" w:name="_GoBack"/>
            <w:bookmarkEnd w:id="1"/>
          </w:p>
        </w:tc>
        <w:tc>
          <w:tcPr>
            <w:tcW w:w="2480" w:type="dxa"/>
            <w:shd w:val="clear" w:color="auto" w:fill="auto"/>
          </w:tcPr>
          <w:p w14:paraId="0B87E169" w14:textId="6A8FA942" w:rsidR="00A261F6" w:rsidRPr="000B4A40" w:rsidRDefault="00F00F00" w:rsidP="00F00F00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Coxinha da asa crocante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6DF27BF" w14:textId="2F744711" w:rsidR="00A261F6" w:rsidRPr="005377AA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Bife ao molho ferrugem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A04C9D6" w14:textId="21EB0FAB" w:rsidR="00610695" w:rsidRPr="001A6E1F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Frango á moda caipira</w:t>
            </w:r>
          </w:p>
        </w:tc>
      </w:tr>
      <w:tr w:rsidR="00610695" w:rsidRPr="00D31E30" w14:paraId="35CCBF71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6814D565" w14:textId="7A1A0C06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2ª opção</w:t>
            </w:r>
          </w:p>
        </w:tc>
        <w:tc>
          <w:tcPr>
            <w:tcW w:w="2429" w:type="dxa"/>
            <w:shd w:val="clear" w:color="auto" w:fill="auto"/>
          </w:tcPr>
          <w:p w14:paraId="23245B7D" w14:textId="5E4A4905" w:rsidR="00610695" w:rsidRPr="000F46DA" w:rsidRDefault="00610695" w:rsidP="00F00F0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</w:tcPr>
          <w:p w14:paraId="44D6A11B" w14:textId="439E3A55" w:rsidR="00610695" w:rsidRPr="000F46DA" w:rsidRDefault="00610695" w:rsidP="00F00F0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8EF595A" w14:textId="16BFE6C1" w:rsidR="00610695" w:rsidRPr="000F46DA" w:rsidRDefault="00610695" w:rsidP="00F00F0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1143DC04" w14:textId="402EB354" w:rsidR="00610695" w:rsidRPr="005377AA" w:rsidRDefault="00610695" w:rsidP="00F00F0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35C44EA" w14:textId="08688E9E" w:rsidR="00610695" w:rsidRPr="001A6E1F" w:rsidRDefault="00610695" w:rsidP="00F00F00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180A8211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0AD9246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Guarnição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4756286F" w14:textId="704551F5" w:rsidR="00610695" w:rsidRPr="00D4559B" w:rsidRDefault="00A334FA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Farofa rica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F59F9D3" w14:textId="4E90B25C" w:rsidR="00610695" w:rsidRPr="00D4559B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Quibebe de abóbora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9D1E2C7" w14:textId="734F2A1C" w:rsidR="00610695" w:rsidRPr="00D4559B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Macarrão ao sugo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3F5BEF1" w14:textId="05D5EDC2" w:rsidR="00610695" w:rsidRPr="00D31E30" w:rsidRDefault="00F00F00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Risoto com alho poró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5AAE470" w14:textId="3337ABB5" w:rsidR="00610695" w:rsidRPr="00D31E30" w:rsidRDefault="00F00F00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Polenta cremosa</w:t>
            </w:r>
          </w:p>
        </w:tc>
      </w:tr>
      <w:tr w:rsidR="00610695" w:rsidRPr="00D31E30" w14:paraId="0593FF88" w14:textId="77777777" w:rsidTr="00A51F65">
        <w:trPr>
          <w:trHeight w:val="553"/>
        </w:trPr>
        <w:tc>
          <w:tcPr>
            <w:tcW w:w="1560" w:type="dxa"/>
            <w:shd w:val="clear" w:color="auto" w:fill="auto"/>
          </w:tcPr>
          <w:p w14:paraId="662C96CC" w14:textId="237F0055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Vegetariano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57A1FB08" w14:textId="3CD1DD61" w:rsidR="00610695" w:rsidRDefault="00707B3A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Ovos </w:t>
            </w:r>
            <w:r w:rsidR="00F00F00">
              <w:rPr>
                <w:rFonts w:ascii="Arial" w:hAnsi="Arial" w:cs="Arial"/>
              </w:rPr>
              <w:t>mexidos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C284376" w14:textId="405C0DF8" w:rsidR="00610695" w:rsidRDefault="00F00F00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PTS refogada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FB0F2BD" w14:textId="45230B99" w:rsidR="00610695" w:rsidRDefault="00653888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</w:t>
            </w:r>
            <w:r w:rsidR="00707B3A">
              <w:rPr>
                <w:rFonts w:ascii="Arial" w:hAnsi="Arial" w:cs="Arial"/>
              </w:rPr>
              <w:t>melete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25D13A7" w14:textId="6944DE95" w:rsidR="00610695" w:rsidRDefault="00F00F00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Abobrinha com ricota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7C7C316" w14:textId="7EDF13DC" w:rsidR="00610695" w:rsidRDefault="00F00F00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PTS com legumes</w:t>
            </w:r>
          </w:p>
        </w:tc>
      </w:tr>
      <w:tr w:rsidR="00610695" w:rsidRPr="00D31E30" w14:paraId="6B8DCF1A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19BEC46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1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65E1DB0F" w14:textId="35677FAD" w:rsidR="00610695" w:rsidRPr="00A87FAD" w:rsidRDefault="00707B3A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9DB4E1" w14:textId="4FD9B2C9" w:rsidR="00610695" w:rsidRPr="00A87FAD" w:rsidRDefault="00610695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707B3A">
              <w:rPr>
                <w:rFonts w:ascii="Arial" w:hAnsi="Arial" w:cs="Arial"/>
              </w:rPr>
              <w:t>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130DAD4" w14:textId="567C0163" w:rsidR="00610695" w:rsidRPr="00A87FAD" w:rsidRDefault="00610695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707B3A">
              <w:rPr>
                <w:rFonts w:ascii="Arial" w:hAnsi="Arial" w:cs="Arial"/>
              </w:rPr>
              <w:t>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A47CE9B" w14:textId="64C58D48" w:rsidR="00610695" w:rsidRPr="00D31E30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0FCDF71D" w14:textId="6DBD01F6" w:rsidR="00610695" w:rsidRPr="00D31E30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Acelga</w:t>
            </w:r>
          </w:p>
        </w:tc>
      </w:tr>
      <w:tr w:rsidR="00610695" w:rsidRPr="00D31E30" w14:paraId="7C84E7C8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3A4F01CC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2</w:t>
            </w:r>
          </w:p>
        </w:tc>
        <w:tc>
          <w:tcPr>
            <w:tcW w:w="2429" w:type="dxa"/>
            <w:shd w:val="clear" w:color="auto" w:fill="auto"/>
          </w:tcPr>
          <w:p w14:paraId="60149F05" w14:textId="0F4FE760" w:rsidR="00610695" w:rsidRPr="00A87FAD" w:rsidRDefault="00610695" w:rsidP="00F00F00">
            <w:pPr>
              <w:jc w:val="center"/>
              <w:rPr>
                <w:rFonts w:ascii="Arial" w:hAnsi="Arial" w:cs="Arial"/>
              </w:rPr>
            </w:pPr>
          </w:p>
          <w:p w14:paraId="431D0C4D" w14:textId="301BE68E" w:rsidR="00610695" w:rsidRPr="00A87FAD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Pepino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6DACC8" w14:textId="332D7838" w:rsidR="00610695" w:rsidRPr="00A87FAD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Mix de repolho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68A4116" w14:textId="5C3C5314" w:rsidR="00610695" w:rsidRPr="00A87FAD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ralada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0EFA6F6" w14:textId="18BC3698" w:rsidR="00610695" w:rsidRPr="00D31E30" w:rsidRDefault="0097398E" w:rsidP="00F00F00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Repolho 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E4E729" w14:textId="277A1731" w:rsidR="00610695" w:rsidRPr="00D31E30" w:rsidRDefault="0097398E" w:rsidP="00F00F00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Tabule </w:t>
            </w:r>
          </w:p>
        </w:tc>
      </w:tr>
      <w:tr w:rsidR="00610695" w:rsidRPr="00D31E30" w14:paraId="63D3BB27" w14:textId="77777777" w:rsidTr="004956B6">
        <w:trPr>
          <w:trHeight w:val="520"/>
        </w:trPr>
        <w:tc>
          <w:tcPr>
            <w:tcW w:w="1560" w:type="dxa"/>
            <w:shd w:val="clear" w:color="auto" w:fill="auto"/>
          </w:tcPr>
          <w:p w14:paraId="11BCE65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3</w:t>
            </w:r>
          </w:p>
        </w:tc>
        <w:tc>
          <w:tcPr>
            <w:tcW w:w="2429" w:type="dxa"/>
            <w:shd w:val="clear" w:color="auto" w:fill="auto"/>
          </w:tcPr>
          <w:p w14:paraId="45FDF208" w14:textId="0B0A51BF" w:rsidR="00610695" w:rsidRDefault="00610695" w:rsidP="00F00F00">
            <w:pPr>
              <w:jc w:val="center"/>
              <w:rPr>
                <w:rFonts w:ascii="Arial" w:hAnsi="Arial" w:cs="Arial"/>
              </w:rPr>
            </w:pPr>
          </w:p>
          <w:p w14:paraId="3B948700" w14:textId="64C19301" w:rsidR="00610695" w:rsidRPr="00A87FAD" w:rsidRDefault="00707B3A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Lentilha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0BE597" w14:textId="228AD8FA" w:rsidR="00610695" w:rsidRPr="00D214B8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Beterraba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F739C7B" w14:textId="51C4CB3E" w:rsidR="00610695" w:rsidRPr="00A87FAD" w:rsidRDefault="00707B3A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Chuchu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1471798" w14:textId="439565E0" w:rsidR="00610695" w:rsidRPr="00D31E30" w:rsidRDefault="0097398E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Grão de bico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FC7ECC9" w14:textId="6913874B" w:rsidR="00610695" w:rsidRPr="009B7062" w:rsidRDefault="0097398E" w:rsidP="00F00F00">
            <w:pPr>
              <w:adjustRightInd w:val="0"/>
              <w:spacing w:line="282" w:lineRule="exac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Abobrinha na manteiga</w:t>
            </w:r>
          </w:p>
        </w:tc>
      </w:tr>
      <w:tr w:rsidR="00610695" w:rsidRPr="00D31E30" w14:paraId="2B710E18" w14:textId="77777777" w:rsidTr="00D41E50">
        <w:trPr>
          <w:trHeight w:val="442"/>
        </w:trPr>
        <w:tc>
          <w:tcPr>
            <w:tcW w:w="1560" w:type="dxa"/>
            <w:shd w:val="clear" w:color="auto" w:fill="auto"/>
          </w:tcPr>
          <w:p w14:paraId="4CBFA2CE" w14:textId="77777777" w:rsidR="00610695" w:rsidRPr="00BD598F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Sobremesa</w:t>
            </w:r>
          </w:p>
        </w:tc>
        <w:tc>
          <w:tcPr>
            <w:tcW w:w="2429" w:type="dxa"/>
            <w:shd w:val="clear" w:color="auto" w:fill="auto"/>
          </w:tcPr>
          <w:p w14:paraId="13405ED3" w14:textId="05B5E53D" w:rsidR="00610695" w:rsidRPr="00D4559B" w:rsidRDefault="009C3D57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7827595" w14:textId="2E28153A" w:rsidR="00610695" w:rsidRPr="00D4559B" w:rsidRDefault="009C3D57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2E5A00E" w14:textId="26EF111A" w:rsidR="00610695" w:rsidRPr="00D4559B" w:rsidRDefault="009C3D57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E3A2B80" w14:textId="5A0526BD" w:rsidR="00610695" w:rsidRPr="00D31E30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8A3B55A" w14:textId="52C31129" w:rsidR="00610695" w:rsidRPr="00D31E30" w:rsidRDefault="00F00F00" w:rsidP="00F00F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</w:tr>
      <w:tr w:rsidR="00610695" w:rsidRPr="00D31E30" w14:paraId="14434656" w14:textId="77777777" w:rsidTr="00A432A2">
        <w:trPr>
          <w:trHeight w:val="430"/>
        </w:trPr>
        <w:tc>
          <w:tcPr>
            <w:tcW w:w="1560" w:type="dxa"/>
            <w:shd w:val="clear" w:color="auto" w:fill="auto"/>
          </w:tcPr>
          <w:p w14:paraId="2B3684BD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29" w:type="dxa"/>
            <w:shd w:val="clear" w:color="auto" w:fill="auto"/>
          </w:tcPr>
          <w:p w14:paraId="658F0E37" w14:textId="18649A92" w:rsidR="00610695" w:rsidRPr="00707B3A" w:rsidRDefault="00707B3A" w:rsidP="00610695">
            <w:pPr>
              <w:jc w:val="center"/>
              <w:rPr>
                <w:b/>
                <w:bCs/>
              </w:rPr>
            </w:pPr>
            <w:r w:rsidRPr="00707B3A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3C213FBA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6296A40D" w14:textId="1E83692F" w:rsidR="00610695" w:rsidRPr="00D41E50" w:rsidRDefault="00610695" w:rsidP="00610695">
            <w:pPr>
              <w:jc w:val="center"/>
              <w:rPr>
                <w:b/>
                <w:bCs/>
              </w:rPr>
            </w:pPr>
            <w:r w:rsidRPr="00D41E50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8206CA0" w14:textId="278A15BE" w:rsidR="00610695" w:rsidRPr="00F956D9" w:rsidRDefault="00F956D9" w:rsidP="00610695">
            <w:pPr>
              <w:jc w:val="center"/>
              <w:rPr>
                <w:b/>
                <w:bCs/>
              </w:rPr>
            </w:pPr>
            <w:r w:rsidRPr="00F956D9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EF4112A" w14:textId="655BA271" w:rsidR="00610695" w:rsidRPr="006C6C11" w:rsidRDefault="00F956D9" w:rsidP="006106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Água </w:t>
            </w:r>
          </w:p>
        </w:tc>
      </w:tr>
    </w:tbl>
    <w:p w14:paraId="73EE0F0E" w14:textId="1F401659" w:rsidR="0057428E" w:rsidRPr="004B013E" w:rsidRDefault="00DA2B0B" w:rsidP="004B013E">
      <w:pPr>
        <w:adjustRightInd w:val="0"/>
        <w:ind w:left="80"/>
        <w:jc w:val="right"/>
        <w:rPr>
          <w:rFonts w:ascii="Arial" w:hAnsi="Arial" w:cs="Arial"/>
          <w:b/>
          <w:sz w:val="48"/>
          <w:szCs w:val="48"/>
        </w:rPr>
      </w:pPr>
      <w:r w:rsidRPr="004B013E">
        <w:rPr>
          <w:rFonts w:ascii="Arial" w:hAnsi="Arial" w:cs="Arial"/>
          <w:b/>
          <w:sz w:val="48"/>
          <w:szCs w:val="48"/>
        </w:rPr>
        <w:t xml:space="preserve">                                                                                                                                                                               </w:t>
      </w:r>
      <w:r w:rsidR="00F72E21" w:rsidRPr="004B013E">
        <w:rPr>
          <w:rFonts w:ascii="Arial" w:hAnsi="Arial" w:cs="Arial"/>
          <w:b/>
          <w:sz w:val="48"/>
          <w:szCs w:val="48"/>
        </w:rPr>
        <w:t>*</w:t>
      </w:r>
      <w:r w:rsidR="0057428E" w:rsidRPr="004B013E">
        <w:rPr>
          <w:rFonts w:ascii="Arial" w:hAnsi="Arial" w:cs="Arial"/>
          <w:b/>
          <w:sz w:val="48"/>
          <w:szCs w:val="48"/>
        </w:rPr>
        <w:t>Cardápio sujeito a alterações</w:t>
      </w:r>
    </w:p>
    <w:p w14:paraId="0EC486AC" w14:textId="77777777" w:rsidR="00A432A2" w:rsidRDefault="00A432A2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p w14:paraId="246F2E42" w14:textId="69C57CA1" w:rsidR="004D4459" w:rsidRDefault="0034428A" w:rsidP="00A432A2">
      <w:pPr>
        <w:jc w:val="right"/>
        <w:rPr>
          <w:rFonts w:asciiTheme="minorHAnsi" w:hAnsiTheme="minorHAnsi"/>
          <w:i/>
        </w:rPr>
      </w:pPr>
      <w:r>
        <w:rPr>
          <w:rFonts w:asciiTheme="minorHAnsi" w:hAnsiTheme="minorHAnsi"/>
          <w:i/>
        </w:rPr>
        <w:t>Giuliana Karoline</w:t>
      </w:r>
      <w:r w:rsidR="004D4459">
        <w:rPr>
          <w:rFonts w:asciiTheme="minorHAnsi" w:hAnsiTheme="minorHAnsi"/>
          <w:i/>
        </w:rPr>
        <w:t xml:space="preserve"> </w:t>
      </w:r>
    </w:p>
    <w:p w14:paraId="584E4F2D" w14:textId="13332861" w:rsidR="004D4459" w:rsidRDefault="004D4459" w:rsidP="00A432A2">
      <w:pPr>
        <w:jc w:val="right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Nutricionista  CRN 10 - </w:t>
      </w:r>
      <w:r w:rsidR="0034428A">
        <w:rPr>
          <w:rFonts w:asciiTheme="minorHAnsi" w:hAnsiTheme="minorHAnsi"/>
          <w:i/>
          <w:sz w:val="18"/>
          <w:szCs w:val="18"/>
        </w:rPr>
        <w:t>10651</w:t>
      </w:r>
    </w:p>
    <w:p w14:paraId="4F4049D6" w14:textId="77777777" w:rsidR="007228A6" w:rsidRDefault="007228A6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sectPr w:rsidR="007228A6" w:rsidSect="002F5876">
      <w:headerReference w:type="default" r:id="rId6"/>
      <w:pgSz w:w="16840" w:h="11910" w:orient="landscape"/>
      <w:pgMar w:top="197" w:right="130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C3FCDD" w14:textId="77777777" w:rsidR="00EA59AA" w:rsidRDefault="00EA59AA">
      <w:r>
        <w:separator/>
      </w:r>
    </w:p>
  </w:endnote>
  <w:endnote w:type="continuationSeparator" w:id="0">
    <w:p w14:paraId="5B53EA62" w14:textId="77777777" w:rsidR="00EA59AA" w:rsidRDefault="00EA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75111D" w14:textId="77777777" w:rsidR="00EA59AA" w:rsidRDefault="00EA59AA">
      <w:r>
        <w:separator/>
      </w:r>
    </w:p>
  </w:footnote>
  <w:footnote w:type="continuationSeparator" w:id="0">
    <w:p w14:paraId="4AF09D91" w14:textId="77777777" w:rsidR="00EA59AA" w:rsidRDefault="00EA59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CE2F" w14:textId="77777777" w:rsidR="00CD3A60" w:rsidRDefault="0057428E" w:rsidP="002F5876">
    <w:pPr>
      <w:pStyle w:val="Corpodetexto"/>
      <w:ind w:right="3023"/>
    </w:pPr>
    <w:r>
      <w:rPr>
        <w:noProof/>
        <w:sz w:val="20"/>
        <w:lang w:val="pt-BR" w:eastAsia="pt-BR"/>
      </w:rPr>
      <w:drawing>
        <wp:inline distT="0" distB="0" distL="0" distR="0" wp14:anchorId="0FC2A7E7" wp14:editId="39AFFA4C">
          <wp:extent cx="1339442" cy="483298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39442" cy="4832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82717">
      <w:t xml:space="preserve"> </w:t>
    </w:r>
  </w:p>
  <w:p w14:paraId="51AE820B" w14:textId="77777777" w:rsidR="00470555" w:rsidRPr="00A432A2" w:rsidRDefault="00470555" w:rsidP="00A432A2">
    <w:pPr>
      <w:pStyle w:val="Corpodetexto"/>
      <w:ind w:left="5245" w:right="3023" w:hanging="2108"/>
      <w:jc w:val="center"/>
    </w:pPr>
    <w:r w:rsidRPr="00A432A2">
      <w:t>Instituto Federal Catarinense – IFC Campus Camboriu</w:t>
    </w:r>
  </w:p>
  <w:p w14:paraId="2EBFB6D7" w14:textId="77777777" w:rsidR="00CD3A60" w:rsidRPr="00A432A2" w:rsidRDefault="00A432A2" w:rsidP="00A432A2">
    <w:pPr>
      <w:pStyle w:val="Corpodetexto"/>
      <w:ind w:left="5245" w:right="3023" w:hanging="2108"/>
      <w:jc w:val="center"/>
    </w:pPr>
    <w:r w:rsidRPr="00A432A2">
      <w:t>Restaurante Mãos Peruanas</w:t>
    </w:r>
  </w:p>
  <w:p w14:paraId="0BD63498" w14:textId="77777777" w:rsidR="00CD3A60" w:rsidRDefault="00CD3A6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28E"/>
    <w:rsid w:val="000006D0"/>
    <w:rsid w:val="000018AD"/>
    <w:rsid w:val="000066A8"/>
    <w:rsid w:val="00017EA8"/>
    <w:rsid w:val="00022EE8"/>
    <w:rsid w:val="00024116"/>
    <w:rsid w:val="00025F9F"/>
    <w:rsid w:val="0003067B"/>
    <w:rsid w:val="00031091"/>
    <w:rsid w:val="00033D2F"/>
    <w:rsid w:val="000345DF"/>
    <w:rsid w:val="000357B4"/>
    <w:rsid w:val="0004482F"/>
    <w:rsid w:val="00045971"/>
    <w:rsid w:val="000501B3"/>
    <w:rsid w:val="000603BB"/>
    <w:rsid w:val="0007721A"/>
    <w:rsid w:val="00087482"/>
    <w:rsid w:val="000905AB"/>
    <w:rsid w:val="00093FEA"/>
    <w:rsid w:val="000A7057"/>
    <w:rsid w:val="000A7265"/>
    <w:rsid w:val="000B16F9"/>
    <w:rsid w:val="000B3221"/>
    <w:rsid w:val="000B35E2"/>
    <w:rsid w:val="000B4170"/>
    <w:rsid w:val="000B4A40"/>
    <w:rsid w:val="000C02A1"/>
    <w:rsid w:val="000C27B8"/>
    <w:rsid w:val="000C7020"/>
    <w:rsid w:val="000D1BC9"/>
    <w:rsid w:val="000D3B78"/>
    <w:rsid w:val="000D52B1"/>
    <w:rsid w:val="000D779D"/>
    <w:rsid w:val="000E0CB9"/>
    <w:rsid w:val="000E22E0"/>
    <w:rsid w:val="000E5FD2"/>
    <w:rsid w:val="00101C1C"/>
    <w:rsid w:val="00102884"/>
    <w:rsid w:val="00103E30"/>
    <w:rsid w:val="00114AAC"/>
    <w:rsid w:val="00121217"/>
    <w:rsid w:val="0012446A"/>
    <w:rsid w:val="001260F1"/>
    <w:rsid w:val="00126A57"/>
    <w:rsid w:val="00126E84"/>
    <w:rsid w:val="001304F3"/>
    <w:rsid w:val="00130D24"/>
    <w:rsid w:val="00132343"/>
    <w:rsid w:val="00133DB9"/>
    <w:rsid w:val="001367C0"/>
    <w:rsid w:val="001411E2"/>
    <w:rsid w:val="00147964"/>
    <w:rsid w:val="00147985"/>
    <w:rsid w:val="00150211"/>
    <w:rsid w:val="00152290"/>
    <w:rsid w:val="00160DAA"/>
    <w:rsid w:val="00161CAF"/>
    <w:rsid w:val="00164230"/>
    <w:rsid w:val="0016730E"/>
    <w:rsid w:val="00167A9E"/>
    <w:rsid w:val="00172130"/>
    <w:rsid w:val="00194272"/>
    <w:rsid w:val="00194FE9"/>
    <w:rsid w:val="001A2045"/>
    <w:rsid w:val="001A2C77"/>
    <w:rsid w:val="001A66FA"/>
    <w:rsid w:val="001C0DEC"/>
    <w:rsid w:val="001C0FCB"/>
    <w:rsid w:val="001C4164"/>
    <w:rsid w:val="001C72D6"/>
    <w:rsid w:val="001D6A6F"/>
    <w:rsid w:val="001E1393"/>
    <w:rsid w:val="001E2893"/>
    <w:rsid w:val="002008AF"/>
    <w:rsid w:val="00203750"/>
    <w:rsid w:val="00222181"/>
    <w:rsid w:val="00230324"/>
    <w:rsid w:val="00241243"/>
    <w:rsid w:val="002414D3"/>
    <w:rsid w:val="00247C34"/>
    <w:rsid w:val="0025568D"/>
    <w:rsid w:val="00256564"/>
    <w:rsid w:val="00261E4C"/>
    <w:rsid w:val="00264E87"/>
    <w:rsid w:val="0026559A"/>
    <w:rsid w:val="002672A7"/>
    <w:rsid w:val="00272623"/>
    <w:rsid w:val="00292213"/>
    <w:rsid w:val="002A1E39"/>
    <w:rsid w:val="002A2976"/>
    <w:rsid w:val="002A5984"/>
    <w:rsid w:val="002A7B9A"/>
    <w:rsid w:val="002B04B9"/>
    <w:rsid w:val="002B68A3"/>
    <w:rsid w:val="002C0616"/>
    <w:rsid w:val="002C2A18"/>
    <w:rsid w:val="002C4A24"/>
    <w:rsid w:val="002C7DBA"/>
    <w:rsid w:val="002E152D"/>
    <w:rsid w:val="002E4E53"/>
    <w:rsid w:val="002F0933"/>
    <w:rsid w:val="002F2511"/>
    <w:rsid w:val="002F5876"/>
    <w:rsid w:val="00300C8C"/>
    <w:rsid w:val="00321A9E"/>
    <w:rsid w:val="00341758"/>
    <w:rsid w:val="0034428A"/>
    <w:rsid w:val="00347391"/>
    <w:rsid w:val="0035295D"/>
    <w:rsid w:val="00363617"/>
    <w:rsid w:val="00364BB4"/>
    <w:rsid w:val="00365906"/>
    <w:rsid w:val="00366667"/>
    <w:rsid w:val="003776F3"/>
    <w:rsid w:val="00381053"/>
    <w:rsid w:val="003854E6"/>
    <w:rsid w:val="003911AF"/>
    <w:rsid w:val="003A11BB"/>
    <w:rsid w:val="003A5E47"/>
    <w:rsid w:val="003B5BB7"/>
    <w:rsid w:val="003C288E"/>
    <w:rsid w:val="003D3996"/>
    <w:rsid w:val="003D4D1D"/>
    <w:rsid w:val="003E5C1C"/>
    <w:rsid w:val="003F3708"/>
    <w:rsid w:val="003F5564"/>
    <w:rsid w:val="00406F0A"/>
    <w:rsid w:val="0041099D"/>
    <w:rsid w:val="00411659"/>
    <w:rsid w:val="00417340"/>
    <w:rsid w:val="00430363"/>
    <w:rsid w:val="0043233B"/>
    <w:rsid w:val="0043467A"/>
    <w:rsid w:val="004565B3"/>
    <w:rsid w:val="00464337"/>
    <w:rsid w:val="00464572"/>
    <w:rsid w:val="00470555"/>
    <w:rsid w:val="0048365D"/>
    <w:rsid w:val="00492724"/>
    <w:rsid w:val="00492BE2"/>
    <w:rsid w:val="004956B6"/>
    <w:rsid w:val="004B013E"/>
    <w:rsid w:val="004B0A8C"/>
    <w:rsid w:val="004C441D"/>
    <w:rsid w:val="004D4459"/>
    <w:rsid w:val="004F0A7A"/>
    <w:rsid w:val="004F1595"/>
    <w:rsid w:val="004F2626"/>
    <w:rsid w:val="00510306"/>
    <w:rsid w:val="00511564"/>
    <w:rsid w:val="00523B45"/>
    <w:rsid w:val="005439B1"/>
    <w:rsid w:val="005508F1"/>
    <w:rsid w:val="00555E4C"/>
    <w:rsid w:val="00555F8D"/>
    <w:rsid w:val="00560583"/>
    <w:rsid w:val="00570271"/>
    <w:rsid w:val="005707E6"/>
    <w:rsid w:val="0057428E"/>
    <w:rsid w:val="00577362"/>
    <w:rsid w:val="00585F57"/>
    <w:rsid w:val="00597417"/>
    <w:rsid w:val="005C0BFB"/>
    <w:rsid w:val="005C1AE3"/>
    <w:rsid w:val="005D1A3A"/>
    <w:rsid w:val="005E424E"/>
    <w:rsid w:val="005E4AEF"/>
    <w:rsid w:val="005F180C"/>
    <w:rsid w:val="005F3D4C"/>
    <w:rsid w:val="00610695"/>
    <w:rsid w:val="00615275"/>
    <w:rsid w:val="00630870"/>
    <w:rsid w:val="0063361D"/>
    <w:rsid w:val="00635977"/>
    <w:rsid w:val="00653888"/>
    <w:rsid w:val="00682B7E"/>
    <w:rsid w:val="006869DA"/>
    <w:rsid w:val="00692E53"/>
    <w:rsid w:val="00697C42"/>
    <w:rsid w:val="006A662C"/>
    <w:rsid w:val="006A69A4"/>
    <w:rsid w:val="006A757E"/>
    <w:rsid w:val="006B3863"/>
    <w:rsid w:val="006B5212"/>
    <w:rsid w:val="006C6C11"/>
    <w:rsid w:val="006D27B6"/>
    <w:rsid w:val="006D378D"/>
    <w:rsid w:val="006E04C0"/>
    <w:rsid w:val="006E59E0"/>
    <w:rsid w:val="006F64D4"/>
    <w:rsid w:val="00700253"/>
    <w:rsid w:val="00707B3A"/>
    <w:rsid w:val="00716966"/>
    <w:rsid w:val="00721F2F"/>
    <w:rsid w:val="007228A6"/>
    <w:rsid w:val="00725CB5"/>
    <w:rsid w:val="007264B5"/>
    <w:rsid w:val="00734640"/>
    <w:rsid w:val="00737117"/>
    <w:rsid w:val="00753C04"/>
    <w:rsid w:val="00762EB7"/>
    <w:rsid w:val="00767DAC"/>
    <w:rsid w:val="00770E79"/>
    <w:rsid w:val="00772C5E"/>
    <w:rsid w:val="00783D0E"/>
    <w:rsid w:val="00797C33"/>
    <w:rsid w:val="007A12CB"/>
    <w:rsid w:val="007A57CE"/>
    <w:rsid w:val="007B7885"/>
    <w:rsid w:val="007C62FB"/>
    <w:rsid w:val="007D529A"/>
    <w:rsid w:val="007E2C02"/>
    <w:rsid w:val="007E3A4B"/>
    <w:rsid w:val="007F449B"/>
    <w:rsid w:val="007F6DA4"/>
    <w:rsid w:val="00805D78"/>
    <w:rsid w:val="0081364F"/>
    <w:rsid w:val="00833FAB"/>
    <w:rsid w:val="008344E4"/>
    <w:rsid w:val="00834E37"/>
    <w:rsid w:val="00836F09"/>
    <w:rsid w:val="00846EE7"/>
    <w:rsid w:val="00847CEB"/>
    <w:rsid w:val="00851FEE"/>
    <w:rsid w:val="00853CE5"/>
    <w:rsid w:val="008545FF"/>
    <w:rsid w:val="00854BB2"/>
    <w:rsid w:val="008573E7"/>
    <w:rsid w:val="008650D0"/>
    <w:rsid w:val="00873DB8"/>
    <w:rsid w:val="0088704F"/>
    <w:rsid w:val="00891074"/>
    <w:rsid w:val="00895796"/>
    <w:rsid w:val="008A379A"/>
    <w:rsid w:val="008D0838"/>
    <w:rsid w:val="008E440E"/>
    <w:rsid w:val="008E6F82"/>
    <w:rsid w:val="008F1403"/>
    <w:rsid w:val="009008D1"/>
    <w:rsid w:val="00906DC6"/>
    <w:rsid w:val="00921F43"/>
    <w:rsid w:val="00930574"/>
    <w:rsid w:val="0093147D"/>
    <w:rsid w:val="00935904"/>
    <w:rsid w:val="009376FF"/>
    <w:rsid w:val="00941593"/>
    <w:rsid w:val="00945EF2"/>
    <w:rsid w:val="00963037"/>
    <w:rsid w:val="0097398E"/>
    <w:rsid w:val="00976005"/>
    <w:rsid w:val="0097667A"/>
    <w:rsid w:val="0099222E"/>
    <w:rsid w:val="00993134"/>
    <w:rsid w:val="009B7062"/>
    <w:rsid w:val="009C3D57"/>
    <w:rsid w:val="009D54EF"/>
    <w:rsid w:val="009E2783"/>
    <w:rsid w:val="009F23E5"/>
    <w:rsid w:val="009F5E31"/>
    <w:rsid w:val="00A20752"/>
    <w:rsid w:val="00A2093C"/>
    <w:rsid w:val="00A219FE"/>
    <w:rsid w:val="00A254CA"/>
    <w:rsid w:val="00A255AA"/>
    <w:rsid w:val="00A261F6"/>
    <w:rsid w:val="00A32D52"/>
    <w:rsid w:val="00A334FA"/>
    <w:rsid w:val="00A34BD9"/>
    <w:rsid w:val="00A432A2"/>
    <w:rsid w:val="00A47DA6"/>
    <w:rsid w:val="00A51F65"/>
    <w:rsid w:val="00A530A8"/>
    <w:rsid w:val="00A53949"/>
    <w:rsid w:val="00A575D4"/>
    <w:rsid w:val="00A62E02"/>
    <w:rsid w:val="00A67FEB"/>
    <w:rsid w:val="00A73040"/>
    <w:rsid w:val="00A76E56"/>
    <w:rsid w:val="00A77CE2"/>
    <w:rsid w:val="00A83526"/>
    <w:rsid w:val="00A84BDB"/>
    <w:rsid w:val="00A939A6"/>
    <w:rsid w:val="00A947A2"/>
    <w:rsid w:val="00A97DE1"/>
    <w:rsid w:val="00AB0D34"/>
    <w:rsid w:val="00AC1007"/>
    <w:rsid w:val="00AD08F3"/>
    <w:rsid w:val="00AD573B"/>
    <w:rsid w:val="00AF089F"/>
    <w:rsid w:val="00B034B9"/>
    <w:rsid w:val="00B06E32"/>
    <w:rsid w:val="00B07913"/>
    <w:rsid w:val="00B10BD6"/>
    <w:rsid w:val="00B24BD3"/>
    <w:rsid w:val="00B2567B"/>
    <w:rsid w:val="00B26CC0"/>
    <w:rsid w:val="00B33514"/>
    <w:rsid w:val="00B36C73"/>
    <w:rsid w:val="00B41DED"/>
    <w:rsid w:val="00B44488"/>
    <w:rsid w:val="00B467D3"/>
    <w:rsid w:val="00B50286"/>
    <w:rsid w:val="00B5311B"/>
    <w:rsid w:val="00B6346F"/>
    <w:rsid w:val="00B6365E"/>
    <w:rsid w:val="00B66B73"/>
    <w:rsid w:val="00B67C35"/>
    <w:rsid w:val="00B72A43"/>
    <w:rsid w:val="00B74413"/>
    <w:rsid w:val="00B760E9"/>
    <w:rsid w:val="00B766E8"/>
    <w:rsid w:val="00B845F2"/>
    <w:rsid w:val="00B84E52"/>
    <w:rsid w:val="00B97630"/>
    <w:rsid w:val="00B97739"/>
    <w:rsid w:val="00BA0B72"/>
    <w:rsid w:val="00BA63D4"/>
    <w:rsid w:val="00BB3FC3"/>
    <w:rsid w:val="00BB73ED"/>
    <w:rsid w:val="00BC4154"/>
    <w:rsid w:val="00BC7D1F"/>
    <w:rsid w:val="00BD4195"/>
    <w:rsid w:val="00BD598F"/>
    <w:rsid w:val="00BE0716"/>
    <w:rsid w:val="00BE2D62"/>
    <w:rsid w:val="00BF32D2"/>
    <w:rsid w:val="00C01268"/>
    <w:rsid w:val="00C0602A"/>
    <w:rsid w:val="00C135D9"/>
    <w:rsid w:val="00C13A41"/>
    <w:rsid w:val="00C213BA"/>
    <w:rsid w:val="00C271F9"/>
    <w:rsid w:val="00C34645"/>
    <w:rsid w:val="00C4173E"/>
    <w:rsid w:val="00C47565"/>
    <w:rsid w:val="00C569C2"/>
    <w:rsid w:val="00C70FB6"/>
    <w:rsid w:val="00C7208A"/>
    <w:rsid w:val="00C73709"/>
    <w:rsid w:val="00C77D19"/>
    <w:rsid w:val="00C81EC4"/>
    <w:rsid w:val="00C81FFC"/>
    <w:rsid w:val="00C8318B"/>
    <w:rsid w:val="00C85791"/>
    <w:rsid w:val="00C918C5"/>
    <w:rsid w:val="00C975AD"/>
    <w:rsid w:val="00CA2E22"/>
    <w:rsid w:val="00CA6ED8"/>
    <w:rsid w:val="00CB3E73"/>
    <w:rsid w:val="00CD1715"/>
    <w:rsid w:val="00CD3A60"/>
    <w:rsid w:val="00CE63E0"/>
    <w:rsid w:val="00CE6B13"/>
    <w:rsid w:val="00CE7CB6"/>
    <w:rsid w:val="00CF777F"/>
    <w:rsid w:val="00D14B61"/>
    <w:rsid w:val="00D214B8"/>
    <w:rsid w:val="00D22B50"/>
    <w:rsid w:val="00D3087D"/>
    <w:rsid w:val="00D30F23"/>
    <w:rsid w:val="00D41E50"/>
    <w:rsid w:val="00D47DBE"/>
    <w:rsid w:val="00D57597"/>
    <w:rsid w:val="00D6577D"/>
    <w:rsid w:val="00D771E2"/>
    <w:rsid w:val="00D77876"/>
    <w:rsid w:val="00D8689C"/>
    <w:rsid w:val="00DA0002"/>
    <w:rsid w:val="00DA2B0B"/>
    <w:rsid w:val="00DA514E"/>
    <w:rsid w:val="00DA6E50"/>
    <w:rsid w:val="00DB035A"/>
    <w:rsid w:val="00DB3B05"/>
    <w:rsid w:val="00DC219F"/>
    <w:rsid w:val="00DD47F4"/>
    <w:rsid w:val="00DF7A85"/>
    <w:rsid w:val="00E00A39"/>
    <w:rsid w:val="00E07B7D"/>
    <w:rsid w:val="00E219AD"/>
    <w:rsid w:val="00E2563D"/>
    <w:rsid w:val="00E33D71"/>
    <w:rsid w:val="00E466BC"/>
    <w:rsid w:val="00E47100"/>
    <w:rsid w:val="00E53388"/>
    <w:rsid w:val="00E543AE"/>
    <w:rsid w:val="00E54554"/>
    <w:rsid w:val="00E55E3F"/>
    <w:rsid w:val="00E666AA"/>
    <w:rsid w:val="00E70CC5"/>
    <w:rsid w:val="00E750E2"/>
    <w:rsid w:val="00E805D4"/>
    <w:rsid w:val="00EA04CB"/>
    <w:rsid w:val="00EA1D47"/>
    <w:rsid w:val="00EA41D8"/>
    <w:rsid w:val="00EA59AA"/>
    <w:rsid w:val="00EA794F"/>
    <w:rsid w:val="00EB02F2"/>
    <w:rsid w:val="00EB775F"/>
    <w:rsid w:val="00EC28FE"/>
    <w:rsid w:val="00EC5B27"/>
    <w:rsid w:val="00EC75BC"/>
    <w:rsid w:val="00EC7604"/>
    <w:rsid w:val="00ED5ED1"/>
    <w:rsid w:val="00EF3023"/>
    <w:rsid w:val="00EF45FA"/>
    <w:rsid w:val="00F00F00"/>
    <w:rsid w:val="00F103E5"/>
    <w:rsid w:val="00F156A9"/>
    <w:rsid w:val="00F16886"/>
    <w:rsid w:val="00F21051"/>
    <w:rsid w:val="00F215B6"/>
    <w:rsid w:val="00F2223B"/>
    <w:rsid w:val="00F24516"/>
    <w:rsid w:val="00F25F6A"/>
    <w:rsid w:val="00F27071"/>
    <w:rsid w:val="00F27DF7"/>
    <w:rsid w:val="00F31DD1"/>
    <w:rsid w:val="00F35850"/>
    <w:rsid w:val="00F35FFE"/>
    <w:rsid w:val="00F4034C"/>
    <w:rsid w:val="00F40EED"/>
    <w:rsid w:val="00F529F4"/>
    <w:rsid w:val="00F56A76"/>
    <w:rsid w:val="00F61FB1"/>
    <w:rsid w:val="00F72E21"/>
    <w:rsid w:val="00F8008B"/>
    <w:rsid w:val="00F871D7"/>
    <w:rsid w:val="00F875B9"/>
    <w:rsid w:val="00F956D9"/>
    <w:rsid w:val="00FB1484"/>
    <w:rsid w:val="00FD27F2"/>
    <w:rsid w:val="00FD2DB3"/>
    <w:rsid w:val="00FD79AC"/>
    <w:rsid w:val="00FE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FB43C"/>
  <w15:docId w15:val="{F46834C7-173F-4F8E-995F-CF3A02A6D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7428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57428E"/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57428E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Ttulo">
    <w:name w:val="Title"/>
    <w:basedOn w:val="Normal"/>
    <w:link w:val="TtuloChar"/>
    <w:uiPriority w:val="1"/>
    <w:qFormat/>
    <w:rsid w:val="0057428E"/>
    <w:pPr>
      <w:ind w:left="4230" w:right="4052"/>
      <w:jc w:val="center"/>
    </w:pPr>
    <w:rPr>
      <w:rFonts w:ascii="Arial" w:eastAsia="Arial" w:hAnsi="Arial" w:cs="Arial"/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uiPriority w:val="1"/>
    <w:rsid w:val="0057428E"/>
    <w:rPr>
      <w:rFonts w:ascii="Arial" w:eastAsia="Arial" w:hAnsi="Arial" w:cs="Arial"/>
      <w:b/>
      <w:bCs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574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7428E"/>
    <w:rPr>
      <w:rFonts w:ascii="Arial MT" w:eastAsia="Arial MT" w:hAnsi="Arial MT" w:cs="Arial MT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42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428E"/>
    <w:rPr>
      <w:rFonts w:ascii="Tahoma" w:eastAsia="Arial MT" w:hAnsi="Tahoma" w:cs="Tahoma"/>
      <w:sz w:val="16"/>
      <w:szCs w:val="16"/>
      <w:lang w:val="pt-PT"/>
    </w:rPr>
  </w:style>
  <w:style w:type="paragraph" w:styleId="Rodap">
    <w:name w:val="footer"/>
    <w:basedOn w:val="Normal"/>
    <w:link w:val="RodapChar"/>
    <w:uiPriority w:val="99"/>
    <w:unhideWhenUsed/>
    <w:rsid w:val="00E219A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19AD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09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2143</TotalTime>
  <Pages>1</Pages>
  <Words>163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aureo</dc:creator>
  <cp:lastModifiedBy>SAMSUNG</cp:lastModifiedBy>
  <cp:revision>21</cp:revision>
  <cp:lastPrinted>2025-03-28T12:50:00Z</cp:lastPrinted>
  <dcterms:created xsi:type="dcterms:W3CDTF">2025-03-27T17:02:00Z</dcterms:created>
  <dcterms:modified xsi:type="dcterms:W3CDTF">2025-04-30T13:09:00Z</dcterms:modified>
</cp:coreProperties>
</file>