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1D54C6" w14:textId="2EF4DFEC" w:rsidR="00147964" w:rsidRDefault="006869DA" w:rsidP="00B26CC0">
      <w:pPr>
        <w:pStyle w:val="Corpodetexto"/>
        <w:jc w:val="center"/>
        <w:rPr>
          <w:b/>
          <w:bCs/>
        </w:rPr>
      </w:pPr>
      <w:r>
        <w:rPr>
          <w:b/>
          <w:bCs/>
        </w:rPr>
        <w:tab/>
      </w:r>
    </w:p>
    <w:p w14:paraId="315595B3" w14:textId="32351AE3" w:rsidR="0057428E" w:rsidRPr="00B26CC0" w:rsidRDefault="0057428E" w:rsidP="00B26CC0">
      <w:pPr>
        <w:pStyle w:val="Corpodetexto"/>
        <w:jc w:val="center"/>
        <w:rPr>
          <w:b/>
          <w:bCs/>
        </w:rPr>
      </w:pPr>
      <w:r w:rsidRPr="00B26CC0">
        <w:rPr>
          <w:b/>
          <w:bCs/>
        </w:rPr>
        <w:t>CARDÁPIO</w:t>
      </w:r>
      <w:r w:rsidR="00577362" w:rsidRPr="00B26CC0">
        <w:rPr>
          <w:b/>
          <w:bCs/>
        </w:rPr>
        <w:t xml:space="preserve"> </w:t>
      </w:r>
      <w:r w:rsidR="00321A9E" w:rsidRPr="00B26CC0">
        <w:rPr>
          <w:b/>
          <w:bCs/>
        </w:rPr>
        <w:t xml:space="preserve"> </w:t>
      </w:r>
      <w:r w:rsidR="002A7B9A">
        <w:rPr>
          <w:b/>
          <w:bCs/>
        </w:rPr>
        <w:t>ABRIL</w:t>
      </w:r>
      <w:r w:rsidR="009C3D57">
        <w:rPr>
          <w:b/>
          <w:bCs/>
        </w:rPr>
        <w:t>/MAIO</w:t>
      </w:r>
      <w:r w:rsidR="00B467D3" w:rsidRPr="00B26CC0">
        <w:rPr>
          <w:b/>
          <w:bCs/>
        </w:rPr>
        <w:t xml:space="preserve"> </w:t>
      </w:r>
      <w:r w:rsidR="00321A9E" w:rsidRPr="00B26CC0">
        <w:rPr>
          <w:b/>
          <w:bCs/>
        </w:rPr>
        <w:t>202</w:t>
      </w:r>
      <w:r w:rsidR="008D0838" w:rsidRPr="00B26CC0">
        <w:rPr>
          <w:b/>
          <w:bCs/>
        </w:rPr>
        <w:t>5</w:t>
      </w:r>
      <w:r w:rsidRPr="00B26CC0">
        <w:rPr>
          <w:b/>
          <w:bCs/>
        </w:rPr>
        <w:t xml:space="preserve"> – ALMOÇO/JANTA</w:t>
      </w:r>
    </w:p>
    <w:p w14:paraId="3B5CBAD6" w14:textId="77777777" w:rsidR="0057428E" w:rsidRDefault="0057428E" w:rsidP="0057428E">
      <w:pPr>
        <w:adjustRightInd w:val="0"/>
        <w:ind w:left="80"/>
        <w:rPr>
          <w:rFonts w:ascii="Arial" w:hAnsi="Arial" w:cs="Arial"/>
        </w:rPr>
      </w:pPr>
    </w:p>
    <w:p w14:paraId="6F78702B" w14:textId="77777777" w:rsidR="0057428E" w:rsidRDefault="0057428E" w:rsidP="0057428E">
      <w:pPr>
        <w:adjustRightInd w:val="0"/>
        <w:ind w:left="80"/>
        <w:rPr>
          <w:rFonts w:ascii="Arial" w:hAnsi="Arial" w:cs="Arial"/>
        </w:rPr>
      </w:pPr>
      <w:bookmarkStart w:id="0" w:name="_Hlk175228954"/>
    </w:p>
    <w:tbl>
      <w:tblPr>
        <w:tblW w:w="1390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2429"/>
        <w:gridCol w:w="2480"/>
        <w:gridCol w:w="2480"/>
        <w:gridCol w:w="2480"/>
        <w:gridCol w:w="2480"/>
      </w:tblGrid>
      <w:tr w:rsidR="0057428E" w:rsidRPr="00BE4519" w14:paraId="211ACC62" w14:textId="77777777" w:rsidTr="002F5876">
        <w:tc>
          <w:tcPr>
            <w:tcW w:w="1560" w:type="dxa"/>
            <w:shd w:val="clear" w:color="auto" w:fill="auto"/>
          </w:tcPr>
          <w:p w14:paraId="7A7405F2" w14:textId="77777777" w:rsidR="0057428E" w:rsidRPr="00BE4519" w:rsidRDefault="0057428E" w:rsidP="002F5876">
            <w:pPr>
              <w:rPr>
                <w:rFonts w:ascii="Arial" w:hAnsi="Arial" w:cs="Arial"/>
                <w:b/>
              </w:rPr>
            </w:pPr>
          </w:p>
        </w:tc>
        <w:tc>
          <w:tcPr>
            <w:tcW w:w="2429" w:type="dxa"/>
            <w:shd w:val="clear" w:color="auto" w:fill="auto"/>
          </w:tcPr>
          <w:p w14:paraId="50151D82" w14:textId="314B1C33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Segunda </w:t>
            </w:r>
            <w:r w:rsidR="00DA6E50">
              <w:rPr>
                <w:rFonts w:ascii="Arial" w:hAnsi="Arial" w:cs="Arial"/>
                <w:b/>
              </w:rPr>
              <w:t>(</w:t>
            </w:r>
            <w:r w:rsidR="00585F57">
              <w:rPr>
                <w:rFonts w:ascii="Arial" w:hAnsi="Arial" w:cs="Arial"/>
                <w:b/>
              </w:rPr>
              <w:t>2</w:t>
            </w:r>
            <w:r w:rsidR="009C3D57">
              <w:rPr>
                <w:rFonts w:ascii="Arial" w:hAnsi="Arial" w:cs="Arial"/>
                <w:b/>
              </w:rPr>
              <w:t>8</w:t>
            </w:r>
            <w:r w:rsidR="00577362">
              <w:rPr>
                <w:rFonts w:ascii="Arial" w:hAnsi="Arial" w:cs="Arial"/>
                <w:b/>
              </w:rPr>
              <w:t>/</w:t>
            </w:r>
            <w:r w:rsidR="008D0838">
              <w:rPr>
                <w:rFonts w:ascii="Arial" w:hAnsi="Arial" w:cs="Arial"/>
                <w:b/>
              </w:rPr>
              <w:t>0</w:t>
            </w:r>
            <w:r w:rsidR="00783D0E">
              <w:rPr>
                <w:rFonts w:ascii="Arial" w:hAnsi="Arial" w:cs="Arial"/>
                <w:b/>
              </w:rPr>
              <w:t>4</w:t>
            </w:r>
            <w:r w:rsidR="00DA6E50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5519E329" w14:textId="03763CE8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Terça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585F57">
              <w:rPr>
                <w:rFonts w:ascii="Arial" w:hAnsi="Arial" w:cs="Arial"/>
                <w:b/>
              </w:rPr>
              <w:t>2</w:t>
            </w:r>
            <w:r w:rsidR="009C3D57">
              <w:rPr>
                <w:rFonts w:ascii="Arial" w:hAnsi="Arial" w:cs="Arial"/>
                <w:b/>
              </w:rPr>
              <w:t>9</w:t>
            </w:r>
            <w:r w:rsidR="008D0838">
              <w:rPr>
                <w:rFonts w:ascii="Arial" w:hAnsi="Arial" w:cs="Arial"/>
                <w:b/>
              </w:rPr>
              <w:t>/0</w:t>
            </w:r>
            <w:r w:rsidR="002A7B9A">
              <w:rPr>
                <w:rFonts w:ascii="Arial" w:hAnsi="Arial" w:cs="Arial"/>
                <w:b/>
              </w:rPr>
              <w:t>4</w:t>
            </w:r>
            <w:r w:rsidR="008D0838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5D2C7B0D" w14:textId="6B5279FB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Quarta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9C3D57">
              <w:rPr>
                <w:rFonts w:ascii="Arial" w:hAnsi="Arial" w:cs="Arial"/>
                <w:b/>
              </w:rPr>
              <w:t>30</w:t>
            </w:r>
            <w:r w:rsidR="000E5FD2">
              <w:rPr>
                <w:rFonts w:ascii="Arial" w:hAnsi="Arial" w:cs="Arial"/>
                <w:b/>
              </w:rPr>
              <w:t>/</w:t>
            </w:r>
            <w:r w:rsidR="008D0838">
              <w:rPr>
                <w:rFonts w:ascii="Arial" w:hAnsi="Arial" w:cs="Arial"/>
                <w:b/>
              </w:rPr>
              <w:t>0</w:t>
            </w:r>
            <w:r w:rsidR="002A7B9A">
              <w:rPr>
                <w:rFonts w:ascii="Arial" w:hAnsi="Arial" w:cs="Arial"/>
                <w:b/>
              </w:rPr>
              <w:t>4</w:t>
            </w:r>
            <w:r w:rsidR="00DF7A85">
              <w:rPr>
                <w:rFonts w:ascii="Arial" w:hAnsi="Arial" w:cs="Arial"/>
                <w:b/>
              </w:rPr>
              <w:t>)</w:t>
            </w:r>
          </w:p>
          <w:p w14:paraId="0E7995CA" w14:textId="77777777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80" w:type="dxa"/>
            <w:shd w:val="clear" w:color="auto" w:fill="auto"/>
          </w:tcPr>
          <w:p w14:paraId="697427B8" w14:textId="1A16D723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Quinta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9C3D57">
              <w:rPr>
                <w:rFonts w:ascii="Arial" w:hAnsi="Arial" w:cs="Arial"/>
                <w:b/>
              </w:rPr>
              <w:t>01</w:t>
            </w:r>
            <w:r w:rsidR="000345DF">
              <w:rPr>
                <w:rFonts w:ascii="Arial" w:hAnsi="Arial" w:cs="Arial"/>
                <w:b/>
              </w:rPr>
              <w:t>/0</w:t>
            </w:r>
            <w:r w:rsidR="009C3D57">
              <w:rPr>
                <w:rFonts w:ascii="Arial" w:hAnsi="Arial" w:cs="Arial"/>
                <w:b/>
              </w:rPr>
              <w:t>5</w:t>
            </w:r>
            <w:r w:rsidR="008D0838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2824A6AC" w14:textId="5100DCA7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Sexta </w:t>
            </w:r>
            <w:r w:rsidR="00DA6E50">
              <w:rPr>
                <w:rFonts w:ascii="Arial" w:hAnsi="Arial" w:cs="Arial"/>
                <w:b/>
              </w:rPr>
              <w:t>(</w:t>
            </w:r>
            <w:r w:rsidR="009C3D57">
              <w:rPr>
                <w:rFonts w:ascii="Arial" w:hAnsi="Arial" w:cs="Arial"/>
                <w:b/>
              </w:rPr>
              <w:t>02</w:t>
            </w:r>
            <w:r w:rsidR="008D0838">
              <w:rPr>
                <w:rFonts w:ascii="Arial" w:hAnsi="Arial" w:cs="Arial"/>
                <w:b/>
              </w:rPr>
              <w:t>/0</w:t>
            </w:r>
            <w:r w:rsidR="009C3D57">
              <w:rPr>
                <w:rFonts w:ascii="Arial" w:hAnsi="Arial" w:cs="Arial"/>
                <w:b/>
              </w:rPr>
              <w:t>5</w:t>
            </w:r>
            <w:r w:rsidR="00DA6E50">
              <w:rPr>
                <w:rFonts w:ascii="Arial" w:hAnsi="Arial" w:cs="Arial"/>
                <w:b/>
              </w:rPr>
              <w:t>)</w:t>
            </w:r>
          </w:p>
        </w:tc>
      </w:tr>
      <w:tr w:rsidR="0057428E" w:rsidRPr="00D31E30" w14:paraId="21B7FFCA" w14:textId="77777777" w:rsidTr="000345DF">
        <w:trPr>
          <w:trHeight w:val="434"/>
        </w:trPr>
        <w:tc>
          <w:tcPr>
            <w:tcW w:w="1560" w:type="dxa"/>
            <w:shd w:val="clear" w:color="auto" w:fill="auto"/>
          </w:tcPr>
          <w:p w14:paraId="1C1F9269" w14:textId="77777777" w:rsidR="0057428E" w:rsidRPr="00D31E30" w:rsidRDefault="0057428E" w:rsidP="00DA2B0B">
            <w:pPr>
              <w:jc w:val="center"/>
              <w:rPr>
                <w:rFonts w:ascii="Arial" w:hAnsi="Arial" w:cs="Arial"/>
                <w:b/>
              </w:rPr>
            </w:pPr>
          </w:p>
          <w:p w14:paraId="02409293" w14:textId="77777777" w:rsidR="0057428E" w:rsidRPr="00D31E30" w:rsidRDefault="0057428E" w:rsidP="00DA2B0B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Acomp.</w:t>
            </w:r>
          </w:p>
        </w:tc>
        <w:tc>
          <w:tcPr>
            <w:tcW w:w="2429" w:type="dxa"/>
            <w:shd w:val="clear" w:color="auto" w:fill="auto"/>
          </w:tcPr>
          <w:p w14:paraId="5620D38E" w14:textId="77777777" w:rsidR="00E2563D" w:rsidRDefault="00E2563D" w:rsidP="00895796">
            <w:pPr>
              <w:jc w:val="center"/>
              <w:rPr>
                <w:rFonts w:ascii="Arial" w:hAnsi="Arial" w:cs="Arial"/>
              </w:rPr>
            </w:pPr>
          </w:p>
          <w:p w14:paraId="7E772B4E" w14:textId="2F1029A1" w:rsidR="0057428E" w:rsidRPr="009C3D57" w:rsidRDefault="009C3D57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Arroz/Feijão</w:t>
            </w:r>
          </w:p>
        </w:tc>
        <w:tc>
          <w:tcPr>
            <w:tcW w:w="2480" w:type="dxa"/>
            <w:shd w:val="clear" w:color="auto" w:fill="auto"/>
          </w:tcPr>
          <w:p w14:paraId="3CC53E3A" w14:textId="52729E7D" w:rsidR="00EC28FE" w:rsidRPr="00270562" w:rsidRDefault="00EC28FE" w:rsidP="00895796">
            <w:pPr>
              <w:jc w:val="center"/>
              <w:rPr>
                <w:rFonts w:ascii="Arial" w:hAnsi="Arial" w:cs="Arial"/>
              </w:rPr>
            </w:pPr>
          </w:p>
          <w:p w14:paraId="75F102D2" w14:textId="7E2B0220" w:rsidR="0057428E" w:rsidRPr="00270562" w:rsidRDefault="004565B3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4B013E">
              <w:rPr>
                <w:rFonts w:ascii="Arial" w:hAnsi="Arial" w:cs="Arial"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3A0624A1" w14:textId="58634E1B" w:rsidR="00EC28FE" w:rsidRPr="003108C1" w:rsidRDefault="00EC28FE" w:rsidP="00895796">
            <w:pPr>
              <w:jc w:val="center"/>
              <w:rPr>
                <w:rFonts w:ascii="Arial" w:hAnsi="Arial" w:cs="Arial"/>
              </w:rPr>
            </w:pPr>
          </w:p>
          <w:p w14:paraId="18B81586" w14:textId="5AC85C65" w:rsidR="0057428E" w:rsidRPr="003108C1" w:rsidRDefault="004565B3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4B013E">
              <w:rPr>
                <w:rFonts w:ascii="Arial" w:hAnsi="Arial" w:cs="Arial"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691E71C5" w14:textId="3C7AEC9D" w:rsidR="00EC28FE" w:rsidRPr="007F6946" w:rsidRDefault="00EC28FE" w:rsidP="00895796">
            <w:pPr>
              <w:jc w:val="center"/>
              <w:rPr>
                <w:rFonts w:ascii="Arial" w:hAnsi="Arial" w:cs="Arial"/>
                <w:b/>
              </w:rPr>
            </w:pPr>
          </w:p>
          <w:p w14:paraId="4FFF8654" w14:textId="7C5D9A75" w:rsidR="0057428E" w:rsidRPr="009C3D57" w:rsidRDefault="009C3D57" w:rsidP="00895796">
            <w:pPr>
              <w:jc w:val="center"/>
              <w:rPr>
                <w:rFonts w:ascii="Arial" w:hAnsi="Arial" w:cs="Arial"/>
                <w:b/>
              </w:rPr>
            </w:pPr>
            <w:r w:rsidRPr="009C3D57">
              <w:rPr>
                <w:rFonts w:ascii="Arial" w:hAnsi="Arial" w:cs="Arial"/>
                <w:b/>
              </w:rPr>
              <w:t>FERIADO</w:t>
            </w:r>
          </w:p>
        </w:tc>
        <w:tc>
          <w:tcPr>
            <w:tcW w:w="2480" w:type="dxa"/>
            <w:shd w:val="clear" w:color="auto" w:fill="auto"/>
          </w:tcPr>
          <w:p w14:paraId="395E9185" w14:textId="77777777" w:rsidR="000D1BC9" w:rsidRDefault="000D1BC9" w:rsidP="00895796">
            <w:pPr>
              <w:jc w:val="center"/>
              <w:rPr>
                <w:rFonts w:ascii="Arial" w:hAnsi="Arial" w:cs="Arial"/>
              </w:rPr>
            </w:pPr>
          </w:p>
          <w:p w14:paraId="2D2C90B3" w14:textId="0A7F259C" w:rsidR="0057428E" w:rsidRPr="009C3D57" w:rsidRDefault="009C3D57" w:rsidP="00895796">
            <w:pPr>
              <w:jc w:val="center"/>
              <w:rPr>
                <w:rFonts w:ascii="Arial" w:hAnsi="Arial" w:cs="Arial"/>
                <w:b/>
                <w:bCs/>
              </w:rPr>
            </w:pPr>
            <w:r w:rsidRPr="009C3D57">
              <w:rPr>
                <w:rFonts w:ascii="Arial" w:hAnsi="Arial" w:cs="Arial"/>
                <w:b/>
                <w:bCs/>
              </w:rPr>
              <w:t>FERIADO</w:t>
            </w:r>
          </w:p>
        </w:tc>
      </w:tr>
      <w:bookmarkEnd w:id="0"/>
      <w:tr w:rsidR="00610695" w:rsidRPr="00D31E30" w14:paraId="54C015E5" w14:textId="77777777" w:rsidTr="00F875B9">
        <w:trPr>
          <w:trHeight w:val="527"/>
        </w:trPr>
        <w:tc>
          <w:tcPr>
            <w:tcW w:w="1560" w:type="dxa"/>
            <w:shd w:val="clear" w:color="auto" w:fill="auto"/>
          </w:tcPr>
          <w:p w14:paraId="2ADCBD47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Principal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71561EE9" w14:textId="3DB83F8A" w:rsidR="00610695" w:rsidRPr="000F46DA" w:rsidRDefault="00A334FA" w:rsidP="00A334FA">
            <w:pPr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Frango xadrez</w:t>
            </w:r>
          </w:p>
        </w:tc>
        <w:tc>
          <w:tcPr>
            <w:tcW w:w="2480" w:type="dxa"/>
            <w:shd w:val="clear" w:color="auto" w:fill="auto"/>
          </w:tcPr>
          <w:p w14:paraId="0FECD3D9" w14:textId="7486D0C3" w:rsidR="00A261F6" w:rsidRPr="000F46DA" w:rsidRDefault="00A334FA" w:rsidP="00025F9F">
            <w:pPr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Strogonoff de carne</w:t>
            </w:r>
          </w:p>
        </w:tc>
        <w:tc>
          <w:tcPr>
            <w:tcW w:w="2480" w:type="dxa"/>
            <w:shd w:val="clear" w:color="auto" w:fill="auto"/>
          </w:tcPr>
          <w:p w14:paraId="0B87E169" w14:textId="129D8F1B" w:rsidR="00A261F6" w:rsidRPr="000B4A40" w:rsidRDefault="00430363" w:rsidP="00025F9F">
            <w:pPr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Peixe á milanesa</w:t>
            </w:r>
            <w:bookmarkStart w:id="1" w:name="_GoBack"/>
            <w:bookmarkEnd w:id="1"/>
          </w:p>
        </w:tc>
        <w:tc>
          <w:tcPr>
            <w:tcW w:w="2480" w:type="dxa"/>
            <w:shd w:val="clear" w:color="auto" w:fill="auto"/>
            <w:vAlign w:val="center"/>
          </w:tcPr>
          <w:p w14:paraId="76DF27BF" w14:textId="4A09D4B9" w:rsidR="00A261F6" w:rsidRPr="005377AA" w:rsidRDefault="00A261F6" w:rsidP="009C3D57">
            <w:pPr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6A04C9D6" w14:textId="10A49673" w:rsidR="00610695" w:rsidRPr="001A6E1F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35CCBF71" w14:textId="77777777" w:rsidTr="00A432A2">
        <w:trPr>
          <w:trHeight w:val="552"/>
        </w:trPr>
        <w:tc>
          <w:tcPr>
            <w:tcW w:w="1560" w:type="dxa"/>
            <w:shd w:val="clear" w:color="auto" w:fill="auto"/>
          </w:tcPr>
          <w:p w14:paraId="6814D565" w14:textId="7A1A0C06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2ª opção</w:t>
            </w:r>
          </w:p>
        </w:tc>
        <w:tc>
          <w:tcPr>
            <w:tcW w:w="2429" w:type="dxa"/>
            <w:shd w:val="clear" w:color="auto" w:fill="auto"/>
          </w:tcPr>
          <w:p w14:paraId="23245B7D" w14:textId="5E4A4905" w:rsidR="00610695" w:rsidRPr="000F46D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</w:tcPr>
          <w:p w14:paraId="44D6A11B" w14:textId="439E3A55" w:rsidR="00610695" w:rsidRPr="000F46D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78EF595A" w14:textId="16BFE6C1" w:rsidR="00610695" w:rsidRPr="000F46D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1143DC04" w14:textId="402EB354" w:rsidR="00610695" w:rsidRPr="005377A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735C44EA" w14:textId="08688E9E" w:rsidR="00610695" w:rsidRPr="001A6E1F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180A8211" w14:textId="77777777" w:rsidTr="00A432A2">
        <w:trPr>
          <w:trHeight w:val="553"/>
        </w:trPr>
        <w:tc>
          <w:tcPr>
            <w:tcW w:w="1560" w:type="dxa"/>
            <w:shd w:val="clear" w:color="auto" w:fill="auto"/>
          </w:tcPr>
          <w:p w14:paraId="0AD92467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Guarnição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4756286F" w14:textId="704551F5" w:rsidR="00610695" w:rsidRPr="00D4559B" w:rsidRDefault="00A334FA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Farofa rica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F59F9D3" w14:textId="033FA350" w:rsidR="00610695" w:rsidRPr="00D4559B" w:rsidRDefault="00707B3A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Macarrão ao pesto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9D1E2C7" w14:textId="22AD291B" w:rsidR="00610695" w:rsidRPr="00D4559B" w:rsidRDefault="00707B3A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Batata doce caramelizada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3F5BEF1" w14:textId="28378E1C" w:rsidR="00610695" w:rsidRPr="00D31E30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55AAE470" w14:textId="29B15FFA" w:rsidR="00610695" w:rsidRPr="00D31E30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0593FF88" w14:textId="77777777" w:rsidTr="00A51F65">
        <w:trPr>
          <w:trHeight w:val="553"/>
        </w:trPr>
        <w:tc>
          <w:tcPr>
            <w:tcW w:w="1560" w:type="dxa"/>
            <w:shd w:val="clear" w:color="auto" w:fill="auto"/>
          </w:tcPr>
          <w:p w14:paraId="662C96CC" w14:textId="237F0055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Vegetariano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57A1FB08" w14:textId="405D054E" w:rsidR="00610695" w:rsidRDefault="00707B3A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Ovos cozidos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7C284376" w14:textId="44A39E27" w:rsidR="00610695" w:rsidRDefault="00707B3A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Bolinho de PTS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FB0F2BD" w14:textId="45230B99" w:rsidR="00610695" w:rsidRDefault="00653888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</w:t>
            </w:r>
            <w:r w:rsidR="00707B3A">
              <w:rPr>
                <w:rFonts w:ascii="Arial" w:hAnsi="Arial" w:cs="Arial"/>
              </w:rPr>
              <w:t>melete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325D13A7" w14:textId="0F1C7938" w:rsidR="00610695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37C7C316" w14:textId="4387B1DC" w:rsidR="00610695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6B8DCF1A" w14:textId="77777777" w:rsidTr="00A432A2">
        <w:trPr>
          <w:trHeight w:val="552"/>
        </w:trPr>
        <w:tc>
          <w:tcPr>
            <w:tcW w:w="1560" w:type="dxa"/>
            <w:shd w:val="clear" w:color="auto" w:fill="auto"/>
          </w:tcPr>
          <w:p w14:paraId="19BEC466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1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65E1DB0F" w14:textId="35677FAD" w:rsidR="00610695" w:rsidRPr="00A87FAD" w:rsidRDefault="00707B3A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Acelga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49DB4E1" w14:textId="4FD9B2C9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</w:t>
            </w:r>
            <w:r w:rsidR="00707B3A">
              <w:rPr>
                <w:rFonts w:ascii="Arial" w:hAnsi="Arial" w:cs="Arial"/>
              </w:rPr>
              <w:t>lface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130DAD4" w14:textId="567C0163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</w:t>
            </w:r>
            <w:r w:rsidR="00707B3A">
              <w:rPr>
                <w:rFonts w:ascii="Arial" w:hAnsi="Arial" w:cs="Arial"/>
              </w:rPr>
              <w:t>celga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A47CE9B" w14:textId="58D119AB" w:rsidR="00610695" w:rsidRPr="00D31E30" w:rsidRDefault="00610695" w:rsidP="009C3D57">
            <w:pPr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0FCDF71D" w14:textId="2753ADB5" w:rsidR="00610695" w:rsidRPr="00D31E30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7C84E7C8" w14:textId="77777777" w:rsidTr="00A432A2">
        <w:trPr>
          <w:trHeight w:val="553"/>
        </w:trPr>
        <w:tc>
          <w:tcPr>
            <w:tcW w:w="1560" w:type="dxa"/>
            <w:shd w:val="clear" w:color="auto" w:fill="auto"/>
          </w:tcPr>
          <w:p w14:paraId="3A4F01CC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2</w:t>
            </w:r>
          </w:p>
        </w:tc>
        <w:tc>
          <w:tcPr>
            <w:tcW w:w="2429" w:type="dxa"/>
            <w:shd w:val="clear" w:color="auto" w:fill="auto"/>
          </w:tcPr>
          <w:p w14:paraId="60149F05" w14:textId="0F4FE760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</w:p>
          <w:p w14:paraId="431D0C4D" w14:textId="7CE350EB" w:rsidR="00610695" w:rsidRPr="00A87FAD" w:rsidRDefault="00707B3A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Repolho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C6DACC8" w14:textId="3AD7F976" w:rsidR="00610695" w:rsidRPr="00A87FAD" w:rsidRDefault="00A254CA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Pepino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68A4116" w14:textId="50110021" w:rsidR="00610695" w:rsidRPr="00A87FAD" w:rsidRDefault="00707B3A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Beterraba ralada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0EFA6F6" w14:textId="2DD7B4DF" w:rsidR="00610695" w:rsidRPr="00D31E30" w:rsidRDefault="00610695" w:rsidP="00025F9F">
            <w:pPr>
              <w:adjustRightInd w:val="0"/>
              <w:spacing w:line="283" w:lineRule="exact"/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24E4E729" w14:textId="620E752B" w:rsidR="00610695" w:rsidRPr="00D31E30" w:rsidRDefault="00610695" w:rsidP="00025F9F">
            <w:pPr>
              <w:adjustRightInd w:val="0"/>
              <w:spacing w:line="283" w:lineRule="exact"/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63D3BB27" w14:textId="77777777" w:rsidTr="004956B6">
        <w:trPr>
          <w:trHeight w:val="520"/>
        </w:trPr>
        <w:tc>
          <w:tcPr>
            <w:tcW w:w="1560" w:type="dxa"/>
            <w:shd w:val="clear" w:color="auto" w:fill="auto"/>
          </w:tcPr>
          <w:p w14:paraId="11BCE656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3</w:t>
            </w:r>
          </w:p>
        </w:tc>
        <w:tc>
          <w:tcPr>
            <w:tcW w:w="2429" w:type="dxa"/>
            <w:shd w:val="clear" w:color="auto" w:fill="auto"/>
          </w:tcPr>
          <w:p w14:paraId="45FDF208" w14:textId="0B0A51BF" w:rsidR="00610695" w:rsidRDefault="00610695" w:rsidP="00025F9F">
            <w:pPr>
              <w:jc w:val="center"/>
              <w:rPr>
                <w:rFonts w:ascii="Arial" w:hAnsi="Arial" w:cs="Arial"/>
              </w:rPr>
            </w:pPr>
          </w:p>
          <w:p w14:paraId="3B948700" w14:textId="64C19301" w:rsidR="00610695" w:rsidRPr="00A87FAD" w:rsidRDefault="00707B3A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Lentilha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C0BE597" w14:textId="2304588D" w:rsidR="00610695" w:rsidRPr="00D214B8" w:rsidRDefault="00707B3A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Cenoura cozida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7F739C7B" w14:textId="4D830A3E" w:rsidR="00610695" w:rsidRPr="00A87FAD" w:rsidRDefault="00707B3A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Chuchu 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1471798" w14:textId="4BAF9814" w:rsidR="00610695" w:rsidRPr="00D31E30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6FC7ECC9" w14:textId="7FB5F8C6" w:rsidR="00610695" w:rsidRPr="009B7062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  <w:bCs/>
              </w:rPr>
            </w:pPr>
          </w:p>
        </w:tc>
      </w:tr>
      <w:tr w:rsidR="00610695" w:rsidRPr="00D31E30" w14:paraId="2B710E18" w14:textId="77777777" w:rsidTr="00D41E50">
        <w:trPr>
          <w:trHeight w:val="442"/>
        </w:trPr>
        <w:tc>
          <w:tcPr>
            <w:tcW w:w="1560" w:type="dxa"/>
            <w:shd w:val="clear" w:color="auto" w:fill="auto"/>
          </w:tcPr>
          <w:p w14:paraId="4CBFA2CE" w14:textId="77777777" w:rsidR="00610695" w:rsidRPr="00BD598F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Sobremesa</w:t>
            </w:r>
          </w:p>
        </w:tc>
        <w:tc>
          <w:tcPr>
            <w:tcW w:w="2429" w:type="dxa"/>
            <w:shd w:val="clear" w:color="auto" w:fill="auto"/>
          </w:tcPr>
          <w:p w14:paraId="13405ED3" w14:textId="77E91202" w:rsidR="00610695" w:rsidRPr="00D4559B" w:rsidRDefault="009C3D57" w:rsidP="009C3D5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     Fruta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7827595" w14:textId="12448FEF" w:rsidR="00610695" w:rsidRPr="00D4559B" w:rsidRDefault="009C3D57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Sobremesa 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2E5A00E" w14:textId="26EF111A" w:rsidR="00610695" w:rsidRPr="00D4559B" w:rsidRDefault="009C3D57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Fruta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E3A2B80" w14:textId="1352B2AC" w:rsidR="00610695" w:rsidRPr="00D31E30" w:rsidRDefault="00610695" w:rsidP="009C3D57">
            <w:pPr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28A3B55A" w14:textId="4A90854D" w:rsidR="00610695" w:rsidRPr="00D31E30" w:rsidRDefault="00610695" w:rsidP="009C3D57">
            <w:pPr>
              <w:rPr>
                <w:rFonts w:ascii="Arial" w:hAnsi="Arial" w:cs="Arial"/>
              </w:rPr>
            </w:pPr>
          </w:p>
        </w:tc>
      </w:tr>
      <w:tr w:rsidR="00610695" w:rsidRPr="00D31E30" w14:paraId="14434656" w14:textId="77777777" w:rsidTr="00A432A2">
        <w:trPr>
          <w:trHeight w:val="430"/>
        </w:trPr>
        <w:tc>
          <w:tcPr>
            <w:tcW w:w="1560" w:type="dxa"/>
            <w:shd w:val="clear" w:color="auto" w:fill="auto"/>
          </w:tcPr>
          <w:p w14:paraId="2B3684BD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Água</w:t>
            </w:r>
          </w:p>
        </w:tc>
        <w:tc>
          <w:tcPr>
            <w:tcW w:w="2429" w:type="dxa"/>
            <w:shd w:val="clear" w:color="auto" w:fill="auto"/>
          </w:tcPr>
          <w:p w14:paraId="658F0E37" w14:textId="18649A92" w:rsidR="00610695" w:rsidRPr="00707B3A" w:rsidRDefault="00707B3A" w:rsidP="00610695">
            <w:pPr>
              <w:jc w:val="center"/>
              <w:rPr>
                <w:b/>
                <w:bCs/>
              </w:rPr>
            </w:pPr>
            <w:r w:rsidRPr="00707B3A">
              <w:rPr>
                <w:b/>
                <w:bCs/>
              </w:rPr>
              <w:t>Água</w:t>
            </w:r>
          </w:p>
        </w:tc>
        <w:tc>
          <w:tcPr>
            <w:tcW w:w="2480" w:type="dxa"/>
            <w:shd w:val="clear" w:color="auto" w:fill="auto"/>
          </w:tcPr>
          <w:p w14:paraId="3C213FBA" w14:textId="77777777" w:rsidR="00610695" w:rsidRDefault="00610695" w:rsidP="00610695">
            <w:pPr>
              <w:jc w:val="center"/>
            </w:pPr>
            <w:r>
              <w:rPr>
                <w:rFonts w:ascii="Arial" w:hAnsi="Arial" w:cs="Arial"/>
                <w:b/>
              </w:rPr>
              <w:t>Água</w:t>
            </w:r>
          </w:p>
        </w:tc>
        <w:tc>
          <w:tcPr>
            <w:tcW w:w="2480" w:type="dxa"/>
            <w:shd w:val="clear" w:color="auto" w:fill="auto"/>
          </w:tcPr>
          <w:p w14:paraId="6296A40D" w14:textId="1E83692F" w:rsidR="00610695" w:rsidRPr="00D41E50" w:rsidRDefault="00610695" w:rsidP="00610695">
            <w:pPr>
              <w:jc w:val="center"/>
              <w:rPr>
                <w:b/>
                <w:bCs/>
              </w:rPr>
            </w:pPr>
            <w:r w:rsidRPr="00D41E50">
              <w:rPr>
                <w:b/>
                <w:bCs/>
              </w:rPr>
              <w:t>Água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8206CA0" w14:textId="278A15BE" w:rsidR="00610695" w:rsidRPr="00F956D9" w:rsidRDefault="00F956D9" w:rsidP="00610695">
            <w:pPr>
              <w:jc w:val="center"/>
              <w:rPr>
                <w:b/>
                <w:bCs/>
              </w:rPr>
            </w:pPr>
            <w:r w:rsidRPr="00F956D9">
              <w:rPr>
                <w:b/>
                <w:bCs/>
              </w:rPr>
              <w:t>Água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EF4112A" w14:textId="655BA271" w:rsidR="00610695" w:rsidRPr="006C6C11" w:rsidRDefault="00F956D9" w:rsidP="0061069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Água </w:t>
            </w:r>
          </w:p>
        </w:tc>
      </w:tr>
    </w:tbl>
    <w:p w14:paraId="73EE0F0E" w14:textId="1F401659" w:rsidR="0057428E" w:rsidRPr="004B013E" w:rsidRDefault="00DA2B0B" w:rsidP="004B013E">
      <w:pPr>
        <w:adjustRightInd w:val="0"/>
        <w:ind w:left="80"/>
        <w:jc w:val="right"/>
        <w:rPr>
          <w:rFonts w:ascii="Arial" w:hAnsi="Arial" w:cs="Arial"/>
          <w:b/>
          <w:sz w:val="48"/>
          <w:szCs w:val="48"/>
        </w:rPr>
      </w:pPr>
      <w:r w:rsidRPr="004B013E">
        <w:rPr>
          <w:rFonts w:ascii="Arial" w:hAnsi="Arial" w:cs="Arial"/>
          <w:b/>
          <w:sz w:val="48"/>
          <w:szCs w:val="48"/>
        </w:rPr>
        <w:t xml:space="preserve">                                                                                                                                                                               </w:t>
      </w:r>
      <w:r w:rsidR="00F72E21" w:rsidRPr="004B013E">
        <w:rPr>
          <w:rFonts w:ascii="Arial" w:hAnsi="Arial" w:cs="Arial"/>
          <w:b/>
          <w:sz w:val="48"/>
          <w:szCs w:val="48"/>
        </w:rPr>
        <w:t>*</w:t>
      </w:r>
      <w:r w:rsidR="0057428E" w:rsidRPr="004B013E">
        <w:rPr>
          <w:rFonts w:ascii="Arial" w:hAnsi="Arial" w:cs="Arial"/>
          <w:b/>
          <w:sz w:val="48"/>
          <w:szCs w:val="48"/>
        </w:rPr>
        <w:t>Cardápio sujeito a alterações</w:t>
      </w:r>
    </w:p>
    <w:p w14:paraId="0EC486AC" w14:textId="77777777" w:rsidR="00A432A2" w:rsidRDefault="00A432A2" w:rsidP="00A432A2">
      <w:pPr>
        <w:adjustRightInd w:val="0"/>
        <w:ind w:left="80"/>
        <w:jc w:val="right"/>
        <w:rPr>
          <w:rFonts w:ascii="Arial" w:hAnsi="Arial" w:cs="Arial"/>
          <w:b/>
        </w:rPr>
      </w:pPr>
    </w:p>
    <w:p w14:paraId="246F2E42" w14:textId="69C57CA1" w:rsidR="004D4459" w:rsidRDefault="0034428A" w:rsidP="00A432A2">
      <w:pPr>
        <w:jc w:val="right"/>
        <w:rPr>
          <w:rFonts w:asciiTheme="minorHAnsi" w:hAnsiTheme="minorHAnsi"/>
          <w:i/>
        </w:rPr>
      </w:pPr>
      <w:r>
        <w:rPr>
          <w:rFonts w:asciiTheme="minorHAnsi" w:hAnsiTheme="minorHAnsi"/>
          <w:i/>
        </w:rPr>
        <w:t>Giuliana Karoline</w:t>
      </w:r>
      <w:r w:rsidR="004D4459">
        <w:rPr>
          <w:rFonts w:asciiTheme="minorHAnsi" w:hAnsiTheme="minorHAnsi"/>
          <w:i/>
        </w:rPr>
        <w:t xml:space="preserve"> </w:t>
      </w:r>
    </w:p>
    <w:p w14:paraId="584E4F2D" w14:textId="13332861" w:rsidR="004D4459" w:rsidRDefault="004D4459" w:rsidP="00A432A2">
      <w:pPr>
        <w:jc w:val="right"/>
        <w:rPr>
          <w:rFonts w:asciiTheme="minorHAnsi" w:hAnsiTheme="minorHAnsi"/>
          <w:i/>
          <w:sz w:val="18"/>
          <w:szCs w:val="18"/>
        </w:rPr>
      </w:pPr>
      <w:r>
        <w:rPr>
          <w:rFonts w:asciiTheme="minorHAnsi" w:hAnsiTheme="minorHAnsi"/>
          <w:i/>
          <w:sz w:val="18"/>
          <w:szCs w:val="18"/>
        </w:rPr>
        <w:t xml:space="preserve">Nutricionista  CRN 10 - </w:t>
      </w:r>
      <w:r w:rsidR="0034428A">
        <w:rPr>
          <w:rFonts w:asciiTheme="minorHAnsi" w:hAnsiTheme="minorHAnsi"/>
          <w:i/>
          <w:sz w:val="18"/>
          <w:szCs w:val="18"/>
        </w:rPr>
        <w:t>10651</w:t>
      </w:r>
    </w:p>
    <w:p w14:paraId="4F4049D6" w14:textId="77777777" w:rsidR="007228A6" w:rsidRDefault="007228A6" w:rsidP="00A432A2">
      <w:pPr>
        <w:adjustRightInd w:val="0"/>
        <w:ind w:left="80"/>
        <w:jc w:val="right"/>
        <w:rPr>
          <w:rFonts w:ascii="Arial" w:hAnsi="Arial" w:cs="Arial"/>
          <w:b/>
        </w:rPr>
      </w:pPr>
    </w:p>
    <w:sectPr w:rsidR="007228A6" w:rsidSect="002F5876">
      <w:headerReference w:type="default" r:id="rId6"/>
      <w:pgSz w:w="16840" w:h="11910" w:orient="landscape"/>
      <w:pgMar w:top="197" w:right="1300" w:bottom="280" w:left="12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0DD5D4" w14:textId="77777777" w:rsidR="00365906" w:rsidRDefault="00365906">
      <w:r>
        <w:separator/>
      </w:r>
    </w:p>
  </w:endnote>
  <w:endnote w:type="continuationSeparator" w:id="0">
    <w:p w14:paraId="24C8D14D" w14:textId="77777777" w:rsidR="00365906" w:rsidRDefault="00365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2D9E90" w14:textId="77777777" w:rsidR="00365906" w:rsidRDefault="00365906">
      <w:r>
        <w:separator/>
      </w:r>
    </w:p>
  </w:footnote>
  <w:footnote w:type="continuationSeparator" w:id="0">
    <w:p w14:paraId="71C62432" w14:textId="77777777" w:rsidR="00365906" w:rsidRDefault="003659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ECCE2F" w14:textId="77777777" w:rsidR="00CD3A60" w:rsidRDefault="0057428E" w:rsidP="002F5876">
    <w:pPr>
      <w:pStyle w:val="Corpodetexto"/>
      <w:ind w:right="3023"/>
    </w:pPr>
    <w:r>
      <w:rPr>
        <w:noProof/>
        <w:sz w:val="20"/>
        <w:lang w:val="pt-BR" w:eastAsia="pt-BR"/>
      </w:rPr>
      <w:drawing>
        <wp:inline distT="0" distB="0" distL="0" distR="0" wp14:anchorId="0FC2A7E7" wp14:editId="39AFFA4C">
          <wp:extent cx="1339442" cy="483298"/>
          <wp:effectExtent l="0" t="0" r="0" b="0"/>
          <wp:docPr id="2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39442" cy="4832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582717">
      <w:t xml:space="preserve"> </w:t>
    </w:r>
  </w:p>
  <w:p w14:paraId="51AE820B" w14:textId="77777777" w:rsidR="00470555" w:rsidRPr="00A432A2" w:rsidRDefault="00470555" w:rsidP="00A432A2">
    <w:pPr>
      <w:pStyle w:val="Corpodetexto"/>
      <w:ind w:left="5245" w:right="3023" w:hanging="2108"/>
      <w:jc w:val="center"/>
    </w:pPr>
    <w:r w:rsidRPr="00A432A2">
      <w:t>Instituto Federal Catarinense – IFC Campus Camboriu</w:t>
    </w:r>
  </w:p>
  <w:p w14:paraId="2EBFB6D7" w14:textId="77777777" w:rsidR="00CD3A60" w:rsidRPr="00A432A2" w:rsidRDefault="00A432A2" w:rsidP="00A432A2">
    <w:pPr>
      <w:pStyle w:val="Corpodetexto"/>
      <w:ind w:left="5245" w:right="3023" w:hanging="2108"/>
      <w:jc w:val="center"/>
    </w:pPr>
    <w:r w:rsidRPr="00A432A2">
      <w:t>Restaurante Mãos Peruanas</w:t>
    </w:r>
  </w:p>
  <w:p w14:paraId="0BD63498" w14:textId="77777777" w:rsidR="00CD3A60" w:rsidRDefault="00CD3A6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428E"/>
    <w:rsid w:val="000006D0"/>
    <w:rsid w:val="000018AD"/>
    <w:rsid w:val="000066A8"/>
    <w:rsid w:val="00017EA8"/>
    <w:rsid w:val="00022EE8"/>
    <w:rsid w:val="00024116"/>
    <w:rsid w:val="00025F9F"/>
    <w:rsid w:val="0003067B"/>
    <w:rsid w:val="00031091"/>
    <w:rsid w:val="00033D2F"/>
    <w:rsid w:val="000345DF"/>
    <w:rsid w:val="000357B4"/>
    <w:rsid w:val="0004482F"/>
    <w:rsid w:val="00045971"/>
    <w:rsid w:val="000501B3"/>
    <w:rsid w:val="000603BB"/>
    <w:rsid w:val="0007721A"/>
    <w:rsid w:val="00087482"/>
    <w:rsid w:val="000905AB"/>
    <w:rsid w:val="00093FEA"/>
    <w:rsid w:val="000A7057"/>
    <w:rsid w:val="000A7265"/>
    <w:rsid w:val="000B16F9"/>
    <w:rsid w:val="000B3221"/>
    <w:rsid w:val="000B35E2"/>
    <w:rsid w:val="000B4170"/>
    <w:rsid w:val="000B4A40"/>
    <w:rsid w:val="000C02A1"/>
    <w:rsid w:val="000C27B8"/>
    <w:rsid w:val="000C7020"/>
    <w:rsid w:val="000D1BC9"/>
    <w:rsid w:val="000D3B78"/>
    <w:rsid w:val="000D52B1"/>
    <w:rsid w:val="000D779D"/>
    <w:rsid w:val="000E0CB9"/>
    <w:rsid w:val="000E22E0"/>
    <w:rsid w:val="000E5FD2"/>
    <w:rsid w:val="00101C1C"/>
    <w:rsid w:val="00102884"/>
    <w:rsid w:val="00103E30"/>
    <w:rsid w:val="00114AAC"/>
    <w:rsid w:val="00121217"/>
    <w:rsid w:val="0012446A"/>
    <w:rsid w:val="001260F1"/>
    <w:rsid w:val="00126A57"/>
    <w:rsid w:val="00126E84"/>
    <w:rsid w:val="001304F3"/>
    <w:rsid w:val="00130D24"/>
    <w:rsid w:val="00132343"/>
    <w:rsid w:val="00133DB9"/>
    <w:rsid w:val="001367C0"/>
    <w:rsid w:val="001411E2"/>
    <w:rsid w:val="00147964"/>
    <w:rsid w:val="00147985"/>
    <w:rsid w:val="00150211"/>
    <w:rsid w:val="00152290"/>
    <w:rsid w:val="00160DAA"/>
    <w:rsid w:val="00161CAF"/>
    <w:rsid w:val="00164230"/>
    <w:rsid w:val="0016730E"/>
    <w:rsid w:val="00167A9E"/>
    <w:rsid w:val="00172130"/>
    <w:rsid w:val="00194272"/>
    <w:rsid w:val="00194FE9"/>
    <w:rsid w:val="001A2045"/>
    <w:rsid w:val="001A2C77"/>
    <w:rsid w:val="001A66FA"/>
    <w:rsid w:val="001C0DEC"/>
    <w:rsid w:val="001C0FCB"/>
    <w:rsid w:val="001C4164"/>
    <w:rsid w:val="001C72D6"/>
    <w:rsid w:val="001D6A6F"/>
    <w:rsid w:val="001E1393"/>
    <w:rsid w:val="001E2893"/>
    <w:rsid w:val="002008AF"/>
    <w:rsid w:val="00203750"/>
    <w:rsid w:val="00222181"/>
    <w:rsid w:val="00230324"/>
    <w:rsid w:val="00241243"/>
    <w:rsid w:val="002414D3"/>
    <w:rsid w:val="00247C34"/>
    <w:rsid w:val="0025568D"/>
    <w:rsid w:val="00256564"/>
    <w:rsid w:val="00261E4C"/>
    <w:rsid w:val="00264E87"/>
    <w:rsid w:val="0026559A"/>
    <w:rsid w:val="002672A7"/>
    <w:rsid w:val="00272623"/>
    <w:rsid w:val="00292213"/>
    <w:rsid w:val="002A1E39"/>
    <w:rsid w:val="002A2976"/>
    <w:rsid w:val="002A5984"/>
    <w:rsid w:val="002A7B9A"/>
    <w:rsid w:val="002B04B9"/>
    <w:rsid w:val="002B68A3"/>
    <w:rsid w:val="002C0616"/>
    <w:rsid w:val="002C2A18"/>
    <w:rsid w:val="002C4A24"/>
    <w:rsid w:val="002C7DBA"/>
    <w:rsid w:val="002E152D"/>
    <w:rsid w:val="002E4E53"/>
    <w:rsid w:val="002F0933"/>
    <w:rsid w:val="002F2511"/>
    <w:rsid w:val="002F5876"/>
    <w:rsid w:val="00300C8C"/>
    <w:rsid w:val="00321A9E"/>
    <w:rsid w:val="00341758"/>
    <w:rsid w:val="0034428A"/>
    <w:rsid w:val="00347391"/>
    <w:rsid w:val="0035295D"/>
    <w:rsid w:val="00363617"/>
    <w:rsid w:val="00364BB4"/>
    <w:rsid w:val="00365906"/>
    <w:rsid w:val="00366667"/>
    <w:rsid w:val="003776F3"/>
    <w:rsid w:val="00381053"/>
    <w:rsid w:val="003854E6"/>
    <w:rsid w:val="003911AF"/>
    <w:rsid w:val="003A11BB"/>
    <w:rsid w:val="003A5E47"/>
    <w:rsid w:val="003B5BB7"/>
    <w:rsid w:val="003C288E"/>
    <w:rsid w:val="003D3996"/>
    <w:rsid w:val="003D4D1D"/>
    <w:rsid w:val="003E5C1C"/>
    <w:rsid w:val="003F3708"/>
    <w:rsid w:val="003F5564"/>
    <w:rsid w:val="00406F0A"/>
    <w:rsid w:val="0041099D"/>
    <w:rsid w:val="00411659"/>
    <w:rsid w:val="00417340"/>
    <w:rsid w:val="00430363"/>
    <w:rsid w:val="0043233B"/>
    <w:rsid w:val="0043467A"/>
    <w:rsid w:val="004565B3"/>
    <w:rsid w:val="00464337"/>
    <w:rsid w:val="00464572"/>
    <w:rsid w:val="00470555"/>
    <w:rsid w:val="0048365D"/>
    <w:rsid w:val="00492724"/>
    <w:rsid w:val="00492BE2"/>
    <w:rsid w:val="004956B6"/>
    <w:rsid w:val="004B013E"/>
    <w:rsid w:val="004B0A8C"/>
    <w:rsid w:val="004C441D"/>
    <w:rsid w:val="004D4459"/>
    <w:rsid w:val="004F0A7A"/>
    <w:rsid w:val="004F1595"/>
    <w:rsid w:val="004F2626"/>
    <w:rsid w:val="00510306"/>
    <w:rsid w:val="00511564"/>
    <w:rsid w:val="00523B45"/>
    <w:rsid w:val="005439B1"/>
    <w:rsid w:val="005508F1"/>
    <w:rsid w:val="00555E4C"/>
    <w:rsid w:val="00555F8D"/>
    <w:rsid w:val="00560583"/>
    <w:rsid w:val="00570271"/>
    <w:rsid w:val="005707E6"/>
    <w:rsid w:val="0057428E"/>
    <w:rsid w:val="00577362"/>
    <w:rsid w:val="00585F57"/>
    <w:rsid w:val="00597417"/>
    <w:rsid w:val="005C0BFB"/>
    <w:rsid w:val="005C1AE3"/>
    <w:rsid w:val="005D1A3A"/>
    <w:rsid w:val="005E424E"/>
    <w:rsid w:val="005E4AEF"/>
    <w:rsid w:val="005F180C"/>
    <w:rsid w:val="005F3D4C"/>
    <w:rsid w:val="00610695"/>
    <w:rsid w:val="00615275"/>
    <w:rsid w:val="00630870"/>
    <w:rsid w:val="0063361D"/>
    <w:rsid w:val="00635977"/>
    <w:rsid w:val="00653888"/>
    <w:rsid w:val="00682B7E"/>
    <w:rsid w:val="006869DA"/>
    <w:rsid w:val="00692E53"/>
    <w:rsid w:val="00697C42"/>
    <w:rsid w:val="006A662C"/>
    <w:rsid w:val="006A69A4"/>
    <w:rsid w:val="006A757E"/>
    <w:rsid w:val="006B3863"/>
    <w:rsid w:val="006B5212"/>
    <w:rsid w:val="006C6C11"/>
    <w:rsid w:val="006D27B6"/>
    <w:rsid w:val="006D378D"/>
    <w:rsid w:val="006E04C0"/>
    <w:rsid w:val="006E59E0"/>
    <w:rsid w:val="006F64D4"/>
    <w:rsid w:val="00700253"/>
    <w:rsid w:val="00707B3A"/>
    <w:rsid w:val="00716966"/>
    <w:rsid w:val="00721F2F"/>
    <w:rsid w:val="007228A6"/>
    <w:rsid w:val="00725CB5"/>
    <w:rsid w:val="007264B5"/>
    <w:rsid w:val="00734640"/>
    <w:rsid w:val="00737117"/>
    <w:rsid w:val="00753C04"/>
    <w:rsid w:val="00762EB7"/>
    <w:rsid w:val="00767DAC"/>
    <w:rsid w:val="00770E79"/>
    <w:rsid w:val="00772C5E"/>
    <w:rsid w:val="00783D0E"/>
    <w:rsid w:val="00797C33"/>
    <w:rsid w:val="007A12CB"/>
    <w:rsid w:val="007A57CE"/>
    <w:rsid w:val="007B7885"/>
    <w:rsid w:val="007C62FB"/>
    <w:rsid w:val="007D529A"/>
    <w:rsid w:val="007E2C02"/>
    <w:rsid w:val="007E3A4B"/>
    <w:rsid w:val="007F449B"/>
    <w:rsid w:val="007F6DA4"/>
    <w:rsid w:val="00805D78"/>
    <w:rsid w:val="0081364F"/>
    <w:rsid w:val="00833FAB"/>
    <w:rsid w:val="008344E4"/>
    <w:rsid w:val="00834E37"/>
    <w:rsid w:val="00836F09"/>
    <w:rsid w:val="00846EE7"/>
    <w:rsid w:val="00847CEB"/>
    <w:rsid w:val="00851FEE"/>
    <w:rsid w:val="00853CE5"/>
    <w:rsid w:val="008545FF"/>
    <w:rsid w:val="00854BB2"/>
    <w:rsid w:val="008573E7"/>
    <w:rsid w:val="008650D0"/>
    <w:rsid w:val="00873DB8"/>
    <w:rsid w:val="0088704F"/>
    <w:rsid w:val="00891074"/>
    <w:rsid w:val="00895796"/>
    <w:rsid w:val="008A379A"/>
    <w:rsid w:val="008D0838"/>
    <w:rsid w:val="008E440E"/>
    <w:rsid w:val="008E6F82"/>
    <w:rsid w:val="008F1403"/>
    <w:rsid w:val="009008D1"/>
    <w:rsid w:val="00906DC6"/>
    <w:rsid w:val="00921F43"/>
    <w:rsid w:val="00930574"/>
    <w:rsid w:val="0093147D"/>
    <w:rsid w:val="00935904"/>
    <w:rsid w:val="009376FF"/>
    <w:rsid w:val="00941593"/>
    <w:rsid w:val="00945EF2"/>
    <w:rsid w:val="00963037"/>
    <w:rsid w:val="00976005"/>
    <w:rsid w:val="0097667A"/>
    <w:rsid w:val="0099222E"/>
    <w:rsid w:val="00993134"/>
    <w:rsid w:val="009B7062"/>
    <w:rsid w:val="009C3D57"/>
    <w:rsid w:val="009D54EF"/>
    <w:rsid w:val="009E2783"/>
    <w:rsid w:val="009F23E5"/>
    <w:rsid w:val="009F5E31"/>
    <w:rsid w:val="00A20752"/>
    <w:rsid w:val="00A2093C"/>
    <w:rsid w:val="00A219FE"/>
    <w:rsid w:val="00A254CA"/>
    <w:rsid w:val="00A255AA"/>
    <w:rsid w:val="00A261F6"/>
    <w:rsid w:val="00A32D52"/>
    <w:rsid w:val="00A334FA"/>
    <w:rsid w:val="00A34BD9"/>
    <w:rsid w:val="00A432A2"/>
    <w:rsid w:val="00A47DA6"/>
    <w:rsid w:val="00A51F65"/>
    <w:rsid w:val="00A530A8"/>
    <w:rsid w:val="00A53949"/>
    <w:rsid w:val="00A575D4"/>
    <w:rsid w:val="00A62E02"/>
    <w:rsid w:val="00A67FEB"/>
    <w:rsid w:val="00A73040"/>
    <w:rsid w:val="00A76E56"/>
    <w:rsid w:val="00A77CE2"/>
    <w:rsid w:val="00A83526"/>
    <w:rsid w:val="00A84BDB"/>
    <w:rsid w:val="00A939A6"/>
    <w:rsid w:val="00A947A2"/>
    <w:rsid w:val="00A97DE1"/>
    <w:rsid w:val="00AB0D34"/>
    <w:rsid w:val="00AC1007"/>
    <w:rsid w:val="00AD08F3"/>
    <w:rsid w:val="00AD573B"/>
    <w:rsid w:val="00AF089F"/>
    <w:rsid w:val="00B034B9"/>
    <w:rsid w:val="00B06E32"/>
    <w:rsid w:val="00B07913"/>
    <w:rsid w:val="00B10BD6"/>
    <w:rsid w:val="00B24BD3"/>
    <w:rsid w:val="00B2567B"/>
    <w:rsid w:val="00B26CC0"/>
    <w:rsid w:val="00B33514"/>
    <w:rsid w:val="00B36C73"/>
    <w:rsid w:val="00B41DED"/>
    <w:rsid w:val="00B44488"/>
    <w:rsid w:val="00B467D3"/>
    <w:rsid w:val="00B50286"/>
    <w:rsid w:val="00B5311B"/>
    <w:rsid w:val="00B6365E"/>
    <w:rsid w:val="00B66B73"/>
    <w:rsid w:val="00B67C35"/>
    <w:rsid w:val="00B72A43"/>
    <w:rsid w:val="00B74413"/>
    <w:rsid w:val="00B760E9"/>
    <w:rsid w:val="00B766E8"/>
    <w:rsid w:val="00B845F2"/>
    <w:rsid w:val="00B84E52"/>
    <w:rsid w:val="00B97630"/>
    <w:rsid w:val="00B97739"/>
    <w:rsid w:val="00BA0B72"/>
    <w:rsid w:val="00BA63D4"/>
    <w:rsid w:val="00BB3FC3"/>
    <w:rsid w:val="00BB73ED"/>
    <w:rsid w:val="00BC4154"/>
    <w:rsid w:val="00BC7D1F"/>
    <w:rsid w:val="00BD4195"/>
    <w:rsid w:val="00BD598F"/>
    <w:rsid w:val="00BE0716"/>
    <w:rsid w:val="00BE2D62"/>
    <w:rsid w:val="00BF32D2"/>
    <w:rsid w:val="00C01268"/>
    <w:rsid w:val="00C0602A"/>
    <w:rsid w:val="00C135D9"/>
    <w:rsid w:val="00C13A41"/>
    <w:rsid w:val="00C213BA"/>
    <w:rsid w:val="00C271F9"/>
    <w:rsid w:val="00C34645"/>
    <w:rsid w:val="00C4173E"/>
    <w:rsid w:val="00C47565"/>
    <w:rsid w:val="00C569C2"/>
    <w:rsid w:val="00C70FB6"/>
    <w:rsid w:val="00C7208A"/>
    <w:rsid w:val="00C73709"/>
    <w:rsid w:val="00C77D19"/>
    <w:rsid w:val="00C81EC4"/>
    <w:rsid w:val="00C81FFC"/>
    <w:rsid w:val="00C8318B"/>
    <w:rsid w:val="00C85791"/>
    <w:rsid w:val="00C918C5"/>
    <w:rsid w:val="00C975AD"/>
    <w:rsid w:val="00CA2E22"/>
    <w:rsid w:val="00CA6ED8"/>
    <w:rsid w:val="00CB3E73"/>
    <w:rsid w:val="00CD1715"/>
    <w:rsid w:val="00CD3A60"/>
    <w:rsid w:val="00CE63E0"/>
    <w:rsid w:val="00CE6B13"/>
    <w:rsid w:val="00CE7CB6"/>
    <w:rsid w:val="00CF777F"/>
    <w:rsid w:val="00D14B61"/>
    <w:rsid w:val="00D214B8"/>
    <w:rsid w:val="00D22B50"/>
    <w:rsid w:val="00D3087D"/>
    <w:rsid w:val="00D30F23"/>
    <w:rsid w:val="00D41E50"/>
    <w:rsid w:val="00D47DBE"/>
    <w:rsid w:val="00D57597"/>
    <w:rsid w:val="00D6577D"/>
    <w:rsid w:val="00D771E2"/>
    <w:rsid w:val="00D77876"/>
    <w:rsid w:val="00D8689C"/>
    <w:rsid w:val="00DA0002"/>
    <w:rsid w:val="00DA2B0B"/>
    <w:rsid w:val="00DA514E"/>
    <w:rsid w:val="00DA6E50"/>
    <w:rsid w:val="00DB035A"/>
    <w:rsid w:val="00DB3B05"/>
    <w:rsid w:val="00DC219F"/>
    <w:rsid w:val="00DD47F4"/>
    <w:rsid w:val="00DF7A85"/>
    <w:rsid w:val="00E00A39"/>
    <w:rsid w:val="00E07B7D"/>
    <w:rsid w:val="00E219AD"/>
    <w:rsid w:val="00E2563D"/>
    <w:rsid w:val="00E33D71"/>
    <w:rsid w:val="00E466BC"/>
    <w:rsid w:val="00E47100"/>
    <w:rsid w:val="00E53388"/>
    <w:rsid w:val="00E543AE"/>
    <w:rsid w:val="00E54554"/>
    <w:rsid w:val="00E55E3F"/>
    <w:rsid w:val="00E666AA"/>
    <w:rsid w:val="00E70CC5"/>
    <w:rsid w:val="00E750E2"/>
    <w:rsid w:val="00E805D4"/>
    <w:rsid w:val="00EA04CB"/>
    <w:rsid w:val="00EA1D47"/>
    <w:rsid w:val="00EA41D8"/>
    <w:rsid w:val="00EA794F"/>
    <w:rsid w:val="00EB02F2"/>
    <w:rsid w:val="00EB775F"/>
    <w:rsid w:val="00EC28FE"/>
    <w:rsid w:val="00EC5B27"/>
    <w:rsid w:val="00EC75BC"/>
    <w:rsid w:val="00EC7604"/>
    <w:rsid w:val="00ED5ED1"/>
    <w:rsid w:val="00EF3023"/>
    <w:rsid w:val="00EF45FA"/>
    <w:rsid w:val="00F103E5"/>
    <w:rsid w:val="00F156A9"/>
    <w:rsid w:val="00F16886"/>
    <w:rsid w:val="00F21051"/>
    <w:rsid w:val="00F215B6"/>
    <w:rsid w:val="00F2223B"/>
    <w:rsid w:val="00F24516"/>
    <w:rsid w:val="00F25F6A"/>
    <w:rsid w:val="00F27071"/>
    <w:rsid w:val="00F27DF7"/>
    <w:rsid w:val="00F31DD1"/>
    <w:rsid w:val="00F35850"/>
    <w:rsid w:val="00F35FFE"/>
    <w:rsid w:val="00F4034C"/>
    <w:rsid w:val="00F40EED"/>
    <w:rsid w:val="00F529F4"/>
    <w:rsid w:val="00F56A76"/>
    <w:rsid w:val="00F61FB1"/>
    <w:rsid w:val="00F72E21"/>
    <w:rsid w:val="00F8008B"/>
    <w:rsid w:val="00F871D7"/>
    <w:rsid w:val="00F875B9"/>
    <w:rsid w:val="00F956D9"/>
    <w:rsid w:val="00FB1484"/>
    <w:rsid w:val="00FD27F2"/>
    <w:rsid w:val="00FD2DB3"/>
    <w:rsid w:val="00FD79AC"/>
    <w:rsid w:val="00FE7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FB43C"/>
  <w15:docId w15:val="{F46834C7-173F-4F8E-995F-CF3A02A6D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57428E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57428E"/>
    <w:rPr>
      <w:rFonts w:ascii="Times New Roman" w:eastAsia="Times New Roman" w:hAnsi="Times New Roman" w:cs="Times New Roman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57428E"/>
    <w:rPr>
      <w:rFonts w:ascii="Times New Roman" w:eastAsia="Times New Roman" w:hAnsi="Times New Roman" w:cs="Times New Roman"/>
      <w:sz w:val="24"/>
      <w:szCs w:val="24"/>
      <w:lang w:val="pt-PT"/>
    </w:rPr>
  </w:style>
  <w:style w:type="paragraph" w:styleId="Ttulo">
    <w:name w:val="Title"/>
    <w:basedOn w:val="Normal"/>
    <w:link w:val="TtuloChar"/>
    <w:uiPriority w:val="1"/>
    <w:qFormat/>
    <w:rsid w:val="0057428E"/>
    <w:pPr>
      <w:ind w:left="4230" w:right="4052"/>
      <w:jc w:val="center"/>
    </w:pPr>
    <w:rPr>
      <w:rFonts w:ascii="Arial" w:eastAsia="Arial" w:hAnsi="Arial" w:cs="Arial"/>
      <w:b/>
      <w:bCs/>
      <w:sz w:val="24"/>
      <w:szCs w:val="24"/>
    </w:rPr>
  </w:style>
  <w:style w:type="character" w:customStyle="1" w:styleId="TtuloChar">
    <w:name w:val="Título Char"/>
    <w:basedOn w:val="Fontepargpadro"/>
    <w:link w:val="Ttulo"/>
    <w:uiPriority w:val="1"/>
    <w:rsid w:val="0057428E"/>
    <w:rPr>
      <w:rFonts w:ascii="Arial" w:eastAsia="Arial" w:hAnsi="Arial" w:cs="Arial"/>
      <w:b/>
      <w:bCs/>
      <w:sz w:val="24"/>
      <w:szCs w:val="24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57428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7428E"/>
    <w:rPr>
      <w:rFonts w:ascii="Arial MT" w:eastAsia="Arial MT" w:hAnsi="Arial MT" w:cs="Arial MT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7428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7428E"/>
    <w:rPr>
      <w:rFonts w:ascii="Tahoma" w:eastAsia="Arial MT" w:hAnsi="Tahoma" w:cs="Tahoma"/>
      <w:sz w:val="16"/>
      <w:szCs w:val="16"/>
      <w:lang w:val="pt-PT"/>
    </w:rPr>
  </w:style>
  <w:style w:type="paragraph" w:styleId="Rodap">
    <w:name w:val="footer"/>
    <w:basedOn w:val="Normal"/>
    <w:link w:val="RodapChar"/>
    <w:uiPriority w:val="99"/>
    <w:unhideWhenUsed/>
    <w:rsid w:val="00E219A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19AD"/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09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2059</TotalTime>
  <Pages>1</Pages>
  <Words>132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aureo</dc:creator>
  <cp:lastModifiedBy>SAMSUNG</cp:lastModifiedBy>
  <cp:revision>19</cp:revision>
  <cp:lastPrinted>2025-03-28T12:50:00Z</cp:lastPrinted>
  <dcterms:created xsi:type="dcterms:W3CDTF">2025-03-27T17:02:00Z</dcterms:created>
  <dcterms:modified xsi:type="dcterms:W3CDTF">2025-04-25T11:21:00Z</dcterms:modified>
</cp:coreProperties>
</file>