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CD58" w14:textId="7D333E19" w:rsidR="000D334B" w:rsidRDefault="00C350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COORDENAÇÃO DE PESQUISA</w:t>
      </w:r>
      <w:r w:rsidR="00DC50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INOVAÇÃO (CPI)</w:t>
      </w:r>
    </w:p>
    <w:p w14:paraId="0268A6A1" w14:textId="77777777" w:rsidR="000D334B" w:rsidRDefault="00C35012">
      <w:pPr>
        <w:pStyle w:val="Ttulo21"/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COMISSÃO DE AVALIAÇÃO DE PROJETOS DE PESQUISA (CAPP)</w:t>
      </w:r>
      <w:r>
        <w:rPr>
          <w:rStyle w:val="ncoradanotaderodap"/>
          <w:rFonts w:ascii="Arial" w:hAnsi="Arial" w:cs="Arial"/>
          <w:b w:val="0"/>
          <w:sz w:val="22"/>
          <w:szCs w:val="22"/>
        </w:rPr>
        <w:footnoteReference w:id="1"/>
      </w:r>
    </w:p>
    <w:p w14:paraId="03CD1322" w14:textId="77777777" w:rsidR="000D334B" w:rsidRDefault="00C35012">
      <w:pPr>
        <w:jc w:val="center"/>
      </w:pPr>
      <w:r>
        <w:rPr>
          <w:rFonts w:ascii="Arial" w:hAnsi="Arial" w:cs="Arial"/>
          <w:b/>
          <w:sz w:val="22"/>
          <w:szCs w:val="22"/>
        </w:rPr>
        <w:t>AVALIAÇÃO DE RELATÓRIO DE PESQUISA</w:t>
      </w:r>
    </w:p>
    <w:p w14:paraId="6D63AC02" w14:textId="77777777" w:rsidR="000D334B" w:rsidRDefault="000D334B">
      <w:pPr>
        <w:pStyle w:val="Ttulo21"/>
        <w:spacing w:line="276" w:lineRule="auto"/>
        <w:rPr>
          <w:rFonts w:ascii="Arial" w:hAnsi="Arial" w:cs="Arial"/>
          <w:b w:val="0"/>
          <w:sz w:val="22"/>
          <w:szCs w:val="22"/>
        </w:rPr>
      </w:pPr>
    </w:p>
    <w:p w14:paraId="23CAC374" w14:textId="77777777" w:rsidR="000D334B" w:rsidRDefault="00C35012">
      <w:r>
        <w:rPr>
          <w:rFonts w:ascii="Arial" w:hAnsi="Arial" w:cs="Arial"/>
          <w:b/>
          <w:sz w:val="22"/>
          <w:szCs w:val="22"/>
          <w:lang w:eastAsia="pt-BR"/>
        </w:rPr>
        <w:t>AVALIADOR</w:t>
      </w:r>
      <w:r>
        <w:rPr>
          <w:rFonts w:ascii="Arial" w:hAnsi="Arial" w:cs="Arial"/>
          <w:sz w:val="22"/>
          <w:szCs w:val="22"/>
          <w:lang w:eastAsia="pt-BR"/>
        </w:rPr>
        <w:t>:</w:t>
      </w:r>
      <w:bookmarkStart w:id="0" w:name="docs-internal-guid-14480f93-7fff-1544-72"/>
      <w:bookmarkEnd w:id="0"/>
      <w:r>
        <w:rPr>
          <w:rFonts w:ascii="Arial" w:hAnsi="Arial" w:cs="Arial"/>
          <w:sz w:val="22"/>
          <w:szCs w:val="22"/>
          <w:lang w:eastAsia="pt-BR"/>
        </w:rPr>
        <w:t xml:space="preserve"> </w:t>
      </w:r>
      <w:r w:rsidR="00124D05">
        <w:rPr>
          <w:rFonts w:ascii="Calibri" w:hAnsi="Calibri" w:cs="Arial"/>
          <w:color w:val="000000"/>
          <w:sz w:val="22"/>
          <w:szCs w:val="22"/>
          <w:u w:val="single"/>
          <w:lang w:eastAsia="pt-BR"/>
        </w:rPr>
        <w:t>Nome do avaliador</w:t>
      </w:r>
    </w:p>
    <w:p w14:paraId="34B8F1B6" w14:textId="77777777" w:rsidR="000D334B" w:rsidRDefault="000D334B">
      <w:pPr>
        <w:rPr>
          <w:rFonts w:ascii="Arial" w:hAnsi="Arial" w:cs="Arial"/>
        </w:rPr>
      </w:pPr>
    </w:p>
    <w:tbl>
      <w:tblPr>
        <w:tblW w:w="10459" w:type="dxa"/>
        <w:jc w:val="center"/>
        <w:tblCellMar>
          <w:left w:w="107" w:type="dxa"/>
        </w:tblCellMar>
        <w:tblLook w:val="01E0" w:firstRow="1" w:lastRow="1" w:firstColumn="1" w:lastColumn="1" w:noHBand="0" w:noVBand="0"/>
      </w:tblPr>
      <w:tblGrid>
        <w:gridCol w:w="10459"/>
      </w:tblGrid>
      <w:tr w:rsidR="000D334B" w14:paraId="2C4D1B7F" w14:textId="77777777">
        <w:trPr>
          <w:jc w:val="center"/>
        </w:trPr>
        <w:tc>
          <w:tcPr>
            <w:tcW w:w="1045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1DB247" w14:textId="77777777" w:rsidR="000D334B" w:rsidRDefault="00C350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I.  IDENTIFICAÇÃO DO PROJETO DE PESQUISA</w:t>
            </w:r>
          </w:p>
        </w:tc>
      </w:tr>
      <w:tr w:rsidR="000D334B" w14:paraId="07FA42C9" w14:textId="77777777">
        <w:trPr>
          <w:jc w:val="center"/>
        </w:trPr>
        <w:tc>
          <w:tcPr>
            <w:tcW w:w="104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24987A" w14:textId="77777777" w:rsidR="000D334B" w:rsidRDefault="00C35012" w:rsidP="00124D05">
            <w:r>
              <w:rPr>
                <w:rFonts w:ascii="Arial" w:hAnsi="Arial" w:cs="Arial"/>
                <w:sz w:val="22"/>
                <w:szCs w:val="22"/>
              </w:rPr>
              <w:t>1. Título do Projeto de Pesquisa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0D334B" w14:paraId="19BB8E2E" w14:textId="77777777">
        <w:trPr>
          <w:jc w:val="center"/>
        </w:trPr>
        <w:tc>
          <w:tcPr>
            <w:tcW w:w="104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E0D0EB" w14:textId="77777777" w:rsidR="000D334B" w:rsidRDefault="00C35012" w:rsidP="00124D05">
            <w:r>
              <w:rPr>
                <w:rFonts w:ascii="Arial" w:hAnsi="Arial" w:cs="Arial"/>
                <w:sz w:val="22"/>
                <w:szCs w:val="22"/>
              </w:rPr>
              <w:t xml:space="preserve">2. Coordenador: </w:t>
            </w:r>
          </w:p>
        </w:tc>
      </w:tr>
      <w:tr w:rsidR="000D334B" w14:paraId="7B97EE0A" w14:textId="77777777">
        <w:trPr>
          <w:jc w:val="center"/>
        </w:trPr>
        <w:tc>
          <w:tcPr>
            <w:tcW w:w="104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4A4723" w14:textId="77777777" w:rsidR="000D334B" w:rsidRDefault="00C35012" w:rsidP="00124D05">
            <w:r>
              <w:rPr>
                <w:rFonts w:ascii="Arial" w:hAnsi="Arial" w:cs="Arial"/>
                <w:sz w:val="22"/>
                <w:szCs w:val="22"/>
              </w:rPr>
              <w:t>3. Bolsista/Voluntário: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0D334B" w14:paraId="5E89F635" w14:textId="77777777">
        <w:trPr>
          <w:jc w:val="center"/>
        </w:trPr>
        <w:tc>
          <w:tcPr>
            <w:tcW w:w="104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93FE28" w14:textId="77777777" w:rsidR="000D334B" w:rsidRDefault="00C35012">
            <w:r>
              <w:rPr>
                <w:rFonts w:ascii="Arial" w:hAnsi="Arial" w:cs="Arial"/>
                <w:sz w:val="22"/>
                <w:szCs w:val="22"/>
              </w:rPr>
              <w:t xml:space="preserve">4. Curso do bolsista/voluntário: </w:t>
            </w:r>
          </w:p>
        </w:tc>
      </w:tr>
      <w:tr w:rsidR="000D334B" w14:paraId="2925D312" w14:textId="77777777">
        <w:trPr>
          <w:jc w:val="center"/>
        </w:trPr>
        <w:tc>
          <w:tcPr>
            <w:tcW w:w="104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B73980" w14:textId="77777777" w:rsidR="000D334B" w:rsidRDefault="00C35012" w:rsidP="00124D05">
            <w:r>
              <w:rPr>
                <w:rFonts w:ascii="Arial" w:hAnsi="Arial" w:cs="Arial"/>
                <w:sz w:val="22"/>
                <w:szCs w:val="22"/>
              </w:rPr>
              <w:t xml:space="preserve">5. Edital: </w:t>
            </w:r>
          </w:p>
        </w:tc>
      </w:tr>
      <w:tr w:rsidR="000D334B" w14:paraId="63EF4558" w14:textId="77777777">
        <w:trPr>
          <w:jc w:val="center"/>
        </w:trPr>
        <w:tc>
          <w:tcPr>
            <w:tcW w:w="1045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14:paraId="2B1F1ED9" w14:textId="77777777" w:rsidR="000D334B" w:rsidRDefault="00C35012" w:rsidP="00124D05">
            <w:r>
              <w:rPr>
                <w:rFonts w:ascii="Arial" w:hAnsi="Arial" w:cs="Arial"/>
                <w:sz w:val="22"/>
                <w:szCs w:val="22"/>
              </w:rPr>
              <w:t xml:space="preserve">4. Período de execução: </w:t>
            </w:r>
          </w:p>
        </w:tc>
      </w:tr>
    </w:tbl>
    <w:p w14:paraId="6D442AFD" w14:textId="77777777" w:rsidR="000D334B" w:rsidRDefault="000D334B">
      <w:pPr>
        <w:rPr>
          <w:rFonts w:ascii="Arial" w:hAnsi="Arial" w:cs="Arial"/>
        </w:rPr>
      </w:pP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7020"/>
        <w:gridCol w:w="1117"/>
        <w:gridCol w:w="1267"/>
        <w:gridCol w:w="1237"/>
      </w:tblGrid>
      <w:tr w:rsidR="000D334B" w14:paraId="4279E542" w14:textId="77777777">
        <w:tc>
          <w:tcPr>
            <w:tcW w:w="6915" w:type="dxa"/>
            <w:vMerge w:val="restart"/>
            <w:shd w:val="clear" w:color="auto" w:fill="auto"/>
          </w:tcPr>
          <w:p w14:paraId="6B322CEF" w14:textId="77777777" w:rsidR="000D334B" w:rsidRDefault="00C35012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682" w:type="dxa"/>
            <w:gridSpan w:val="3"/>
            <w:shd w:val="clear" w:color="auto" w:fill="auto"/>
          </w:tcPr>
          <w:p w14:paraId="7EF2C4EE" w14:textId="77777777" w:rsidR="000D334B" w:rsidRDefault="00C350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PONTUAÇÃO</w:t>
            </w:r>
          </w:p>
        </w:tc>
      </w:tr>
      <w:tr w:rsidR="000D334B" w14:paraId="5307C786" w14:textId="77777777">
        <w:tc>
          <w:tcPr>
            <w:tcW w:w="6915" w:type="dxa"/>
            <w:vMerge/>
            <w:shd w:val="clear" w:color="auto" w:fill="auto"/>
          </w:tcPr>
          <w:p w14:paraId="595CE61F" w14:textId="77777777" w:rsidR="000D334B" w:rsidRDefault="000D334B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BF52899" w14:textId="77777777" w:rsidR="000D334B" w:rsidRDefault="00C350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Satisfatório</w:t>
            </w:r>
          </w:p>
        </w:tc>
        <w:tc>
          <w:tcPr>
            <w:tcW w:w="1276" w:type="dxa"/>
            <w:shd w:val="clear" w:color="auto" w:fill="auto"/>
          </w:tcPr>
          <w:p w14:paraId="672360A7" w14:textId="77777777" w:rsidR="000D334B" w:rsidRDefault="00C350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Parcialmente</w:t>
            </w:r>
          </w:p>
        </w:tc>
        <w:tc>
          <w:tcPr>
            <w:tcW w:w="1272" w:type="dxa"/>
            <w:shd w:val="clear" w:color="auto" w:fill="auto"/>
          </w:tcPr>
          <w:p w14:paraId="533FD629" w14:textId="77777777" w:rsidR="000D334B" w:rsidRDefault="00C350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Insatisfatório</w:t>
            </w:r>
          </w:p>
        </w:tc>
      </w:tr>
      <w:tr w:rsidR="000D334B" w14:paraId="16C71D74" w14:textId="77777777">
        <w:tc>
          <w:tcPr>
            <w:tcW w:w="6915" w:type="dxa"/>
            <w:shd w:val="clear" w:color="auto" w:fill="auto"/>
          </w:tcPr>
          <w:tbl>
            <w:tblPr>
              <w:tblW w:w="6804" w:type="dxa"/>
              <w:tblLook w:val="0000" w:firstRow="0" w:lastRow="0" w:firstColumn="0" w:lastColumn="0" w:noHBand="0" w:noVBand="0"/>
            </w:tblPr>
            <w:tblGrid>
              <w:gridCol w:w="6804"/>
            </w:tblGrid>
            <w:tr w:rsidR="000D334B" w14:paraId="0B2A9C75" w14:textId="77777777">
              <w:trPr>
                <w:trHeight w:val="1079"/>
              </w:trPr>
              <w:tc>
                <w:tcPr>
                  <w:tcW w:w="6804" w:type="dxa"/>
                  <w:shd w:val="clear" w:color="auto" w:fill="auto"/>
                </w:tcPr>
                <w:p w14:paraId="6C7E3758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</w:p>
                <w:p w14:paraId="411E18BD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RESUMO </w:t>
                  </w:r>
                </w:p>
                <w:p w14:paraId="3AA7E88C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Apresenta-se de forma estruturada (apresenta objetivo, método, resultados, conclusão)? </w:t>
                  </w:r>
                </w:p>
                <w:p w14:paraId="56910D30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Os objetivos estão descritos claramente? </w:t>
                  </w:r>
                </w:p>
                <w:p w14:paraId="15B3CB79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O método contém os elementos fundamentais? </w:t>
                  </w:r>
                </w:p>
                <w:p w14:paraId="2D919D0D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Sumariza os principais resultados? </w:t>
                  </w:r>
                </w:p>
                <w:p w14:paraId="4642C920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Apresenta conclusão? </w:t>
                  </w:r>
                </w:p>
              </w:tc>
            </w:tr>
          </w:tbl>
          <w:p w14:paraId="7CC0E115" w14:textId="77777777" w:rsidR="000D334B" w:rsidRDefault="000D334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87E5C2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85F229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A7C897" w14:textId="77777777"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 w14:paraId="3CF617E9" w14:textId="77777777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C1A163" w14:textId="77777777" w:rsidR="000D334B" w:rsidRDefault="000D334B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W w:w="6804" w:type="dxa"/>
              <w:tblLook w:val="0000" w:firstRow="0" w:lastRow="0" w:firstColumn="0" w:lastColumn="0" w:noHBand="0" w:noVBand="0"/>
            </w:tblPr>
            <w:tblGrid>
              <w:gridCol w:w="6804"/>
            </w:tblGrid>
            <w:tr w:rsidR="000D334B" w14:paraId="2009927F" w14:textId="77777777">
              <w:trPr>
                <w:trHeight w:val="1914"/>
              </w:trPr>
              <w:tc>
                <w:tcPr>
                  <w:tcW w:w="6804" w:type="dxa"/>
                  <w:shd w:val="clear" w:color="auto" w:fill="auto"/>
                </w:tcPr>
                <w:p w14:paraId="72594048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INTRODUÇÃO </w:t>
                  </w:r>
                </w:p>
                <w:p w14:paraId="65040AF5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A apresentação do problema tratado é adequada? </w:t>
                  </w:r>
                </w:p>
                <w:p w14:paraId="67253C22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A hipótese do trabalho, caso haja, é adequada e está coerente com a fundamentação teórica? </w:t>
                  </w:r>
                </w:p>
                <w:p w14:paraId="1A80CA1B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-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>Encontra</w:t>
                  </w:r>
                  <w:r>
                    <w:rPr>
                      <w:rFonts w:ascii="Cambria Math" w:hAnsi="Cambria Math" w:cs="Arial"/>
                      <w:sz w:val="19"/>
                      <w:szCs w:val="19"/>
                    </w:rPr>
                    <w:t>‐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se, explícita ou implicitamente, uma justificativa para a seleção do tema ou para a proposição do trabalho? </w:t>
                  </w:r>
                </w:p>
                <w:p w14:paraId="59D63AE9" w14:textId="77777777" w:rsidR="000D334B" w:rsidRDefault="000D334B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</w:pPr>
                </w:p>
                <w:p w14:paraId="0A9ED2F7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REVISÃO BIBLIOGRÁFICA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(se aplica apenas a algumas áreas que desenvolve pesquisa teórica) </w:t>
                  </w:r>
                </w:p>
                <w:p w14:paraId="0A100ACD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O referencial teórico científico adotado é justificável? </w:t>
                  </w:r>
                </w:p>
                <w:p w14:paraId="247B0F60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Está estruturada considerando a pergunta da pesquisa com bibliografia consistente e atualizada? </w:t>
                  </w:r>
                </w:p>
              </w:tc>
            </w:tr>
          </w:tbl>
          <w:p w14:paraId="2A45C397" w14:textId="77777777" w:rsidR="000D334B" w:rsidRDefault="000D334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6D4D33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377318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474A32" w14:textId="77777777"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 w14:paraId="20EBD2DB" w14:textId="77777777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0024E1" w14:textId="77777777" w:rsidR="000D334B" w:rsidRDefault="000D334B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W w:w="5499" w:type="dxa"/>
              <w:tblLook w:val="0000" w:firstRow="0" w:lastRow="0" w:firstColumn="0" w:lastColumn="0" w:noHBand="0" w:noVBand="0"/>
            </w:tblPr>
            <w:tblGrid>
              <w:gridCol w:w="5499"/>
            </w:tblGrid>
            <w:tr w:rsidR="000D334B" w14:paraId="077147A0" w14:textId="77777777">
              <w:trPr>
                <w:trHeight w:val="307"/>
              </w:trPr>
              <w:tc>
                <w:tcPr>
                  <w:tcW w:w="5499" w:type="dxa"/>
                  <w:shd w:val="clear" w:color="auto" w:fill="auto"/>
                </w:tcPr>
                <w:p w14:paraId="4893A068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OBJETIVOS </w:t>
                  </w:r>
                </w:p>
                <w:p w14:paraId="627D995C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Os objetivos do trabalho estão claramente explicados? </w:t>
                  </w:r>
                </w:p>
              </w:tc>
            </w:tr>
          </w:tbl>
          <w:p w14:paraId="1FD57981" w14:textId="77777777" w:rsidR="000D334B" w:rsidRDefault="000D334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A2FC10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ACE67B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12A90C" w14:textId="77777777"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 w14:paraId="0877DD55" w14:textId="77777777">
        <w:trPr>
          <w:trHeight w:val="176"/>
        </w:trPr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04D675" w14:textId="77777777" w:rsidR="000D334B" w:rsidRDefault="000D334B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W w:w="6804" w:type="dxa"/>
              <w:tblLook w:val="0000" w:firstRow="0" w:lastRow="0" w:firstColumn="0" w:lastColumn="0" w:noHBand="0" w:noVBand="0"/>
            </w:tblPr>
            <w:tblGrid>
              <w:gridCol w:w="6804"/>
            </w:tblGrid>
            <w:tr w:rsidR="000D334B" w14:paraId="66AB3EF3" w14:textId="77777777">
              <w:trPr>
                <w:trHeight w:val="186"/>
              </w:trPr>
              <w:tc>
                <w:tcPr>
                  <w:tcW w:w="6804" w:type="dxa"/>
                  <w:shd w:val="clear" w:color="auto" w:fill="auto"/>
                </w:tcPr>
                <w:p w14:paraId="5EA40824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MÉTODO </w:t>
                  </w:r>
                </w:p>
                <w:p w14:paraId="55D92B69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Está claramente apresentado? </w:t>
                  </w:r>
                </w:p>
                <w:p w14:paraId="07634F4A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Está adequado aos objetivos propostos? </w:t>
                  </w:r>
                </w:p>
                <w:p w14:paraId="07E56BD4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- 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Necessita de técnicas complementares ou mais modernas? </w:t>
                  </w:r>
                </w:p>
                <w:p w14:paraId="0766625C" w14:textId="27AE8F2A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- Se e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xperimentos, estatísticas ou outras análises foram realizados, eles estão descritos </w:t>
                  </w:r>
                  <w:r w:rsidR="00DC50E4">
                    <w:rPr>
                      <w:rFonts w:ascii="Arial" w:hAnsi="Arial" w:cs="Arial"/>
                      <w:iCs/>
                      <w:sz w:val="19"/>
                      <w:szCs w:val="19"/>
                    </w:rPr>
                    <w:t>com detalhamento</w:t>
                  </w: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 suficiente? </w:t>
                  </w:r>
                </w:p>
                <w:p w14:paraId="7DD81BB1" w14:textId="77777777" w:rsidR="000D334B" w:rsidRDefault="00C35012">
                  <w:pPr>
                    <w:pStyle w:val="Default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Cs/>
                      <w:sz w:val="19"/>
                      <w:szCs w:val="19"/>
                    </w:rPr>
                    <w:t xml:space="preserve">- A pesquisa atende a todas as normas aplicáveis para a ética da experimentação (humanos ou animais) e da integridade da pesquisa? </w:t>
                  </w:r>
                </w:p>
              </w:tc>
            </w:tr>
          </w:tbl>
          <w:p w14:paraId="529ACE9C" w14:textId="77777777" w:rsidR="000D334B" w:rsidRDefault="000D334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F52AD0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7835DF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B76A5B" w14:textId="77777777"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 w14:paraId="1559F442" w14:textId="77777777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72C929" w14:textId="77777777" w:rsidR="000D334B" w:rsidRDefault="000D334B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439C2E71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RESULTADOS </w:t>
            </w:r>
          </w:p>
          <w:p w14:paraId="59AE8B54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Os dados estão organizados para facilitar as comparações e interpretações? </w:t>
            </w:r>
          </w:p>
          <w:p w14:paraId="1823ED09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 Se há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 figuras e tabelas, a quantidade está adequada? O título e as legendas </w:t>
            </w:r>
            <w:r>
              <w:rPr>
                <w:rFonts w:ascii="Arial" w:hAnsi="Arial" w:cs="Arial"/>
                <w:iCs/>
                <w:sz w:val="19"/>
                <w:szCs w:val="19"/>
              </w:rPr>
              <w:lastRenderedPageBreak/>
              <w:t xml:space="preserve">descrevem acuradamente o conteúdo? Compara os resultados apresentados no texto com os contidos nas tabelas e figuras? </w:t>
            </w:r>
          </w:p>
          <w:p w14:paraId="35492BBE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O texto complementa os dados (ou apenas os repete)? </w:t>
            </w:r>
          </w:p>
          <w:p w14:paraId="531FD7B6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Ocorrem discrepâncias entre os resultados constantes no texto e nas tabelas? </w:t>
            </w:r>
          </w:p>
          <w:p w14:paraId="07A34A18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Apresentou resultados compatíveis com o tempo de bolsa (caso tenha sido contemplado)?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5E408E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DF4627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931358" w14:textId="77777777"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 w14:paraId="6875092E" w14:textId="77777777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FC40EC" w14:textId="77777777" w:rsidR="000D334B" w:rsidRDefault="000D334B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06537960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DISCUSSÃO </w:t>
            </w:r>
          </w:p>
          <w:p w14:paraId="4B6410F8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A interpretação dos resultados, levando em consideração as hipóteses do estudo (caso haja), possíveis limitações e fontes potenciais de vieses, assim como os riscos associados às análises múltiplas dos resultados está adequada (os autores comparam seus resultados aos demais autores e interpretam seus achados - Interpretação geral dos resultados sob o contexto das evidências vigentes)? </w:t>
            </w:r>
          </w:p>
          <w:p w14:paraId="58EBE3AB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Apontam a limitação do estudo e pontos fortes?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89EE56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894392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F1E1EC" w14:textId="77777777"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 w14:paraId="587E1602" w14:textId="77777777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EE1083" w14:textId="77777777" w:rsidR="000D334B" w:rsidRDefault="000D334B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03FC5386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CONCLUSÃO/CONSIDERAÇÕES FINAIS </w:t>
            </w:r>
          </w:p>
          <w:p w14:paraId="021CFEBF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Responde à pergunta principal do projeto? </w:t>
            </w:r>
          </w:p>
          <w:p w14:paraId="2D65884E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Está apoiada nos dados obtidos?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2AE48B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8E6890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4E1B68" w14:textId="77777777"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 w14:paraId="54450AE7" w14:textId="77777777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1F3186" w14:textId="77777777" w:rsidR="000D334B" w:rsidRDefault="000D334B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FBBE9F9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REFERÊNCIAS </w:t>
            </w:r>
          </w:p>
          <w:p w14:paraId="470BDEE2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Estão adequadas às regras da ABNT? </w:t>
            </w:r>
          </w:p>
          <w:p w14:paraId="2D724D62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Constam todas citadas no texto?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0F74CE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00D243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8F1C7E" w14:textId="77777777"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 w14:paraId="198AC254" w14:textId="77777777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C026F1" w14:textId="77777777" w:rsidR="000D334B" w:rsidRDefault="000D334B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1A2E264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COMENTÁRIO GERAL </w:t>
            </w:r>
          </w:p>
          <w:p w14:paraId="00D3CD1B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iCs/>
                <w:sz w:val="19"/>
                <w:szCs w:val="19"/>
              </w:rPr>
              <w:t xml:space="preserve">Avaliar se o texto respeita ortografia correta, linguagem científica, ordem lógica, explicação de abreviaturas não padronizadas na primeira vez que foi citada, coerência entre título e conteúdo do trabalho.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702FD1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E748CE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E0F102" w14:textId="77777777"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 w14:paraId="5E704A21" w14:textId="77777777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4DD9DE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ACOMPANHAMENTO DO PROJETO</w:t>
            </w:r>
          </w:p>
          <w:p w14:paraId="74AC132E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O relatório apresenta o parecer do estudante e do orientador de forma clara e objetiva?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68BD88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3BBA96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71DE77" w14:textId="77777777" w:rsidR="000D334B" w:rsidRDefault="000D334B">
            <w:pPr>
              <w:rPr>
                <w:rFonts w:ascii="Arial" w:hAnsi="Arial" w:cs="Arial"/>
              </w:rPr>
            </w:pPr>
          </w:p>
        </w:tc>
      </w:tr>
      <w:tr w:rsidR="000D334B" w14:paraId="01660810" w14:textId="77777777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D8B818" w14:textId="77777777" w:rsidR="000D334B" w:rsidRDefault="000D334B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91B3DF8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PRODUÇÃO CIENTÍFICA </w:t>
            </w:r>
          </w:p>
          <w:p w14:paraId="0525375A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O trabalho foi enviado para ser apresentado em congresso? </w:t>
            </w:r>
          </w:p>
          <w:p w14:paraId="7FC92C84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iCs/>
                <w:sz w:val="19"/>
                <w:szCs w:val="19"/>
              </w:rPr>
              <w:t xml:space="preserve">Foi publicado ou enviado o artigo para publicação? </w:t>
            </w:r>
          </w:p>
          <w:p w14:paraId="63BDC654" w14:textId="77777777" w:rsidR="000D334B" w:rsidRDefault="00C35012">
            <w:pPr>
              <w:pStyle w:val="Default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- Outro tipo de divulgação de resultados?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6E6075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77171C" w14:textId="77777777" w:rsidR="000D334B" w:rsidRDefault="000D334B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BE6643" w14:textId="77777777" w:rsidR="000D334B" w:rsidRDefault="000D334B">
            <w:pPr>
              <w:rPr>
                <w:rFonts w:ascii="Arial" w:hAnsi="Arial" w:cs="Arial"/>
              </w:rPr>
            </w:pPr>
          </w:p>
        </w:tc>
      </w:tr>
    </w:tbl>
    <w:p w14:paraId="424FFAB2" w14:textId="77777777" w:rsidR="000D334B" w:rsidRDefault="000D334B">
      <w:pPr>
        <w:rPr>
          <w:rFonts w:ascii="Arial" w:hAnsi="Arial" w:cs="Arial"/>
        </w:rPr>
      </w:pPr>
    </w:p>
    <w:p w14:paraId="115150F1" w14:textId="76D514A2" w:rsidR="000D334B" w:rsidRDefault="00C35012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RECOMENDAÇÕES DO PARECERISTA</w:t>
      </w:r>
      <w:r w:rsidR="00DF2CCD">
        <w:rPr>
          <w:rFonts w:ascii="Arial" w:eastAsia="Calibri" w:hAnsi="Arial" w:cs="Arial"/>
          <w:b/>
          <w:sz w:val="20"/>
          <w:szCs w:val="20"/>
        </w:rPr>
        <w:t>:</w:t>
      </w:r>
    </w:p>
    <w:p w14:paraId="1B7E7374" w14:textId="26265F06" w:rsidR="001344DB" w:rsidRDefault="001344DB" w:rsidP="00134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   ) </w:t>
      </w:r>
      <w:r w:rsidR="00DF2CCD">
        <w:rPr>
          <w:rFonts w:ascii="Arial" w:hAnsi="Arial" w:cs="Arial"/>
          <w:sz w:val="20"/>
          <w:szCs w:val="20"/>
        </w:rPr>
        <w:t>Recomendada a aprovação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1FF318" w14:textId="08A299EE" w:rsidR="001344DB" w:rsidRDefault="001344DB" w:rsidP="001344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   ) </w:t>
      </w:r>
      <w:r w:rsidR="00DF2CCD">
        <w:rPr>
          <w:rFonts w:ascii="Arial" w:hAnsi="Arial" w:cs="Arial"/>
          <w:sz w:val="20"/>
          <w:szCs w:val="20"/>
        </w:rPr>
        <w:t>Recomendado aprovar</w:t>
      </w:r>
      <w:r>
        <w:rPr>
          <w:rFonts w:ascii="Arial" w:hAnsi="Arial" w:cs="Arial"/>
          <w:sz w:val="20"/>
          <w:szCs w:val="20"/>
        </w:rPr>
        <w:t xml:space="preserve"> com restrições </w:t>
      </w:r>
    </w:p>
    <w:p w14:paraId="2DBDC446" w14:textId="29078CF6" w:rsidR="001344DB" w:rsidRDefault="001344DB" w:rsidP="001344DB">
      <w:pPr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(     ) Não recomendado </w:t>
      </w:r>
      <w:r w:rsidR="00DF2CCD">
        <w:rPr>
          <w:rFonts w:ascii="Arial" w:hAnsi="Arial" w:cs="Arial"/>
          <w:sz w:val="20"/>
          <w:szCs w:val="20"/>
        </w:rPr>
        <w:t>aprovar</w:t>
      </w:r>
    </w:p>
    <w:p w14:paraId="65F4D1B3" w14:textId="77777777" w:rsidR="001344DB" w:rsidRDefault="001344DB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0D334B" w14:paraId="0A394C6B" w14:textId="77777777">
        <w:tc>
          <w:tcPr>
            <w:tcW w:w="10606" w:type="dxa"/>
            <w:shd w:val="clear" w:color="auto" w:fill="auto"/>
          </w:tcPr>
          <w:p w14:paraId="38F14ED0" w14:textId="77777777" w:rsidR="000D334B" w:rsidRDefault="001344DB" w:rsidP="00EA656A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Justificativa:</w:t>
            </w:r>
          </w:p>
          <w:p w14:paraId="779AD70F" w14:textId="560FD87E" w:rsidR="008340CF" w:rsidRDefault="008340CF" w:rsidP="00EA656A">
            <w:pPr>
              <w:rPr>
                <w:rFonts w:ascii="Arial" w:eastAsia="Calibri" w:hAnsi="Arial" w:cs="Arial"/>
                <w:b/>
              </w:rPr>
            </w:pPr>
          </w:p>
        </w:tc>
      </w:tr>
      <w:tr w:rsidR="006A3133" w14:paraId="42234DA4" w14:textId="77777777">
        <w:tc>
          <w:tcPr>
            <w:tcW w:w="10606" w:type="dxa"/>
            <w:shd w:val="clear" w:color="auto" w:fill="auto"/>
          </w:tcPr>
          <w:p w14:paraId="533562FC" w14:textId="08D0BA86" w:rsidR="006A3133" w:rsidRDefault="006A3133" w:rsidP="006C0F0B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No caso do parecer </w:t>
            </w:r>
            <w:r w:rsidR="007A46D3">
              <w:rPr>
                <w:rFonts w:ascii="Arial" w:eastAsia="Calibri" w:hAnsi="Arial" w:cs="Arial"/>
                <w:b/>
              </w:rPr>
              <w:t xml:space="preserve">não recomendar a aprovação ou recomendar </w:t>
            </w:r>
            <w:r>
              <w:rPr>
                <w:rFonts w:ascii="Arial" w:eastAsia="Calibri" w:hAnsi="Arial" w:cs="Arial"/>
                <w:b/>
              </w:rPr>
              <w:t>com</w:t>
            </w:r>
            <w:r w:rsidR="00722B80">
              <w:rPr>
                <w:rFonts w:ascii="Arial" w:eastAsia="Calibri" w:hAnsi="Arial" w:cs="Arial"/>
                <w:b/>
              </w:rPr>
              <w:t xml:space="preserve"> restrições</w:t>
            </w:r>
            <w:r>
              <w:rPr>
                <w:rFonts w:ascii="Arial" w:eastAsia="Calibri" w:hAnsi="Arial" w:cs="Arial"/>
                <w:b/>
              </w:rPr>
              <w:t>, enumere os pontos que devem ser trabalhados para a próxima versão do relatório final (acrescente quantas linhas forem necessárias):</w:t>
            </w:r>
          </w:p>
        </w:tc>
      </w:tr>
      <w:tr w:rsidR="006A3133" w14:paraId="74ECFA21" w14:textId="77777777">
        <w:tc>
          <w:tcPr>
            <w:tcW w:w="10606" w:type="dxa"/>
            <w:shd w:val="clear" w:color="auto" w:fill="auto"/>
          </w:tcPr>
          <w:p w14:paraId="5F665C3A" w14:textId="77EC4855" w:rsidR="006A3133" w:rsidRDefault="006A3133" w:rsidP="006A3133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1-</w:t>
            </w:r>
          </w:p>
        </w:tc>
      </w:tr>
      <w:tr w:rsidR="006A3133" w14:paraId="60D73830" w14:textId="77777777">
        <w:tc>
          <w:tcPr>
            <w:tcW w:w="10606" w:type="dxa"/>
            <w:shd w:val="clear" w:color="auto" w:fill="auto"/>
          </w:tcPr>
          <w:p w14:paraId="4244B4C1" w14:textId="3E9FD280" w:rsidR="006A3133" w:rsidRDefault="006A3133" w:rsidP="006A3133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2-</w:t>
            </w:r>
          </w:p>
        </w:tc>
      </w:tr>
      <w:tr w:rsidR="006A3133" w14:paraId="220C38AE" w14:textId="77777777">
        <w:tc>
          <w:tcPr>
            <w:tcW w:w="10606" w:type="dxa"/>
            <w:shd w:val="clear" w:color="auto" w:fill="auto"/>
          </w:tcPr>
          <w:p w14:paraId="3B936EBE" w14:textId="145B4874" w:rsidR="006A3133" w:rsidRDefault="006A3133" w:rsidP="006A3133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3-</w:t>
            </w:r>
          </w:p>
        </w:tc>
      </w:tr>
      <w:tr w:rsidR="006A3133" w14:paraId="45BE9303" w14:textId="77777777">
        <w:tc>
          <w:tcPr>
            <w:tcW w:w="10606" w:type="dxa"/>
            <w:shd w:val="clear" w:color="auto" w:fill="auto"/>
          </w:tcPr>
          <w:p w14:paraId="49E733E4" w14:textId="0CF7365A" w:rsidR="006A3133" w:rsidRDefault="006A3133" w:rsidP="006A3133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4-</w:t>
            </w:r>
          </w:p>
        </w:tc>
      </w:tr>
      <w:tr w:rsidR="006A3133" w14:paraId="0816FE6D" w14:textId="77777777">
        <w:tc>
          <w:tcPr>
            <w:tcW w:w="10606" w:type="dxa"/>
            <w:shd w:val="clear" w:color="auto" w:fill="auto"/>
          </w:tcPr>
          <w:p w14:paraId="3B1AA41F" w14:textId="52A57489" w:rsidR="006A3133" w:rsidRDefault="006A3133" w:rsidP="006A3133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5-</w:t>
            </w:r>
          </w:p>
        </w:tc>
      </w:tr>
    </w:tbl>
    <w:p w14:paraId="752B41CF" w14:textId="77777777" w:rsidR="000D334B" w:rsidRDefault="000D334B">
      <w:pPr>
        <w:rPr>
          <w:rFonts w:ascii="Arial" w:eastAsia="Calibri" w:hAnsi="Arial" w:cs="Arial"/>
          <w:b/>
        </w:rPr>
      </w:pPr>
    </w:p>
    <w:p w14:paraId="17889478" w14:textId="77777777" w:rsidR="000D334B" w:rsidRDefault="00C35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DA CAPP - Data da reunião: </w:t>
      </w:r>
    </w:p>
    <w:p w14:paraId="6DB47338" w14:textId="77777777" w:rsidR="000D334B" w:rsidRDefault="00C35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   ) Aprovado </w:t>
      </w:r>
    </w:p>
    <w:p w14:paraId="3EB50AF4" w14:textId="77777777" w:rsidR="000D334B" w:rsidRDefault="00C35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     ) Aprovado com restrições (JUSTIFIQUE)</w:t>
      </w:r>
    </w:p>
    <w:p w14:paraId="427203CA" w14:textId="77777777" w:rsidR="000D334B" w:rsidRDefault="00C35012">
      <w:pPr>
        <w:rPr>
          <w:rFonts w:cs="Arial"/>
        </w:rPr>
      </w:pPr>
      <w:r>
        <w:rPr>
          <w:rFonts w:ascii="Arial" w:hAnsi="Arial" w:cs="Arial"/>
          <w:sz w:val="20"/>
          <w:szCs w:val="20"/>
        </w:rPr>
        <w:t>(     ) Não recomendado (justifique)</w:t>
      </w:r>
    </w:p>
    <w:p w14:paraId="2B082B5C" w14:textId="7665E3CF" w:rsidR="000D334B" w:rsidRDefault="00C35012">
      <w:r>
        <w:rPr>
          <w:rFonts w:cs="Arial"/>
          <w:b/>
        </w:rPr>
        <w:t>________________________________________________________________________________________________________________________________________________________________________________</w:t>
      </w:r>
      <w:r w:rsidR="00DC50E4">
        <w:rPr>
          <w:rFonts w:cs="Arial"/>
          <w:b/>
        </w:rPr>
        <w:t>_____________________________________________________________________________________</w:t>
      </w:r>
    </w:p>
    <w:sectPr w:rsidR="000D334B" w:rsidSect="000D334B">
      <w:headerReference w:type="default" r:id="rId7"/>
      <w:pgSz w:w="11906" w:h="16838"/>
      <w:pgMar w:top="765" w:right="720" w:bottom="720" w:left="72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AEAC" w14:textId="77777777" w:rsidR="00462853" w:rsidRDefault="00462853" w:rsidP="000D334B">
      <w:r>
        <w:separator/>
      </w:r>
    </w:p>
  </w:endnote>
  <w:endnote w:type="continuationSeparator" w:id="0">
    <w:p w14:paraId="018DCBEE" w14:textId="77777777" w:rsidR="00462853" w:rsidRDefault="00462853" w:rsidP="000D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cofont Vera 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E327" w14:textId="77777777" w:rsidR="00462853" w:rsidRDefault="00462853">
      <w:r>
        <w:separator/>
      </w:r>
    </w:p>
  </w:footnote>
  <w:footnote w:type="continuationSeparator" w:id="0">
    <w:p w14:paraId="7AF55FA5" w14:textId="77777777" w:rsidR="00462853" w:rsidRDefault="00462853">
      <w:r>
        <w:continuationSeparator/>
      </w:r>
    </w:p>
  </w:footnote>
  <w:footnote w:id="1">
    <w:p w14:paraId="497B8538" w14:textId="77777777" w:rsidR="00DC50E4" w:rsidRDefault="00C35012">
      <w:pPr>
        <w:rPr>
          <w:rFonts w:ascii="Arial" w:hAnsi="Arial" w:cs="Arial"/>
          <w:sz w:val="16"/>
          <w:szCs w:val="16"/>
        </w:rPr>
      </w:pPr>
      <w:r>
        <w:rPr>
          <w:rStyle w:val="Caracteresdenotaderodap"/>
        </w:rPr>
        <w:footnoteRef/>
      </w:r>
      <w:r w:rsidR="00DC50E4">
        <w:rPr>
          <w:rStyle w:val="Caracteresdenotaderodap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Resolução 070/2013 </w:t>
      </w:r>
      <w:r>
        <w:rPr>
          <w:rFonts w:ascii="Arial" w:hAnsi="Arial" w:cs="Arial"/>
          <w:sz w:val="16"/>
          <w:szCs w:val="16"/>
        </w:rPr>
        <w:t>– Regulamento das atividades de Pesquisa e Inovação, Seção IV – Do Acompanhamento e da Avaliação</w:t>
      </w:r>
    </w:p>
    <w:p w14:paraId="78C1CBFA" w14:textId="0E616565" w:rsidR="000D334B" w:rsidRDefault="00C3501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Art. 22, parágrafo 3º - “A aprovação do Relatório de Atividades Final é da competência da CAPP do Campus em que o projeto foi aprovado e/ou desenvolvido”. </w:t>
      </w:r>
    </w:p>
    <w:p w14:paraId="3DBB2743" w14:textId="77777777" w:rsidR="000D334B" w:rsidRDefault="000D334B">
      <w:pPr>
        <w:pStyle w:val="Textodenotaderodap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B571" w14:textId="77777777" w:rsidR="000D334B" w:rsidRDefault="00C35012">
    <w:pPr>
      <w:pStyle w:val="Cabealho1"/>
    </w:pPr>
    <w:r>
      <w:rPr>
        <w:noProof/>
        <w:lang w:eastAsia="pt-BR"/>
      </w:rPr>
      <w:drawing>
        <wp:anchor distT="0" distB="0" distL="18415" distR="9525" simplePos="0" relativeHeight="3" behindDoc="1" locked="0" layoutInCell="1" allowOverlap="1" wp14:anchorId="6E602C40" wp14:editId="7A8E916D">
          <wp:simplePos x="0" y="0"/>
          <wp:positionH relativeFrom="margin">
            <wp:posOffset>2952750</wp:posOffset>
          </wp:positionH>
          <wp:positionV relativeFrom="paragraph">
            <wp:posOffset>-297180</wp:posOffset>
          </wp:positionV>
          <wp:extent cx="657225" cy="61912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82A336" w14:textId="77777777" w:rsidR="000D334B" w:rsidRDefault="000D334B">
    <w:pPr>
      <w:pStyle w:val="Cabealho1"/>
    </w:pPr>
  </w:p>
  <w:p w14:paraId="23BC55DD" w14:textId="77777777" w:rsidR="000D334B" w:rsidRDefault="00C35012">
    <w:pPr>
      <w:pStyle w:val="Corpodetexto"/>
      <w:spacing w:after="0" w:line="100" w:lineRule="atLeast"/>
      <w:ind w:left="-851" w:right="-568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Ministério da Educação</w:t>
    </w:r>
  </w:p>
  <w:p w14:paraId="0B36D3E2" w14:textId="77777777" w:rsidR="000D334B" w:rsidRDefault="00C35012">
    <w:pPr>
      <w:pStyle w:val="Corpodetexto"/>
      <w:spacing w:after="0" w:line="100" w:lineRule="atLeast"/>
      <w:ind w:left="-851" w:right="-568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Secretaria de Educação Profissional e Tecnológica</w:t>
    </w:r>
  </w:p>
  <w:p w14:paraId="516B3B59" w14:textId="77777777" w:rsidR="000D334B" w:rsidRDefault="00C35012">
    <w:pPr>
      <w:pStyle w:val="Corpodetexto"/>
      <w:pBdr>
        <w:bottom w:val="single" w:sz="8" w:space="2" w:color="000001"/>
      </w:pBdr>
      <w:spacing w:after="0" w:line="100" w:lineRule="atLeast"/>
      <w:ind w:left="-709" w:right="-568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Instituto Federal de Educação, Ciência e Tecnologia Catarinense – </w:t>
    </w:r>
    <w:r>
      <w:rPr>
        <w:rFonts w:ascii="Arial" w:hAnsi="Arial" w:cs="Arial"/>
        <w:i/>
        <w:sz w:val="22"/>
        <w:szCs w:val="22"/>
      </w:rPr>
      <w:t>Campus</w:t>
    </w:r>
    <w:r>
      <w:rPr>
        <w:rFonts w:ascii="Arial" w:hAnsi="Arial" w:cs="Arial"/>
        <w:sz w:val="22"/>
        <w:szCs w:val="22"/>
      </w:rPr>
      <w:t xml:space="preserve"> Camboriú</w:t>
    </w:r>
  </w:p>
  <w:p w14:paraId="19D0B2A8" w14:textId="77777777" w:rsidR="000D334B" w:rsidRDefault="000D334B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38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34B"/>
    <w:rsid w:val="000962FB"/>
    <w:rsid w:val="000D334B"/>
    <w:rsid w:val="00124D05"/>
    <w:rsid w:val="001344DB"/>
    <w:rsid w:val="00153BCB"/>
    <w:rsid w:val="003D2BE2"/>
    <w:rsid w:val="00462853"/>
    <w:rsid w:val="00582669"/>
    <w:rsid w:val="005E0882"/>
    <w:rsid w:val="006A3133"/>
    <w:rsid w:val="006C0F0B"/>
    <w:rsid w:val="00722B80"/>
    <w:rsid w:val="007A46D3"/>
    <w:rsid w:val="008340CF"/>
    <w:rsid w:val="008B47E3"/>
    <w:rsid w:val="00A6538D"/>
    <w:rsid w:val="00B1010D"/>
    <w:rsid w:val="00BA1F2D"/>
    <w:rsid w:val="00C35012"/>
    <w:rsid w:val="00DC50E4"/>
    <w:rsid w:val="00DF2CCD"/>
    <w:rsid w:val="00EA656A"/>
    <w:rsid w:val="00EA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158D"/>
  <w15:docId w15:val="{5FD5D765-B58D-48A4-86A7-81885BED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cofont Vera Sans" w:eastAsiaTheme="minorHAnsi" w:hAnsi="Ecofont Vera Sans" w:cs="Mangal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5B7"/>
    <w:pPr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link w:val="Ttulo2Char"/>
    <w:qFormat/>
    <w:rsid w:val="00A320F2"/>
    <w:pPr>
      <w:keepNext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A320F2"/>
  </w:style>
  <w:style w:type="character" w:customStyle="1" w:styleId="RodapChar">
    <w:name w:val="Rodapé Char"/>
    <w:basedOn w:val="Fontepargpadro"/>
    <w:link w:val="Rodap1"/>
    <w:uiPriority w:val="99"/>
    <w:semiHidden/>
    <w:qFormat/>
    <w:rsid w:val="00A320F2"/>
  </w:style>
  <w:style w:type="character" w:customStyle="1" w:styleId="CorpodetextoChar">
    <w:name w:val="Corpo de texto Char"/>
    <w:basedOn w:val="Fontepargpadro"/>
    <w:link w:val="Corpodetexto"/>
    <w:qFormat/>
    <w:rsid w:val="00A320F2"/>
    <w:rPr>
      <w:rFonts w:ascii="Times New Roman" w:eastAsia="Lucida Sans Unicode" w:hAnsi="Times New Roman" w:cs="Times New Roman"/>
      <w:kern w:val="2"/>
      <w:lang w:eastAsia="pt-BR"/>
    </w:rPr>
  </w:style>
  <w:style w:type="character" w:customStyle="1" w:styleId="Ttulo2Char">
    <w:name w:val="Título 2 Char"/>
    <w:basedOn w:val="Fontepargpadro"/>
    <w:link w:val="Ttulo21"/>
    <w:qFormat/>
    <w:rsid w:val="00A320F2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212D30"/>
    <w:rPr>
      <w:sz w:val="20"/>
      <w:szCs w:val="20"/>
    </w:rPr>
  </w:style>
  <w:style w:type="character" w:customStyle="1" w:styleId="ncoradanotaderodap">
    <w:name w:val="Âncora da nota de rodapé"/>
    <w:rsid w:val="000D334B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212D30"/>
    <w:rPr>
      <w:vertAlign w:val="superscript"/>
    </w:rPr>
  </w:style>
  <w:style w:type="character" w:customStyle="1" w:styleId="Caracteresdenotaderodap">
    <w:name w:val="Caracteres de nota de rodapé"/>
    <w:qFormat/>
    <w:rsid w:val="000D334B"/>
  </w:style>
  <w:style w:type="character" w:customStyle="1" w:styleId="ncoradanotadefim">
    <w:name w:val="Âncora da nota de fim"/>
    <w:rsid w:val="000D334B"/>
    <w:rPr>
      <w:vertAlign w:val="superscript"/>
    </w:rPr>
  </w:style>
  <w:style w:type="character" w:customStyle="1" w:styleId="Caracteresdenotadefim">
    <w:name w:val="Caracteres de nota de fim"/>
    <w:qFormat/>
    <w:rsid w:val="000D334B"/>
  </w:style>
  <w:style w:type="paragraph" w:styleId="Ttulo">
    <w:name w:val="Title"/>
    <w:basedOn w:val="Normal"/>
    <w:next w:val="Corpodetexto"/>
    <w:qFormat/>
    <w:rsid w:val="000D334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A320F2"/>
    <w:pPr>
      <w:widowControl w:val="0"/>
      <w:suppressAutoHyphens/>
      <w:spacing w:after="120"/>
      <w:jc w:val="left"/>
    </w:pPr>
    <w:rPr>
      <w:rFonts w:ascii="Times New Roman" w:eastAsia="Lucida Sans Unicode" w:hAnsi="Times New Roman" w:cs="Times New Roman"/>
      <w:kern w:val="2"/>
      <w:lang w:eastAsia="pt-BR"/>
    </w:rPr>
  </w:style>
  <w:style w:type="paragraph" w:styleId="Lista">
    <w:name w:val="List"/>
    <w:basedOn w:val="Corpodetexto"/>
    <w:rsid w:val="000D334B"/>
    <w:rPr>
      <w:rFonts w:cs="Mangal"/>
    </w:rPr>
  </w:style>
  <w:style w:type="paragraph" w:customStyle="1" w:styleId="Legenda1">
    <w:name w:val="Legenda1"/>
    <w:basedOn w:val="Normal"/>
    <w:qFormat/>
    <w:rsid w:val="000D334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0D334B"/>
    <w:pPr>
      <w:suppressLineNumbers/>
    </w:pPr>
  </w:style>
  <w:style w:type="paragraph" w:customStyle="1" w:styleId="Default">
    <w:name w:val="Default"/>
    <w:qFormat/>
    <w:rsid w:val="00EF406E"/>
    <w:rPr>
      <w:rFonts w:ascii="Century Gothic" w:eastAsia="Calibri" w:hAnsi="Century Gothic" w:cs="Century Gothic"/>
      <w:color w:val="000000"/>
      <w:sz w:val="24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A320F2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A320F2"/>
    <w:pPr>
      <w:tabs>
        <w:tab w:val="center" w:pos="4252"/>
        <w:tab w:val="right" w:pos="8504"/>
      </w:tabs>
    </w:p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212D30"/>
    <w:rPr>
      <w:sz w:val="20"/>
      <w:szCs w:val="20"/>
    </w:rPr>
  </w:style>
  <w:style w:type="table" w:styleId="Tabelacomgrade">
    <w:name w:val="Table Grid"/>
    <w:basedOn w:val="Tabelanormal"/>
    <w:uiPriority w:val="59"/>
    <w:rsid w:val="00EF4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DA62-F794-4216-9120-6AE7263A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654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Deodato Crispim Junior,,,,estagiario</dc:creator>
  <dc:description/>
  <cp:lastModifiedBy>Angelo Augusto Frozza</cp:lastModifiedBy>
  <cp:revision>62</cp:revision>
  <dcterms:created xsi:type="dcterms:W3CDTF">2018-09-11T14:41:00Z</dcterms:created>
  <dcterms:modified xsi:type="dcterms:W3CDTF">2022-11-04T14:55:00Z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