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AE451" w14:textId="77777777" w:rsidR="007557A4" w:rsidRDefault="007557A4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DAE452" w14:textId="04EB69CD" w:rsidR="007557A4" w:rsidRDefault="0014541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FORMULÁRIO DE INSCRIÇÃO PARA DISCENTES VOLUNTÁRIOS</w:t>
      </w:r>
    </w:p>
    <w:p w14:paraId="6CDAE453" w14:textId="77777777" w:rsidR="007557A4" w:rsidRDefault="007557A4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DAE454" w14:textId="78DF8AB5" w:rsidR="007557A4" w:rsidRDefault="0014541C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EDITAL nº _______________</w:t>
      </w:r>
      <w:r w:rsidR="009900A6">
        <w:rPr>
          <w:rFonts w:ascii="Arial" w:eastAsia="Arial" w:hAnsi="Arial" w:cs="Arial"/>
          <w:sz w:val="20"/>
          <w:szCs w:val="20"/>
        </w:rPr>
        <w:t>GAB/CAMB</w:t>
      </w:r>
    </w:p>
    <w:p w14:paraId="6CDAE455" w14:textId="77777777" w:rsidR="007557A4" w:rsidRDefault="007557A4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CDAE456" w14:textId="77777777" w:rsidR="007557A4" w:rsidRDefault="0014541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PLANO DE TRABALHO SIMPLIFICADO</w:t>
      </w:r>
    </w:p>
    <w:p w14:paraId="6CDAE457" w14:textId="77777777" w:rsidR="007557A4" w:rsidRDefault="007557A4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675" w:type="dxa"/>
        <w:tblInd w:w="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020"/>
        <w:gridCol w:w="2655"/>
      </w:tblGrid>
      <w:tr w:rsidR="007557A4" w14:paraId="6CDAE459" w14:textId="77777777">
        <w:trPr>
          <w:trHeight w:val="680"/>
        </w:trPr>
        <w:tc>
          <w:tcPr>
            <w:tcW w:w="9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93" w:type="dxa"/>
            </w:tcMar>
          </w:tcPr>
          <w:p w14:paraId="6CDAE458" w14:textId="77777777" w:rsidR="007557A4" w:rsidRDefault="0014541C">
            <w:pPr>
              <w:spacing w:before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do Projeto</w:t>
            </w:r>
          </w:p>
        </w:tc>
      </w:tr>
      <w:tr w:rsidR="007557A4" w14:paraId="6CDAE45C" w14:textId="77777777">
        <w:trPr>
          <w:trHeight w:val="680"/>
        </w:trPr>
        <w:tc>
          <w:tcPr>
            <w:tcW w:w="9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5A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do Projeto</w:t>
            </w:r>
          </w:p>
          <w:p w14:paraId="6CDAE45B" w14:textId="77777777" w:rsidR="007557A4" w:rsidRDefault="007557A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A4" w14:paraId="6CDAE460" w14:textId="77777777">
        <w:trPr>
          <w:trHeight w:val="680"/>
        </w:trPr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5D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</w:t>
            </w:r>
          </w:p>
          <w:p w14:paraId="6CDAE45E" w14:textId="77777777" w:rsidR="007557A4" w:rsidRDefault="007557A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5F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SIAPE</w:t>
            </w:r>
          </w:p>
        </w:tc>
      </w:tr>
    </w:tbl>
    <w:p w14:paraId="6CDAE461" w14:textId="77777777" w:rsidR="007557A4" w:rsidRDefault="007557A4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705" w:type="dxa"/>
        <w:tblInd w:w="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1605"/>
        <w:gridCol w:w="1470"/>
        <w:gridCol w:w="810"/>
        <w:gridCol w:w="2865"/>
      </w:tblGrid>
      <w:tr w:rsidR="007557A4" w14:paraId="6CDAE463" w14:textId="77777777">
        <w:trPr>
          <w:trHeight w:val="615"/>
        </w:trPr>
        <w:tc>
          <w:tcPr>
            <w:tcW w:w="97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93" w:type="dxa"/>
            </w:tcMar>
          </w:tcPr>
          <w:p w14:paraId="6CDAE462" w14:textId="564685DC" w:rsidR="007557A4" w:rsidRDefault="0014541C">
            <w:pPr>
              <w:spacing w:before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PARA O CANDIDATO (Voluntário)</w:t>
            </w:r>
          </w:p>
        </w:tc>
      </w:tr>
      <w:tr w:rsidR="007557A4" w14:paraId="6CDAE466" w14:textId="77777777">
        <w:trPr>
          <w:trHeight w:val="680"/>
        </w:trPr>
        <w:tc>
          <w:tcPr>
            <w:tcW w:w="97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64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</w:t>
            </w:r>
          </w:p>
          <w:p w14:paraId="6CDAE465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A4" w14:paraId="6CDAE46B" w14:textId="77777777">
        <w:trPr>
          <w:trHeight w:val="680"/>
        </w:trPr>
        <w:tc>
          <w:tcPr>
            <w:tcW w:w="6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67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</w:t>
            </w:r>
          </w:p>
          <w:p w14:paraId="6CDAE468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69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Turma</w:t>
            </w:r>
          </w:p>
          <w:p w14:paraId="6CDAE46A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A4" w14:paraId="6CDAE472" w14:textId="77777777">
        <w:trPr>
          <w:trHeight w:val="680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6C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Nascimento</w:t>
            </w:r>
          </w:p>
          <w:p w14:paraId="6CDAE46D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6E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</w:p>
          <w:p w14:paraId="6CDAE46F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70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 / Órgão Emissor</w:t>
            </w:r>
          </w:p>
          <w:p w14:paraId="6CDAE471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A4" w14:paraId="6CDAE479" w14:textId="77777777">
        <w:trPr>
          <w:trHeight w:val="680"/>
        </w:trPr>
        <w:tc>
          <w:tcPr>
            <w:tcW w:w="4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73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</w:t>
            </w:r>
          </w:p>
          <w:p w14:paraId="6CDAE474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75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</w:t>
            </w:r>
          </w:p>
          <w:p w14:paraId="6CDAE476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77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</w:t>
            </w:r>
          </w:p>
          <w:p w14:paraId="6CDAE478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A4" w14:paraId="6CDAE47E" w14:textId="77777777">
        <w:trPr>
          <w:trHeight w:val="705"/>
        </w:trPr>
        <w:tc>
          <w:tcPr>
            <w:tcW w:w="4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7A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  <w:p w14:paraId="6CDAE47B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7C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  <w:p w14:paraId="6CDAE47D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DAE487" w14:textId="77777777" w:rsidR="007557A4" w:rsidRDefault="007557A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795" w:type="dxa"/>
        <w:tblInd w:w="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645"/>
        <w:gridCol w:w="570"/>
        <w:gridCol w:w="585"/>
        <w:gridCol w:w="510"/>
        <w:gridCol w:w="600"/>
        <w:gridCol w:w="570"/>
        <w:gridCol w:w="585"/>
        <w:gridCol w:w="615"/>
        <w:gridCol w:w="585"/>
      </w:tblGrid>
      <w:tr w:rsidR="007557A4" w14:paraId="6CDAE48B" w14:textId="77777777">
        <w:trPr>
          <w:trHeight w:val="454"/>
        </w:trPr>
        <w:tc>
          <w:tcPr>
            <w:tcW w:w="4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88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Atividades a serem</w:t>
            </w:r>
          </w:p>
          <w:p w14:paraId="6CDAE489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desenvolvidas</w:t>
            </w:r>
          </w:p>
        </w:tc>
        <w:tc>
          <w:tcPr>
            <w:tcW w:w="5265" w:type="dxa"/>
            <w:gridSpan w:val="9"/>
            <w:shd w:val="clear" w:color="auto" w:fill="A4C2F4"/>
            <w:tcMar>
              <w:left w:w="108" w:type="dxa"/>
            </w:tcMar>
            <w:vAlign w:val="center"/>
          </w:tcPr>
          <w:p w14:paraId="6CDAE48A" w14:textId="51181264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</w:t>
            </w:r>
            <w:r w:rsidR="00B54E29">
              <w:rPr>
                <w:rFonts w:ascii="Arial" w:eastAsia="Arial" w:hAnsi="Arial" w:cs="Arial"/>
                <w:b/>
                <w:sz w:val="20"/>
                <w:szCs w:val="20"/>
              </w:rPr>
              <w:t>__</w:t>
            </w:r>
          </w:p>
        </w:tc>
      </w:tr>
      <w:tr w:rsidR="007557A4" w14:paraId="6CDAE496" w14:textId="77777777">
        <w:trPr>
          <w:trHeight w:val="454"/>
        </w:trPr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8C" w14:textId="77777777" w:rsidR="007557A4" w:rsidRDefault="00755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8D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8E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8F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90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91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Ago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92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Set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93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94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95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Dez</w:t>
            </w:r>
          </w:p>
        </w:tc>
      </w:tr>
      <w:tr w:rsidR="007557A4" w14:paraId="6CDAE4A1" w14:textId="77777777">
        <w:trPr>
          <w:trHeight w:val="454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97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98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99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9A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9B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9C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9D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9E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9F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0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A4" w14:paraId="6CDAE4AC" w14:textId="77777777">
        <w:trPr>
          <w:trHeight w:val="454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2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3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4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5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6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7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8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9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A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B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A4" w14:paraId="6CDAE4B7" w14:textId="77777777">
        <w:trPr>
          <w:trHeight w:val="454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D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E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F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0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1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2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3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4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5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6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A4" w14:paraId="6CDAE4C2" w14:textId="77777777">
        <w:trPr>
          <w:trHeight w:val="454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8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9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A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B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C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D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E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F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C0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C1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DAE4C3" w14:textId="77777777" w:rsidR="007557A4" w:rsidRDefault="007557A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F1A3B7F" w14:textId="77777777" w:rsidR="0014541C" w:rsidRDefault="0014541C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1FABA0B" w14:textId="77777777" w:rsidR="0014541C" w:rsidRDefault="0014541C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A2D7A39" w14:textId="77777777" w:rsidR="0014541C" w:rsidRDefault="0014541C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863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1"/>
        <w:gridCol w:w="4932"/>
      </w:tblGrid>
      <w:tr w:rsidR="007557A4" w14:paraId="6CDAE4D8" w14:textId="77777777">
        <w:trPr>
          <w:trHeight w:val="389"/>
        </w:trPr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left w:w="54" w:type="dxa"/>
            </w:tcMar>
          </w:tcPr>
          <w:p w14:paraId="6CDAE4D7" w14:textId="77777777" w:rsidR="007557A4" w:rsidRDefault="0014541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CASO O(A) CANDIDATO(A) SEJA MENOR DE IDADE</w:t>
            </w:r>
          </w:p>
        </w:tc>
      </w:tr>
      <w:tr w:rsidR="007557A4" w14:paraId="6CDAE4DB" w14:textId="77777777"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CDAE4D9" w14:textId="77777777" w:rsidR="007557A4" w:rsidRDefault="0075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DAE4DA" w14:textId="2DA49115" w:rsidR="007557A4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Certifico como verdadeiras as informações prestadas na identificação do(a) bolsista ou estudante voluntário(a) e autorizo-o(a) a participar do Programa, nas condições definidas no </w:t>
            </w:r>
            <w:r w:rsidRPr="001F1F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EDITAL nº </w:t>
            </w:r>
            <w:r w:rsidR="00A666DC" w:rsidRPr="001F1F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</w:t>
            </w:r>
            <w:r w:rsidRPr="001F1F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/20</w:t>
            </w:r>
            <w:r w:rsidR="00A666DC" w:rsidRPr="001F1F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2___</w:t>
            </w:r>
            <w:r w:rsidR="00B10D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GAB/CAMB</w:t>
            </w:r>
            <w:r w:rsidRPr="001F1F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557A4" w14:paraId="6CDAE4DD" w14:textId="77777777"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CDAE4DC" w14:textId="77777777" w:rsidR="007557A4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do(a) responsável:</w:t>
            </w:r>
          </w:p>
        </w:tc>
      </w:tr>
      <w:tr w:rsidR="007557A4" w14:paraId="6CDAE4E0" w14:textId="77777777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CDAE4DE" w14:textId="77777777" w:rsidR="007557A4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Grau de parentesco: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CDAE4DF" w14:textId="77777777" w:rsidR="007557A4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Telefone:</w:t>
            </w:r>
          </w:p>
        </w:tc>
      </w:tr>
      <w:tr w:rsidR="007557A4" w14:paraId="6CDAE4E8" w14:textId="77777777">
        <w:trPr>
          <w:trHeight w:val="2534"/>
        </w:trPr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CDAE4E1" w14:textId="77777777" w:rsidR="007557A4" w:rsidRDefault="0075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DAE4E2" w14:textId="77777777" w:rsidR="007557A4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Camboriú, ________ /________ /________</w:t>
            </w:r>
          </w:p>
          <w:p w14:paraId="6CDAE4E3" w14:textId="77777777" w:rsidR="007557A4" w:rsidRDefault="0075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DAE4E4" w14:textId="77777777" w:rsidR="007557A4" w:rsidRDefault="0075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DAE4E5" w14:textId="77777777" w:rsidR="007557A4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</w:t>
            </w:r>
          </w:p>
          <w:p w14:paraId="6CDAE4E6" w14:textId="77777777" w:rsidR="007557A4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do(a)responsável</w:t>
            </w:r>
          </w:p>
          <w:p w14:paraId="6CDAE4E7" w14:textId="77777777" w:rsidR="007557A4" w:rsidRDefault="0075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A4" w14:paraId="6CDAE4EA" w14:textId="77777777"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left w:w="54" w:type="dxa"/>
            </w:tcMar>
          </w:tcPr>
          <w:p w14:paraId="6CDAE4E9" w14:textId="77777777" w:rsidR="007557A4" w:rsidRDefault="0014541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 DO COORDENADOR DO PROJETO</w:t>
            </w:r>
          </w:p>
        </w:tc>
      </w:tr>
      <w:tr w:rsidR="007557A4" w14:paraId="6CDAE4F4" w14:textId="77777777"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6CDAE4EB" w14:textId="77777777" w:rsidR="007557A4" w:rsidRDefault="0075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DAE4EC" w14:textId="63C320EE" w:rsidR="007557A4" w:rsidRPr="001F1FAF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Declaro conhecimento e conformidade com as atividades propostas neste Plano de Trabalho, visando o desenvolvimento do Projeto de Iniciação Científica e estou ciente das responsabilidades e compromissos descritos no </w:t>
            </w:r>
            <w:r w:rsidR="00E84372" w:rsidRPr="001F1F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EDITAL nº ___</w:t>
            </w:r>
            <w:r w:rsidR="00E84372" w:rsidRPr="001F1F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</w:t>
            </w:r>
            <w:r w:rsidR="00E84372" w:rsidRPr="001F1F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/202__</w:t>
            </w:r>
            <w:r w:rsidR="00E84372" w:rsidRPr="001F1F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</w:t>
            </w:r>
            <w:r w:rsidR="00E84372" w:rsidRPr="001F1F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</w:t>
            </w:r>
            <w:r w:rsidR="00B10D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GAB/CAMB</w:t>
            </w:r>
            <w:r w:rsidR="00E84372" w:rsidRPr="001F1F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  <w:p w14:paraId="6CDAE4ED" w14:textId="77777777" w:rsidR="007557A4" w:rsidRDefault="0075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DAE4EE" w14:textId="77777777" w:rsidR="007557A4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Camboriú, ________ /________ /________</w:t>
            </w:r>
          </w:p>
          <w:p w14:paraId="6CDAE4EF" w14:textId="77777777" w:rsidR="007557A4" w:rsidRDefault="0075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DAE4F0" w14:textId="77777777" w:rsidR="007557A4" w:rsidRDefault="0075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DAE4F1" w14:textId="77777777" w:rsidR="007557A4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</w:t>
            </w:r>
          </w:p>
          <w:p w14:paraId="6CDAE4F2" w14:textId="77777777" w:rsidR="007557A4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 Coordenador do Projeto</w:t>
            </w:r>
          </w:p>
          <w:p w14:paraId="6CDAE4F3" w14:textId="77777777" w:rsidR="007557A4" w:rsidRDefault="0075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DAE4F5" w14:textId="77777777" w:rsidR="007557A4" w:rsidRDefault="007557A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B19725A" w14:textId="19991AB0" w:rsidR="0084415F" w:rsidRDefault="0084415F" w:rsidP="0084415F">
      <w:pPr>
        <w:spacing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OBS: Recomenda-se que as assinaturas do(a) coordenador(a) e do(a) bolsista sejam </w:t>
      </w:r>
      <w:r>
        <w:rPr>
          <w:rFonts w:ascii="Arial" w:eastAsia="Arial" w:hAnsi="Arial" w:cs="Arial"/>
          <w:b/>
          <w:bCs/>
          <w:sz w:val="16"/>
          <w:szCs w:val="16"/>
        </w:rPr>
        <w:t>efetuadas via SIPAC</w:t>
      </w:r>
      <w:r>
        <w:rPr>
          <w:rFonts w:ascii="Arial" w:eastAsia="Arial" w:hAnsi="Arial" w:cs="Arial"/>
          <w:sz w:val="16"/>
          <w:szCs w:val="16"/>
        </w:rPr>
        <w:t>, porém, caso o documento precise ser impresso, recomenda-se a utilização no modo frente e verso para diminuir a utilização de papel e preservar a integridade do documento.</w:t>
      </w:r>
    </w:p>
    <w:p w14:paraId="6CDAE4F6" w14:textId="7A44D7E9" w:rsidR="007557A4" w:rsidRDefault="0014541C">
      <w:pPr>
        <w:spacing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sectPr w:rsidR="007557A4">
      <w:headerReference w:type="default" r:id="rId7"/>
      <w:pgSz w:w="11906" w:h="16838"/>
      <w:pgMar w:top="1418" w:right="1134" w:bottom="1134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7A9E7" w14:textId="77777777" w:rsidR="005B12AC" w:rsidRDefault="005B12AC">
      <w:pPr>
        <w:spacing w:line="240" w:lineRule="auto"/>
      </w:pPr>
      <w:r>
        <w:separator/>
      </w:r>
    </w:p>
  </w:endnote>
  <w:endnote w:type="continuationSeparator" w:id="0">
    <w:p w14:paraId="3BDCA0A2" w14:textId="77777777" w:rsidR="005B12AC" w:rsidRDefault="005B1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73AB9" w14:textId="77777777" w:rsidR="005B12AC" w:rsidRDefault="005B12AC">
      <w:pPr>
        <w:spacing w:line="240" w:lineRule="auto"/>
      </w:pPr>
      <w:r>
        <w:separator/>
      </w:r>
    </w:p>
  </w:footnote>
  <w:footnote w:type="continuationSeparator" w:id="0">
    <w:p w14:paraId="6F2BBD88" w14:textId="77777777" w:rsidR="005B12AC" w:rsidRDefault="005B1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AE4F7" w14:textId="77777777" w:rsidR="007557A4" w:rsidRDefault="001454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Ministério da Educação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CDAE4FC" wp14:editId="6CDAE4FD">
          <wp:simplePos x="0" y="0"/>
          <wp:positionH relativeFrom="column">
            <wp:posOffset>2733675</wp:posOffset>
          </wp:positionH>
          <wp:positionV relativeFrom="paragraph">
            <wp:posOffset>25400</wp:posOffset>
          </wp:positionV>
          <wp:extent cx="652780" cy="616585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780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DAE4F8" w14:textId="77777777" w:rsidR="007557A4" w:rsidRDefault="0014541C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Secretaria de Educação Profissional e Tecnológica</w:t>
    </w:r>
  </w:p>
  <w:p w14:paraId="6CDAE4F9" w14:textId="77777777" w:rsidR="007557A4" w:rsidRDefault="0014541C">
    <w:pPr>
      <w:pBdr>
        <w:top w:val="nil"/>
        <w:left w:val="nil"/>
        <w:bottom w:val="single" w:sz="8" w:space="0" w:color="000001"/>
        <w:right w:val="nil"/>
        <w:between w:val="nil"/>
      </w:pBdr>
      <w:spacing w:line="240" w:lineRule="auto"/>
      <w:ind w:right="-178" w:hanging="284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Instituto Federal Catarinense – </w:t>
    </w:r>
    <w:r>
      <w:rPr>
        <w:rFonts w:ascii="Arial" w:eastAsia="Arial" w:hAnsi="Arial" w:cs="Arial"/>
        <w:i/>
        <w:sz w:val="22"/>
        <w:szCs w:val="22"/>
      </w:rPr>
      <w:t>Campus</w:t>
    </w:r>
    <w:r>
      <w:rPr>
        <w:rFonts w:ascii="Arial" w:eastAsia="Arial" w:hAnsi="Arial" w:cs="Arial"/>
        <w:sz w:val="22"/>
        <w:szCs w:val="22"/>
      </w:rPr>
      <w:t xml:space="preserve"> Camboriú</w:t>
    </w:r>
  </w:p>
  <w:p w14:paraId="6CDAE4FA" w14:textId="77777777" w:rsidR="007557A4" w:rsidRDefault="0014541C">
    <w:pPr>
      <w:pBdr>
        <w:top w:val="nil"/>
        <w:left w:val="nil"/>
        <w:bottom w:val="single" w:sz="8" w:space="0" w:color="000001"/>
        <w:right w:val="nil"/>
        <w:between w:val="nil"/>
      </w:pBdr>
      <w:spacing w:line="240" w:lineRule="auto"/>
      <w:ind w:right="-178" w:hanging="284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Coordenação de Pesquisa e Inovação</w:t>
    </w:r>
  </w:p>
  <w:p w14:paraId="6CDAE4FB" w14:textId="77777777" w:rsidR="007557A4" w:rsidRDefault="007557A4">
    <w:pPr>
      <w:pBdr>
        <w:top w:val="nil"/>
        <w:left w:val="nil"/>
        <w:bottom w:val="single" w:sz="8" w:space="0" w:color="000001"/>
        <w:right w:val="nil"/>
        <w:between w:val="nil"/>
      </w:pBdr>
      <w:spacing w:line="240" w:lineRule="auto"/>
      <w:ind w:right="-178" w:hanging="284"/>
      <w:jc w:val="center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A4"/>
    <w:rsid w:val="0014541C"/>
    <w:rsid w:val="001F1FAF"/>
    <w:rsid w:val="00285956"/>
    <w:rsid w:val="005B12AC"/>
    <w:rsid w:val="007557A4"/>
    <w:rsid w:val="0084415F"/>
    <w:rsid w:val="009900A6"/>
    <w:rsid w:val="009B063F"/>
    <w:rsid w:val="00A666DC"/>
    <w:rsid w:val="00B10DB2"/>
    <w:rsid w:val="00B54E29"/>
    <w:rsid w:val="00E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E451"/>
  <w15:docId w15:val="{999202CE-B7D3-45C3-8037-8850D37D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3BA"/>
  </w:style>
  <w:style w:type="paragraph" w:styleId="Ttulo1">
    <w:name w:val="heading 1"/>
    <w:basedOn w:val="Normal"/>
    <w:next w:val="Normal"/>
    <w:uiPriority w:val="9"/>
    <w:qFormat/>
    <w:rsid w:val="006853BA"/>
    <w:pPr>
      <w:keepNext/>
      <w:keepLines/>
      <w:widowControl w:val="0"/>
      <w:suppressAutoHyphens/>
      <w:spacing w:before="48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853BA"/>
    <w:pPr>
      <w:keepNext/>
      <w:keepLines/>
      <w:widowControl w:val="0"/>
      <w:suppressAutoHyphen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853BA"/>
    <w:pPr>
      <w:keepNext/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853BA"/>
    <w:pPr>
      <w:keepNext/>
      <w:tabs>
        <w:tab w:val="left" w:pos="2880"/>
      </w:tabs>
      <w:spacing w:before="240" w:after="60" w:line="240" w:lineRule="auto"/>
      <w:ind w:left="2880" w:hanging="72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853BA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853BA"/>
    <w:pPr>
      <w:tabs>
        <w:tab w:val="left" w:pos="4320"/>
      </w:tabs>
      <w:spacing w:before="240" w:after="60" w:line="240" w:lineRule="auto"/>
      <w:ind w:left="4320" w:hanging="720"/>
      <w:outlineLvl w:val="5"/>
    </w:pPr>
    <w:rPr>
      <w:b/>
      <w:bCs/>
      <w:sz w:val="22"/>
      <w:lang w:val="en-US"/>
    </w:rPr>
  </w:style>
  <w:style w:type="paragraph" w:styleId="Ttulo7">
    <w:name w:val="heading 7"/>
    <w:basedOn w:val="Normal"/>
    <w:next w:val="Normal"/>
    <w:rsid w:val="006853BA"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ascii="Calibri" w:hAnsi="Calibri"/>
      <w:lang w:val="en-US"/>
    </w:rPr>
  </w:style>
  <w:style w:type="paragraph" w:styleId="Ttulo8">
    <w:name w:val="heading 8"/>
    <w:basedOn w:val="Normal"/>
    <w:next w:val="Normal"/>
    <w:rsid w:val="006853BA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lang w:val="en-US"/>
    </w:rPr>
  </w:style>
  <w:style w:type="paragraph" w:styleId="Ttulo9">
    <w:name w:val="heading 9"/>
    <w:basedOn w:val="Normal"/>
    <w:next w:val="Normal"/>
    <w:rsid w:val="006853BA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mbria" w:hAnsi="Cambri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6853BA"/>
    <w:pPr>
      <w:keepNext/>
      <w:spacing w:before="240" w:after="120"/>
    </w:pPr>
    <w:rPr>
      <w:rFonts w:ascii="Ecofont Vera Sans" w:eastAsia="Noto Sans CJK SC Regular" w:hAnsi="Ecofont Vera Sans" w:cs="FreeSans"/>
      <w:sz w:val="28"/>
      <w:szCs w:val="28"/>
    </w:rPr>
  </w:style>
  <w:style w:type="character" w:customStyle="1" w:styleId="CabealhoChar">
    <w:name w:val="Cabeçalho Char"/>
    <w:basedOn w:val="Fontepargpadro"/>
    <w:qFormat/>
    <w:rsid w:val="006853BA"/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qFormat/>
    <w:rsid w:val="006853BA"/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qFormat/>
    <w:rsid w:val="006853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qFormat/>
    <w:rsid w:val="006853BA"/>
    <w:rPr>
      <w:rFonts w:ascii="Cambria" w:eastAsia="Calibri" w:hAnsi="Cambria" w:cs="DejaVu Sans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qFormat/>
    <w:rsid w:val="006853BA"/>
    <w:rPr>
      <w:rFonts w:ascii="Cambria" w:eastAsia="Calibri" w:hAnsi="Cambria" w:cs="DejaVu Sans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qFormat/>
    <w:rsid w:val="006853BA"/>
    <w:rPr>
      <w:rFonts w:ascii="Cambria" w:eastAsia="Calibri" w:hAnsi="Cambria" w:cs="DejaVu Sans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qFormat/>
    <w:rsid w:val="006853BA"/>
    <w:rPr>
      <w:rFonts w:eastAsia="Calibri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qFormat/>
    <w:rsid w:val="006853BA"/>
    <w:rPr>
      <w:rFonts w:eastAsia="Calibri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qFormat/>
    <w:rsid w:val="006853B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qFormat/>
    <w:rsid w:val="006853BA"/>
    <w:rPr>
      <w:rFonts w:eastAsia="Calibri"/>
      <w:sz w:val="24"/>
      <w:szCs w:val="24"/>
      <w:lang w:val="en-US"/>
    </w:rPr>
  </w:style>
  <w:style w:type="character" w:customStyle="1" w:styleId="Ttulo8Char">
    <w:name w:val="Título 8 Char"/>
    <w:basedOn w:val="Fontepargpadro"/>
    <w:qFormat/>
    <w:rsid w:val="006853BA"/>
    <w:rPr>
      <w:rFonts w:eastAsia="Calibri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qFormat/>
    <w:rsid w:val="006853BA"/>
    <w:rPr>
      <w:rFonts w:ascii="Cambria" w:eastAsia="Calibri" w:hAnsi="Cambria" w:cs="DejaVu Sans"/>
      <w:lang w:val="en-US"/>
    </w:rPr>
  </w:style>
  <w:style w:type="character" w:customStyle="1" w:styleId="LinkdaInternet">
    <w:name w:val="Link da Internet"/>
    <w:basedOn w:val="Fontepargpadro"/>
    <w:rsid w:val="006853BA"/>
    <w:rPr>
      <w:color w:val="000000"/>
      <w:u w:val="single"/>
    </w:rPr>
  </w:style>
  <w:style w:type="character" w:styleId="HiperlinkVisitado">
    <w:name w:val="FollowedHyperlink"/>
    <w:basedOn w:val="Fontepargpadro"/>
    <w:qFormat/>
    <w:rsid w:val="006853BA"/>
    <w:rPr>
      <w:color w:val="800080"/>
      <w:u w:val="single"/>
    </w:rPr>
  </w:style>
  <w:style w:type="character" w:customStyle="1" w:styleId="TextodebaloChar">
    <w:name w:val="Texto de balão Char"/>
    <w:basedOn w:val="Fontepargpadro"/>
    <w:qFormat/>
    <w:rsid w:val="006853BA"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sid w:val="006853BA"/>
    <w:rPr>
      <w:rFonts w:ascii="OpenSymbol" w:eastAsia="OpenSymbol" w:hAnsi="OpenSymbol" w:cs="OpenSymbol"/>
    </w:rPr>
  </w:style>
  <w:style w:type="paragraph" w:styleId="Corpodetexto">
    <w:name w:val="Body Text"/>
    <w:basedOn w:val="Normal"/>
    <w:rsid w:val="006853BA"/>
    <w:pPr>
      <w:suppressAutoHyphens/>
      <w:spacing w:after="120" w:line="240" w:lineRule="auto"/>
    </w:pPr>
    <w:rPr>
      <w:lang w:eastAsia="ar-SA"/>
    </w:rPr>
  </w:style>
  <w:style w:type="paragraph" w:styleId="Lista">
    <w:name w:val="List"/>
    <w:basedOn w:val="Corpodetexto"/>
    <w:rsid w:val="006853BA"/>
    <w:rPr>
      <w:rFonts w:ascii="Ecofont Vera Sans" w:hAnsi="Ecofont Vera Sans" w:cs="FreeSans"/>
    </w:rPr>
  </w:style>
  <w:style w:type="paragraph" w:styleId="Legenda">
    <w:name w:val="caption"/>
    <w:basedOn w:val="Normal"/>
    <w:rsid w:val="006853BA"/>
    <w:pPr>
      <w:suppressLineNumbers/>
      <w:spacing w:before="120" w:after="120"/>
    </w:pPr>
    <w:rPr>
      <w:rFonts w:ascii="Ecofont Vera Sans" w:hAnsi="Ecofont Vera Sans" w:cs="FreeSans"/>
      <w:i/>
      <w:iCs/>
    </w:rPr>
  </w:style>
  <w:style w:type="paragraph" w:customStyle="1" w:styleId="ndice">
    <w:name w:val="Índice"/>
    <w:basedOn w:val="Normal"/>
    <w:qFormat/>
    <w:rsid w:val="006853BA"/>
    <w:pPr>
      <w:suppressLineNumbers/>
    </w:pPr>
    <w:rPr>
      <w:rFonts w:ascii="Ecofont Vera Sans" w:hAnsi="Ecofont Vera Sans" w:cs="FreeSans"/>
    </w:rPr>
  </w:style>
  <w:style w:type="paragraph" w:styleId="Cabealho">
    <w:name w:val="header"/>
    <w:basedOn w:val="Normal"/>
    <w:rsid w:val="006853BA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rsid w:val="006853BA"/>
    <w:pPr>
      <w:tabs>
        <w:tab w:val="center" w:pos="4252"/>
        <w:tab w:val="right" w:pos="8504"/>
      </w:tabs>
      <w:spacing w:line="240" w:lineRule="auto"/>
    </w:pPr>
  </w:style>
  <w:style w:type="paragraph" w:customStyle="1" w:styleId="xl70">
    <w:name w:val="xl70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1">
    <w:name w:val="xl71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2">
    <w:name w:val="xl72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3">
    <w:name w:val="xl73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both"/>
    </w:pPr>
    <w:rPr>
      <w:rFonts w:ascii="Ecofont Vera Sans" w:hAnsi="Ecofont Vera Sans"/>
      <w:color w:val="000000"/>
      <w:sz w:val="16"/>
      <w:szCs w:val="16"/>
    </w:rPr>
  </w:style>
  <w:style w:type="paragraph" w:customStyle="1" w:styleId="xl74">
    <w:name w:val="xl74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5">
    <w:name w:val="xl75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6">
    <w:name w:val="xl76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Ecofont Vera Sans" w:hAnsi="Ecofont Vera Sans"/>
      <w:color w:val="000000"/>
      <w:sz w:val="16"/>
      <w:szCs w:val="16"/>
    </w:rPr>
  </w:style>
  <w:style w:type="paragraph" w:customStyle="1" w:styleId="xl77">
    <w:name w:val="xl77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</w:pPr>
    <w:rPr>
      <w:rFonts w:ascii="Ecofont Vera Sans" w:hAnsi="Ecofont Vera Sans"/>
      <w:color w:val="000000"/>
      <w:sz w:val="16"/>
      <w:szCs w:val="16"/>
    </w:rPr>
  </w:style>
  <w:style w:type="paragraph" w:customStyle="1" w:styleId="xl78">
    <w:name w:val="xl78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  <w:jc w:val="both"/>
    </w:pPr>
    <w:rPr>
      <w:rFonts w:ascii="Ecofont Vera Sans" w:hAnsi="Ecofont Vera Sans"/>
      <w:color w:val="000000"/>
      <w:sz w:val="16"/>
      <w:szCs w:val="16"/>
    </w:rPr>
  </w:style>
  <w:style w:type="paragraph" w:customStyle="1" w:styleId="xl79">
    <w:name w:val="xl79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0">
    <w:name w:val="xl80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1">
    <w:name w:val="xl81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both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2">
    <w:name w:val="xl82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3">
    <w:name w:val="xl83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4">
    <w:name w:val="xl84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b/>
      <w:bCs/>
    </w:rPr>
  </w:style>
  <w:style w:type="paragraph" w:customStyle="1" w:styleId="xl85">
    <w:name w:val="xl85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</w:pPr>
    <w:rPr>
      <w:b/>
      <w:bCs/>
    </w:rPr>
  </w:style>
  <w:style w:type="paragraph" w:customStyle="1" w:styleId="xl86">
    <w:name w:val="xl86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</w:pPr>
    <w:rPr>
      <w:b/>
      <w:bCs/>
    </w:rPr>
  </w:style>
  <w:style w:type="paragraph" w:styleId="Textodebalo">
    <w:name w:val="Balloon Text"/>
    <w:basedOn w:val="Normal"/>
    <w:qFormat/>
    <w:rsid w:val="006853B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6853BA"/>
  </w:style>
  <w:style w:type="paragraph" w:customStyle="1" w:styleId="Ttulodetabela">
    <w:name w:val="Título de tabela"/>
    <w:basedOn w:val="Contedodatabela"/>
    <w:qFormat/>
    <w:rsid w:val="006853BA"/>
  </w:style>
  <w:style w:type="paragraph" w:styleId="PargrafodaLista">
    <w:name w:val="List Paragraph"/>
    <w:basedOn w:val="Normal"/>
    <w:uiPriority w:val="34"/>
    <w:qFormat/>
    <w:rsid w:val="00A71772"/>
    <w:pPr>
      <w:spacing w:line="240" w:lineRule="auto"/>
      <w:ind w:left="720"/>
      <w:contextualSpacing/>
    </w:pPr>
    <w:rPr>
      <w:rFonts w:eastAsia="Lucida Sans Unicode"/>
      <w:color w:val="auto"/>
      <w:kern w:val="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8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MYzX0t3Lmbxd9x/EVCtsyrn5Hw==">AMUW2mXiot7PLwmCa7bKyN8TXfnOqRjCrh94BSn4yn7kvPVsmJ/lpGnv3s2OsDlDEG07D6w0cM7iKxj48/P+ulgGw1uQ5prE87eWappFtSxgpT+31aLCK02GRFuM9yF3zzBYVikUJhD/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Marcele Arruda Michelotto</cp:lastModifiedBy>
  <cp:revision>10</cp:revision>
  <dcterms:created xsi:type="dcterms:W3CDTF">2020-10-29T22:54:00Z</dcterms:created>
  <dcterms:modified xsi:type="dcterms:W3CDTF">2024-03-11T22:24:00Z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