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05A7E7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1D05A7E8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0"/>
          <w:szCs w:val="20"/>
        </w:rPr>
        <w:t>FORMULÁRIO DE INSCRIÇÃO PARA DISCENTES BOLSISTAS E VOLUNTÁRIOS</w:t>
      </w:r>
    </w:p>
    <w:p w14:paraId="1D05A7E9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1D05A7EA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EDITAL nº _______________</w:t>
      </w:r>
    </w:p>
    <w:p w14:paraId="1D05A7EB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p w14:paraId="1D05A7EC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PLANO DE TRABALHO SIMPLIFICADO</w:t>
      </w:r>
    </w:p>
    <w:p w14:paraId="1D05A7ED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967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7020"/>
        <w:gridCol w:w="2655"/>
      </w:tblGrid>
      <w:tr w:rsidR="00061049" w14:paraId="1D05A7EF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1D05A7EE" w14:textId="77777777" w:rsidR="00061049" w:rsidRDefault="00000000">
            <w:pPr>
              <w:spacing w:before="200" w:line="276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do Projeto</w:t>
            </w:r>
          </w:p>
        </w:tc>
      </w:tr>
      <w:tr w:rsidR="00061049" w14:paraId="1D05A7F2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0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Título do Projeto</w:t>
            </w:r>
          </w:p>
          <w:p w14:paraId="1D05A7F1" w14:textId="77777777" w:rsidR="00061049" w:rsidRDefault="00061049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7F6" w14:textId="77777777">
        <w:trPr>
          <w:trHeight w:val="680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3" w14:textId="0D58E034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Coordenador</w:t>
            </w:r>
            <w:r w:rsidR="00AB5176">
              <w:rPr>
                <w:rFonts w:ascii="Arial" w:eastAsia="Arial" w:hAnsi="Arial" w:cs="Arial"/>
                <w:sz w:val="20"/>
                <w:szCs w:val="20"/>
              </w:rPr>
              <w:t>(a)</w:t>
            </w:r>
          </w:p>
          <w:p w14:paraId="1D05A7F4" w14:textId="77777777" w:rsidR="00061049" w:rsidRDefault="00061049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5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SIAPE</w:t>
            </w:r>
          </w:p>
        </w:tc>
      </w:tr>
    </w:tbl>
    <w:p w14:paraId="1D05A7F7" w14:textId="77777777" w:rsidR="00061049" w:rsidRDefault="00061049">
      <w:pPr>
        <w:spacing w:line="276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0"/>
        <w:tblW w:w="970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2955"/>
        <w:gridCol w:w="1605"/>
        <w:gridCol w:w="1470"/>
        <w:gridCol w:w="810"/>
        <w:gridCol w:w="330"/>
        <w:gridCol w:w="2535"/>
      </w:tblGrid>
      <w:tr w:rsidR="00061049" w14:paraId="1D05A7F9" w14:textId="77777777">
        <w:trPr>
          <w:trHeight w:val="615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1D05A7F8" w14:textId="77777777" w:rsidR="00061049" w:rsidRDefault="00000000">
            <w:pPr>
              <w:spacing w:before="200"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PARA O CANDIDATO (Bolsista ou Voluntário)</w:t>
            </w:r>
          </w:p>
        </w:tc>
      </w:tr>
      <w:tr w:rsidR="00061049" w14:paraId="1D05A7FC" w14:textId="77777777">
        <w:trPr>
          <w:trHeight w:val="680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A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completo</w:t>
            </w:r>
          </w:p>
          <w:p w14:paraId="1D05A7FB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1" w14:textId="77777777">
        <w:trPr>
          <w:trHeight w:val="680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D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Curso</w:t>
            </w:r>
          </w:p>
          <w:p w14:paraId="1D05A7FE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F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Turma</w:t>
            </w:r>
          </w:p>
          <w:p w14:paraId="1D05A800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8" w14:textId="77777777">
        <w:trPr>
          <w:trHeight w:val="680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2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Data de Nascimento</w:t>
            </w:r>
          </w:p>
          <w:p w14:paraId="1D05A803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4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CPF</w:t>
            </w:r>
          </w:p>
          <w:p w14:paraId="1D05A805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67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6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RG / Órgão Emissor</w:t>
            </w:r>
          </w:p>
          <w:p w14:paraId="1D05A807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F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9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Endereço</w:t>
            </w:r>
          </w:p>
          <w:p w14:paraId="1D05A80A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B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Bairro</w:t>
            </w:r>
          </w:p>
          <w:p w14:paraId="1D05A80C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D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Cidade</w:t>
            </w:r>
          </w:p>
          <w:p w14:paraId="1D05A80E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14" w14:textId="77777777">
        <w:trPr>
          <w:trHeight w:val="705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0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</w:t>
            </w:r>
          </w:p>
          <w:p w14:paraId="1D05A811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4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2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E-mail</w:t>
            </w:r>
          </w:p>
          <w:p w14:paraId="1D05A813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16" w14:textId="77777777">
        <w:trPr>
          <w:trHeight w:val="510"/>
        </w:trPr>
        <w:tc>
          <w:tcPr>
            <w:tcW w:w="9705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FE2F3"/>
            <w:tcMar>
              <w:left w:w="93" w:type="dxa"/>
            </w:tcMar>
          </w:tcPr>
          <w:p w14:paraId="1D05A815" w14:textId="77777777" w:rsidR="00061049" w:rsidRDefault="00000000">
            <w:pPr>
              <w:spacing w:before="20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CASO O CANDIDATO SEJA BOLSISTA</w:t>
            </w:r>
          </w:p>
        </w:tc>
      </w:tr>
      <w:tr w:rsidR="00061049" w14:paraId="1D05A81C" w14:textId="77777777">
        <w:trPr>
          <w:trHeight w:val="680"/>
        </w:trPr>
        <w:tc>
          <w:tcPr>
            <w:tcW w:w="4560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7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 Banco</w:t>
            </w:r>
          </w:p>
          <w:p w14:paraId="1D05A818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10" w:type="dxa"/>
            <w:gridSpan w:val="3"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9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Agência</w:t>
            </w:r>
          </w:p>
        </w:tc>
        <w:tc>
          <w:tcPr>
            <w:tcW w:w="25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A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Conta-Corrente</w:t>
            </w:r>
          </w:p>
          <w:p w14:paraId="1D05A81B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1D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1"/>
        <w:tblW w:w="9795" w:type="dxa"/>
        <w:tblInd w:w="4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645"/>
        <w:gridCol w:w="570"/>
        <w:gridCol w:w="585"/>
        <w:gridCol w:w="510"/>
        <w:gridCol w:w="600"/>
        <w:gridCol w:w="570"/>
        <w:gridCol w:w="585"/>
        <w:gridCol w:w="615"/>
        <w:gridCol w:w="585"/>
      </w:tblGrid>
      <w:tr w:rsidR="00061049" w14:paraId="1D05A821" w14:textId="77777777">
        <w:trPr>
          <w:trHeight w:val="454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1E" w14:textId="77777777" w:rsidR="00061049" w:rsidRDefault="00000000" w:rsidP="00AB5176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a serem</w:t>
            </w:r>
          </w:p>
          <w:p w14:paraId="1D05A81F" w14:textId="360CBDDE" w:rsidR="00061049" w:rsidRPr="00AB5176" w:rsidRDefault="00AB5176" w:rsidP="00AB5176">
            <w:pPr>
              <w:spacing w:line="240" w:lineRule="auto"/>
              <w:jc w:val="center"/>
              <w:rPr>
                <w:rFonts w:ascii="Arial" w:eastAsia="Arial" w:hAnsi="Arial" w:cs="Arial"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desenvolvidas </w:t>
            </w:r>
            <w:r w:rsidRPr="00AB5176">
              <w:rPr>
                <w:rFonts w:ascii="Arial" w:eastAsia="Arial" w:hAnsi="Arial" w:cs="Arial"/>
                <w:bCs/>
                <w:sz w:val="16"/>
                <w:szCs w:val="16"/>
              </w:rPr>
              <w:t>(necessário adequar à vigência da bolsa, conforme</w:t>
            </w:r>
            <w:r>
              <w:rPr>
                <w:rFonts w:ascii="Arial" w:eastAsia="Arial" w:hAnsi="Arial" w:cs="Arial"/>
                <w:bCs/>
                <w:sz w:val="16"/>
                <w:szCs w:val="16"/>
              </w:rPr>
              <w:t xml:space="preserve"> cronograma do</w:t>
            </w:r>
            <w:r w:rsidRPr="00AB5176">
              <w:rPr>
                <w:rFonts w:ascii="Arial" w:eastAsia="Arial" w:hAnsi="Arial" w:cs="Arial"/>
                <w:bCs/>
                <w:sz w:val="16"/>
                <w:szCs w:val="16"/>
              </w:rPr>
              <w:t xml:space="preserve"> respectivo edital)</w:t>
            </w:r>
          </w:p>
        </w:tc>
        <w:tc>
          <w:tcPr>
            <w:tcW w:w="5265" w:type="dxa"/>
            <w:gridSpan w:val="9"/>
            <w:shd w:val="clear" w:color="auto" w:fill="A4C2F4"/>
            <w:tcMar>
              <w:left w:w="108" w:type="dxa"/>
            </w:tcMar>
            <w:vAlign w:val="center"/>
          </w:tcPr>
          <w:p w14:paraId="1D05A820" w14:textId="44598A9D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202</w:t>
            </w:r>
            <w:r w:rsidR="00086B2C">
              <w:rPr>
                <w:rFonts w:ascii="Arial" w:eastAsia="Arial" w:hAnsi="Arial" w:cs="Arial"/>
                <w:b/>
                <w:sz w:val="20"/>
                <w:szCs w:val="20"/>
              </w:rPr>
              <w:t>___</w:t>
            </w:r>
          </w:p>
        </w:tc>
      </w:tr>
      <w:tr w:rsidR="00061049" w14:paraId="1D05A82C" w14:textId="77777777">
        <w:trPr>
          <w:trHeight w:val="454"/>
        </w:trPr>
        <w:tc>
          <w:tcPr>
            <w:tcW w:w="4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2" w14:textId="77777777" w:rsidR="00061049" w:rsidRDefault="000610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3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Abr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4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5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Jun</w:t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6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Jul</w:t>
            </w: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7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Ago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8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9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A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Nov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B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Dez</w:t>
            </w:r>
          </w:p>
        </w:tc>
      </w:tr>
      <w:tr w:rsidR="00061049" w14:paraId="1D05A837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D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2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42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8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9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A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B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C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D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4D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7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8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9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A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B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C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58" w14:textId="77777777">
        <w:trPr>
          <w:trHeight w:val="454"/>
        </w:trPr>
        <w:tc>
          <w:tcPr>
            <w:tcW w:w="453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2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7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59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2"/>
        <w:tblW w:w="9863" w:type="dxa"/>
        <w:tblInd w:w="-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31"/>
        <w:gridCol w:w="4932"/>
      </w:tblGrid>
      <w:tr w:rsidR="00061049" w14:paraId="1D05A85B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1D05A85A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ESTUDANTE CANDIDATO À BOLSA</w:t>
            </w:r>
          </w:p>
        </w:tc>
      </w:tr>
      <w:tr w:rsidR="00061049" w14:paraId="1D05A863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D05A85C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1D05A85D" w14:textId="446B777D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Declaro, para fins de obtenção e manutenção da bolsa de Iniciação Científica do Campus Camboriú, que estou ciente dos requisitos e atribuições referentes ao bolsista e comprometo-me a executar as atividades propostas neste Plano de Trabalho e estou ciente das responsabilidades e compromissos descritos no E</w:t>
            </w:r>
            <w:r w:rsidR="00430F10">
              <w:rPr>
                <w:rFonts w:ascii="Arial" w:eastAsia="Arial" w:hAnsi="Arial" w:cs="Arial"/>
                <w:sz w:val="20"/>
                <w:szCs w:val="20"/>
              </w:rPr>
              <w:t>dital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nº ________________</w:t>
            </w:r>
          </w:p>
          <w:p w14:paraId="1D05A85E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5F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0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247CE988" w14:textId="77777777" w:rsidR="00430F10" w:rsidRDefault="00000000" w:rsidP="00430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candidato</w:t>
            </w:r>
          </w:p>
          <w:p w14:paraId="1D05A862" w14:textId="18DAF7BB" w:rsidR="00430F10" w:rsidRDefault="00430F10" w:rsidP="00430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6C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64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5" w14:textId="14E34379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O(a) candidato(a) declara não possuir qualquer vínculo empregatício, bem como não acumular outra bolsa durante a vigência da bolsa referente ao Edital </w:t>
            </w:r>
            <w:r w:rsidR="00430F10">
              <w:rPr>
                <w:rFonts w:ascii="Arial" w:eastAsia="Arial" w:hAnsi="Arial" w:cs="Arial"/>
                <w:sz w:val="20"/>
                <w:szCs w:val="20"/>
              </w:rPr>
              <w:t xml:space="preserve">nº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1D05A866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7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68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9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753B0199" w14:textId="77777777" w:rsidR="00061049" w:rsidRDefault="00000000" w:rsidP="00430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candidato</w:t>
            </w:r>
          </w:p>
          <w:p w14:paraId="1D05A86B" w14:textId="235E7BC1" w:rsidR="00430F10" w:rsidRDefault="00430F10" w:rsidP="00430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6E" w14:textId="77777777">
        <w:trPr>
          <w:trHeight w:val="389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  <w:tcMar>
              <w:left w:w="54" w:type="dxa"/>
            </w:tcMar>
          </w:tcPr>
          <w:p w14:paraId="1D05A86D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CASO O(A) CANDIDATO(A) SEJA MENOR DE IDADE</w:t>
            </w:r>
          </w:p>
        </w:tc>
      </w:tr>
      <w:tr w:rsidR="00061049" w14:paraId="1D05A871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6F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0" w14:textId="57643BF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Certifico como verdadeiras as informações prestadas na identificação do(a) bolsista ou estudante voluntário(a) e autorizo-o(a) a participar do Programa, nas condições definidas no </w:t>
            </w:r>
            <w:r w:rsidR="00430F10">
              <w:rPr>
                <w:rFonts w:ascii="Arial" w:eastAsia="Arial" w:hAnsi="Arial" w:cs="Arial"/>
                <w:sz w:val="20"/>
                <w:szCs w:val="20"/>
              </w:rPr>
              <w:t>Edital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nº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</w:tc>
      </w:tr>
      <w:tr w:rsidR="00061049" w14:paraId="1D05A873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2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do(a) responsável:</w:t>
            </w:r>
          </w:p>
        </w:tc>
      </w:tr>
      <w:tr w:rsidR="00061049" w14:paraId="1D05A876" w14:textId="77777777">
        <w:tc>
          <w:tcPr>
            <w:tcW w:w="49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4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Grau de parentesco:</w:t>
            </w:r>
          </w:p>
        </w:tc>
        <w:tc>
          <w:tcPr>
            <w:tcW w:w="49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5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Telefone:</w:t>
            </w:r>
          </w:p>
        </w:tc>
      </w:tr>
      <w:tr w:rsidR="00061049" w14:paraId="1D05A87E" w14:textId="77777777">
        <w:trPr>
          <w:trHeight w:val="2534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7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8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79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A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B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7C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do(a)responsável</w:t>
            </w:r>
          </w:p>
          <w:p w14:paraId="1D05A87D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80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1D05A87F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>DECLARAÇÃO DO COORDENADOR DO PROJETO</w:t>
            </w:r>
          </w:p>
        </w:tc>
      </w:tr>
      <w:tr w:rsidR="00061049" w14:paraId="1D05A88A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D05A881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1D05A882" w14:textId="4CD9EDCB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Declaro conhecimento e conformidade com as atividades propostas neste Plano de Trabalho, visando o desenvolvimento do Projeto de Iniciação Científica e estou ciente das responsabilidades e compromissos descritos no </w:t>
            </w:r>
            <w:r w:rsidR="00430F10">
              <w:rPr>
                <w:rFonts w:ascii="Arial" w:eastAsia="Arial" w:hAnsi="Arial" w:cs="Arial"/>
                <w:sz w:val="20"/>
                <w:szCs w:val="20"/>
              </w:rPr>
              <w:t>Edital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430F10">
              <w:rPr>
                <w:rFonts w:ascii="Arial" w:eastAsia="Arial" w:hAnsi="Arial" w:cs="Arial"/>
                <w:sz w:val="20"/>
                <w:szCs w:val="20"/>
              </w:rPr>
              <w:t>nº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1D05A883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4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85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6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7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88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Coordenador do Projeto</w:t>
            </w:r>
          </w:p>
          <w:p w14:paraId="1D05A889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8B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1D05A88C" w14:textId="45743024" w:rsidR="00061049" w:rsidRDefault="00000000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OBS: Recomenda-se que</w:t>
      </w:r>
      <w:r w:rsidR="00430F10">
        <w:rPr>
          <w:rFonts w:ascii="Arial" w:eastAsia="Arial" w:hAnsi="Arial" w:cs="Arial"/>
          <w:sz w:val="16"/>
          <w:szCs w:val="16"/>
        </w:rPr>
        <w:t xml:space="preserve"> as assinaturas </w:t>
      </w:r>
      <w:r w:rsidR="00ED52E8">
        <w:rPr>
          <w:rFonts w:ascii="Arial" w:eastAsia="Arial" w:hAnsi="Arial" w:cs="Arial"/>
          <w:sz w:val="16"/>
          <w:szCs w:val="16"/>
        </w:rPr>
        <w:t xml:space="preserve">do(a) coordenador(a) e do(a) bolsista </w:t>
      </w:r>
      <w:r w:rsidR="00430F10">
        <w:rPr>
          <w:rFonts w:ascii="Arial" w:eastAsia="Arial" w:hAnsi="Arial" w:cs="Arial"/>
          <w:sz w:val="16"/>
          <w:szCs w:val="16"/>
        </w:rPr>
        <w:t xml:space="preserve">sejam </w:t>
      </w:r>
      <w:r w:rsidR="00430F10" w:rsidRPr="00430F10">
        <w:rPr>
          <w:rFonts w:ascii="Arial" w:eastAsia="Arial" w:hAnsi="Arial" w:cs="Arial"/>
          <w:b/>
          <w:bCs/>
          <w:sz w:val="16"/>
          <w:szCs w:val="16"/>
        </w:rPr>
        <w:t>efetuadas via SIGAA/SIPAC</w:t>
      </w:r>
      <w:r w:rsidR="00430F10">
        <w:rPr>
          <w:rFonts w:ascii="Arial" w:eastAsia="Arial" w:hAnsi="Arial" w:cs="Arial"/>
          <w:sz w:val="16"/>
          <w:szCs w:val="16"/>
        </w:rPr>
        <w:t>, porém, caso</w:t>
      </w:r>
      <w:r>
        <w:rPr>
          <w:rFonts w:ascii="Arial" w:eastAsia="Arial" w:hAnsi="Arial" w:cs="Arial"/>
          <w:sz w:val="16"/>
          <w:szCs w:val="16"/>
        </w:rPr>
        <w:t xml:space="preserve"> o documento </w:t>
      </w:r>
      <w:r w:rsidR="00430F10">
        <w:rPr>
          <w:rFonts w:ascii="Arial" w:eastAsia="Arial" w:hAnsi="Arial" w:cs="Arial"/>
          <w:sz w:val="16"/>
          <w:szCs w:val="16"/>
        </w:rPr>
        <w:t>precise ser</w:t>
      </w:r>
      <w:r>
        <w:rPr>
          <w:rFonts w:ascii="Arial" w:eastAsia="Arial" w:hAnsi="Arial" w:cs="Arial"/>
          <w:sz w:val="16"/>
          <w:szCs w:val="16"/>
        </w:rPr>
        <w:t xml:space="preserve"> impresso</w:t>
      </w:r>
      <w:r w:rsidR="00430F10">
        <w:rPr>
          <w:rFonts w:ascii="Arial" w:eastAsia="Arial" w:hAnsi="Arial" w:cs="Arial"/>
          <w:sz w:val="16"/>
          <w:szCs w:val="16"/>
        </w:rPr>
        <w:t>, recomenda-se a utilização n</w:t>
      </w:r>
      <w:r>
        <w:rPr>
          <w:rFonts w:ascii="Arial" w:eastAsia="Arial" w:hAnsi="Arial" w:cs="Arial"/>
          <w:sz w:val="16"/>
          <w:szCs w:val="16"/>
        </w:rPr>
        <w:t>o modo frente e verso para diminuir a utilização de papel e preservar a integridade do documento.</w:t>
      </w:r>
    </w:p>
    <w:sectPr w:rsidR="00061049">
      <w:headerReference w:type="default" r:id="rId7"/>
      <w:pgSz w:w="11906" w:h="16838"/>
      <w:pgMar w:top="1418" w:right="1134" w:bottom="1134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7E2358" w14:textId="77777777" w:rsidR="00A83494" w:rsidRDefault="00A83494">
      <w:pPr>
        <w:spacing w:line="240" w:lineRule="auto"/>
      </w:pPr>
      <w:r>
        <w:separator/>
      </w:r>
    </w:p>
  </w:endnote>
  <w:endnote w:type="continuationSeparator" w:id="0">
    <w:p w14:paraId="1B558ECE" w14:textId="77777777" w:rsidR="00A83494" w:rsidRDefault="00A834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Ecofont Vera Sans">
    <w:altName w:val="Cambria"/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DejaVu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Cambria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41F3C" w14:textId="77777777" w:rsidR="00A83494" w:rsidRDefault="00A83494">
      <w:pPr>
        <w:spacing w:line="240" w:lineRule="auto"/>
      </w:pPr>
      <w:r>
        <w:separator/>
      </w:r>
    </w:p>
  </w:footnote>
  <w:footnote w:type="continuationSeparator" w:id="0">
    <w:p w14:paraId="6D463FF1" w14:textId="77777777" w:rsidR="00A83494" w:rsidRDefault="00A834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05A88D" w14:textId="77777777" w:rsidR="0006104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1D05A892" wp14:editId="1D05A893">
          <wp:simplePos x="0" y="0"/>
          <wp:positionH relativeFrom="column">
            <wp:posOffset>2733675</wp:posOffset>
          </wp:positionH>
          <wp:positionV relativeFrom="paragraph">
            <wp:posOffset>25400</wp:posOffset>
          </wp:positionV>
          <wp:extent cx="652780" cy="616585"/>
          <wp:effectExtent l="0" t="0" r="0" b="0"/>
          <wp:wrapTopAndBottom distT="0" dist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2780" cy="616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D05A88E" w14:textId="77777777" w:rsidR="00061049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Secretaria de Educação Profissional e Tecnológica</w:t>
    </w:r>
  </w:p>
  <w:p w14:paraId="1D05A88F" w14:textId="77777777" w:rsidR="00061049" w:rsidRDefault="00000000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sz w:val="22"/>
        <w:szCs w:val="22"/>
      </w:rPr>
      <w:t xml:space="preserve">Instituto Federal Catarinense – </w:t>
    </w:r>
    <w:r>
      <w:rPr>
        <w:rFonts w:ascii="Arial" w:eastAsia="Arial" w:hAnsi="Arial" w:cs="Arial"/>
        <w:i/>
        <w:sz w:val="22"/>
        <w:szCs w:val="22"/>
      </w:rPr>
      <w:t>Campus</w:t>
    </w:r>
    <w:r>
      <w:rPr>
        <w:rFonts w:ascii="Arial" w:eastAsia="Arial" w:hAnsi="Arial" w:cs="Arial"/>
        <w:sz w:val="22"/>
        <w:szCs w:val="22"/>
      </w:rPr>
      <w:t xml:space="preserve"> Camboriú</w:t>
    </w:r>
  </w:p>
  <w:p w14:paraId="1D05A890" w14:textId="77777777" w:rsidR="00061049" w:rsidRDefault="00000000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Coordenação de Pesquisa e Inovação</w:t>
    </w:r>
  </w:p>
  <w:p w14:paraId="1D05A891" w14:textId="77777777" w:rsidR="00061049" w:rsidRDefault="00061049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049"/>
    <w:rsid w:val="00061049"/>
    <w:rsid w:val="00086B2C"/>
    <w:rsid w:val="0008793C"/>
    <w:rsid w:val="0036214F"/>
    <w:rsid w:val="00430F10"/>
    <w:rsid w:val="009E4699"/>
    <w:rsid w:val="00A83494"/>
    <w:rsid w:val="00A94222"/>
    <w:rsid w:val="00AB5176"/>
    <w:rsid w:val="00ED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5A7E7"/>
  <w15:docId w15:val="{3A75F51F-00C1-4A8C-A929-609262537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3BA"/>
  </w:style>
  <w:style w:type="paragraph" w:styleId="Ttulo1">
    <w:name w:val="heading 1"/>
    <w:basedOn w:val="Normal"/>
    <w:next w:val="Normal"/>
    <w:uiPriority w:val="9"/>
    <w:qFormat/>
    <w:rsid w:val="006853BA"/>
    <w:pPr>
      <w:keepNext/>
      <w:keepLines/>
      <w:widowControl w:val="0"/>
      <w:suppressAutoHyphens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/>
      <w:keepLines/>
      <w:widowControl w:val="0"/>
      <w:suppressAutoHyphens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LinkdaInternet">
    <w:name w:val="Link da Internet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Corpodetexto">
    <w:name w:val="Body Text"/>
    <w:basedOn w:val="Normal"/>
    <w:rsid w:val="006853BA"/>
    <w:pPr>
      <w:suppressAutoHyphens/>
      <w:spacing w:after="120" w:line="240" w:lineRule="auto"/>
    </w:pPr>
    <w:rPr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b/>
      <w:bCs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b/>
      <w:bCs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b/>
      <w:bCs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  <w:style w:type="paragraph" w:styleId="PargrafodaLista">
    <w:name w:val="List Paragraph"/>
    <w:basedOn w:val="Normal"/>
    <w:uiPriority w:val="34"/>
    <w:qFormat/>
    <w:rsid w:val="00A71772"/>
    <w:pPr>
      <w:spacing w:line="240" w:lineRule="auto"/>
      <w:ind w:left="720"/>
      <w:contextualSpacing/>
    </w:pPr>
    <w:rPr>
      <w:rFonts w:eastAsia="Lucida Sans Unicode"/>
      <w:color w:val="auto"/>
      <w:kern w:val="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93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93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394</Words>
  <Characters>2130</Characters>
  <Application>Microsoft Office Word</Application>
  <DocSecurity>0</DocSecurity>
  <Lines>17</Lines>
  <Paragraphs>5</Paragraphs>
  <ScaleCrop>false</ScaleCrop>
  <Company/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Marcele Arruda Michelotto</cp:lastModifiedBy>
  <cp:revision>6</cp:revision>
  <dcterms:created xsi:type="dcterms:W3CDTF">2020-10-29T22:54:00Z</dcterms:created>
  <dcterms:modified xsi:type="dcterms:W3CDTF">2025-04-14T19:50:00Z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