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C7A44" w14:textId="77777777" w:rsidR="0014578B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Anexo I</w:t>
      </w:r>
    </w:p>
    <w:p w14:paraId="0FFB31B0" w14:textId="77777777" w:rsidR="0014578B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bookmarkStart w:id="0" w:name="_heading=h.gjdgxs"/>
      <w:bookmarkEnd w:id="0"/>
      <w:r>
        <w:rPr>
          <w:rFonts w:ascii="Arial" w:eastAsia="Arial" w:hAnsi="Arial" w:cs="Arial"/>
          <w:b/>
          <w:sz w:val="20"/>
          <w:szCs w:val="20"/>
        </w:rPr>
        <w:t>FORMULÁRIO DE INSCRIÇÃO PARA DISCENTES BOLSISTAS E DECLARAÇÕES</w:t>
      </w:r>
    </w:p>
    <w:p w14:paraId="32ADDC25" w14:textId="77777777" w:rsidR="0014578B" w:rsidRDefault="0014578B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52E33B8D" w14:textId="77777777" w:rsidR="0014578B" w:rsidRDefault="00000000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EDITAL nº _______________</w:t>
      </w:r>
    </w:p>
    <w:p w14:paraId="72706E54" w14:textId="77777777" w:rsidR="0014578B" w:rsidRDefault="0014578B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p w14:paraId="5E45921C" w14:textId="77777777" w:rsidR="0014578B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PLANO DE TRABALHO SIMPLIFICADO</w:t>
      </w:r>
    </w:p>
    <w:p w14:paraId="2E033748" w14:textId="77777777" w:rsidR="0014578B" w:rsidRDefault="0014578B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tbl>
      <w:tblPr>
        <w:tblW w:w="9675" w:type="dxa"/>
        <w:tblInd w:w="105" w:type="dxa"/>
        <w:tblLayout w:type="fixed"/>
        <w:tblCellMar>
          <w:left w:w="93" w:type="dxa"/>
        </w:tblCellMar>
        <w:tblLook w:val="0400" w:firstRow="0" w:lastRow="0" w:firstColumn="0" w:lastColumn="0" w:noHBand="0" w:noVBand="1"/>
      </w:tblPr>
      <w:tblGrid>
        <w:gridCol w:w="7021"/>
        <w:gridCol w:w="2654"/>
      </w:tblGrid>
      <w:tr w:rsidR="0014578B" w14:paraId="7ADDB3AE" w14:textId="77777777">
        <w:trPr>
          <w:trHeight w:val="680"/>
        </w:trPr>
        <w:tc>
          <w:tcPr>
            <w:tcW w:w="967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</w:tcPr>
          <w:p w14:paraId="4C6C8957" w14:textId="77777777" w:rsidR="0014578B" w:rsidRDefault="00000000">
            <w:pPr>
              <w:widowControl w:val="0"/>
              <w:spacing w:before="200" w:line="276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do Projeto</w:t>
            </w:r>
          </w:p>
        </w:tc>
      </w:tr>
      <w:tr w:rsidR="0014578B" w14:paraId="04C7943F" w14:textId="77777777">
        <w:trPr>
          <w:trHeight w:val="680"/>
        </w:trPr>
        <w:tc>
          <w:tcPr>
            <w:tcW w:w="967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6431BB0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Título do Projeto</w:t>
            </w:r>
          </w:p>
          <w:p w14:paraId="778A03FA" w14:textId="77777777" w:rsidR="0014578B" w:rsidRDefault="0014578B">
            <w:pPr>
              <w:widowControl w:val="0"/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51E7DF5E" w14:textId="77777777">
        <w:trPr>
          <w:trHeight w:val="680"/>
        </w:trPr>
        <w:tc>
          <w:tcPr>
            <w:tcW w:w="7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78EE344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Coordenador</w:t>
            </w:r>
          </w:p>
          <w:p w14:paraId="3FB19240" w14:textId="77777777" w:rsidR="0014578B" w:rsidRDefault="0014578B">
            <w:pPr>
              <w:widowControl w:val="0"/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A44867B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SIAPE</w:t>
            </w:r>
          </w:p>
        </w:tc>
      </w:tr>
    </w:tbl>
    <w:p w14:paraId="47710C50" w14:textId="77777777" w:rsidR="0014578B" w:rsidRDefault="0014578B">
      <w:pPr>
        <w:spacing w:line="276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W w:w="9705" w:type="dxa"/>
        <w:tblInd w:w="105" w:type="dxa"/>
        <w:tblLayout w:type="fixed"/>
        <w:tblCellMar>
          <w:left w:w="93" w:type="dxa"/>
        </w:tblCellMar>
        <w:tblLook w:val="0400" w:firstRow="0" w:lastRow="0" w:firstColumn="0" w:lastColumn="0" w:noHBand="0" w:noVBand="1"/>
      </w:tblPr>
      <w:tblGrid>
        <w:gridCol w:w="2955"/>
        <w:gridCol w:w="1605"/>
        <w:gridCol w:w="1469"/>
        <w:gridCol w:w="811"/>
        <w:gridCol w:w="330"/>
        <w:gridCol w:w="2535"/>
      </w:tblGrid>
      <w:tr w:rsidR="0014578B" w14:paraId="25A2ED90" w14:textId="77777777">
        <w:trPr>
          <w:trHeight w:val="615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</w:tcPr>
          <w:p w14:paraId="56F239DE" w14:textId="77777777" w:rsidR="0014578B" w:rsidRDefault="00000000">
            <w:pPr>
              <w:widowControl w:val="0"/>
              <w:spacing w:before="200"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PARA O CANDIDATO (Bolsista)</w:t>
            </w:r>
          </w:p>
        </w:tc>
      </w:tr>
      <w:tr w:rsidR="0014578B" w14:paraId="6F590BAD" w14:textId="77777777">
        <w:trPr>
          <w:trHeight w:val="680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6808713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completo</w:t>
            </w:r>
          </w:p>
          <w:p w14:paraId="3BCAD4F8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0C06E2AB" w14:textId="77777777">
        <w:trPr>
          <w:trHeight w:val="680"/>
        </w:trPr>
        <w:tc>
          <w:tcPr>
            <w:tcW w:w="684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621E708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Curso</w:t>
            </w:r>
          </w:p>
          <w:p w14:paraId="1DA8E910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401C567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Turma</w:t>
            </w:r>
          </w:p>
          <w:p w14:paraId="02FF0246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689D8EC8" w14:textId="77777777">
        <w:trPr>
          <w:trHeight w:val="680"/>
        </w:trPr>
        <w:tc>
          <w:tcPr>
            <w:tcW w:w="2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F32662E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Data de Nascimento</w:t>
            </w:r>
          </w:p>
          <w:p w14:paraId="4B86DC0D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07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FB4B844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CPF</w:t>
            </w:r>
          </w:p>
          <w:p w14:paraId="230DBE81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67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1521E5F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RG / Órgão Emissor</w:t>
            </w:r>
          </w:p>
          <w:p w14:paraId="2664159A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2A0DD958" w14:textId="77777777">
        <w:trPr>
          <w:trHeight w:val="680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F7B86B0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Endereço</w:t>
            </w:r>
          </w:p>
          <w:p w14:paraId="40EB0DB1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4790D9B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Bairro</w:t>
            </w:r>
          </w:p>
          <w:p w14:paraId="030B9FAC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FF92AFA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Cidade</w:t>
            </w:r>
          </w:p>
          <w:p w14:paraId="44F29A14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7ED1C2FB" w14:textId="77777777">
        <w:trPr>
          <w:trHeight w:val="705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057C3E8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</w:t>
            </w:r>
          </w:p>
          <w:p w14:paraId="72038B4C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4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D03D1BB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E-mail</w:t>
            </w:r>
          </w:p>
          <w:p w14:paraId="6691B4CB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2ECEAAA9" w14:textId="77777777">
        <w:trPr>
          <w:trHeight w:val="510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FE2F3"/>
          </w:tcPr>
          <w:p w14:paraId="50322552" w14:textId="77777777" w:rsidR="0014578B" w:rsidRDefault="00000000">
            <w:pPr>
              <w:widowControl w:val="0"/>
              <w:spacing w:before="20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BANCÁRIOS</w:t>
            </w:r>
          </w:p>
        </w:tc>
      </w:tr>
      <w:tr w:rsidR="0014578B" w14:paraId="743EE93F" w14:textId="77777777">
        <w:trPr>
          <w:trHeight w:val="680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75D023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 Banco</w:t>
            </w:r>
          </w:p>
          <w:p w14:paraId="47BEB824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AAB065B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Agência</w:t>
            </w:r>
          </w:p>
        </w:tc>
        <w:tc>
          <w:tcPr>
            <w:tcW w:w="2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E1FC3A1" w14:textId="77777777" w:rsidR="0014578B" w:rsidRDefault="00000000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Conta-Corrente</w:t>
            </w:r>
          </w:p>
          <w:p w14:paraId="73A0A09F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2C870EE6" w14:textId="77777777" w:rsidR="0014578B" w:rsidRDefault="0014578B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W w:w="9795" w:type="dxa"/>
        <w:tblInd w:w="47" w:type="dxa"/>
        <w:tblLayout w:type="fixed"/>
        <w:tblLook w:val="0400" w:firstRow="0" w:lastRow="0" w:firstColumn="0" w:lastColumn="0" w:noHBand="0" w:noVBand="1"/>
      </w:tblPr>
      <w:tblGrid>
        <w:gridCol w:w="4531"/>
        <w:gridCol w:w="644"/>
        <w:gridCol w:w="570"/>
        <w:gridCol w:w="585"/>
        <w:gridCol w:w="510"/>
        <w:gridCol w:w="601"/>
        <w:gridCol w:w="570"/>
        <w:gridCol w:w="585"/>
        <w:gridCol w:w="615"/>
        <w:gridCol w:w="584"/>
      </w:tblGrid>
      <w:tr w:rsidR="0014578B" w14:paraId="51DC2541" w14:textId="77777777">
        <w:trPr>
          <w:trHeight w:val="454"/>
        </w:trPr>
        <w:tc>
          <w:tcPr>
            <w:tcW w:w="4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54534E84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Atividades a serem</w:t>
            </w:r>
          </w:p>
          <w:p w14:paraId="1AF80A4D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desenvolvidas</w:t>
            </w:r>
          </w:p>
        </w:tc>
        <w:tc>
          <w:tcPr>
            <w:tcW w:w="5264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38AFF87A" w14:textId="45C11015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202</w:t>
            </w:r>
            <w:r w:rsidR="00E5008A">
              <w:rPr>
                <w:rFonts w:ascii="Arial" w:eastAsia="Arial" w:hAnsi="Arial" w:cs="Arial"/>
                <w:b/>
                <w:sz w:val="20"/>
                <w:szCs w:val="20"/>
              </w:rPr>
              <w:t>___</w:t>
            </w:r>
          </w:p>
        </w:tc>
      </w:tr>
      <w:tr w:rsidR="0014578B" w14:paraId="7A0656C1" w14:textId="77777777">
        <w:trPr>
          <w:trHeight w:val="454"/>
        </w:trPr>
        <w:tc>
          <w:tcPr>
            <w:tcW w:w="4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058E0CA7" w14:textId="77777777" w:rsidR="0014578B" w:rsidRDefault="0014578B">
            <w:pPr>
              <w:widowControl w:val="0"/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35881492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Abr</w:t>
            </w:r>
            <w:proofErr w:type="spellEnd"/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4089FDD4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Mai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08DB9139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Jun</w:t>
            </w:r>
            <w:proofErr w:type="spellEnd"/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6A5EFE10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Jul</w:t>
            </w: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59459B28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Ago</w:t>
            </w:r>
            <w:proofErr w:type="spellEnd"/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5E5E2439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Set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5CA07E9D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Out</w:t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14263A0F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Nov</w:t>
            </w:r>
            <w:proofErr w:type="spellEnd"/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vAlign w:val="center"/>
          </w:tcPr>
          <w:p w14:paraId="198E0FF1" w14:textId="77777777" w:rsidR="0014578B" w:rsidRDefault="00000000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Dez</w:t>
            </w:r>
          </w:p>
        </w:tc>
      </w:tr>
      <w:tr w:rsidR="0014578B" w14:paraId="7C6CA6AD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603B31E2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59F58A09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BBD5A6E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6A42FBA9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26BD6A19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4B9C038B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B40C9C2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F88DE49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0C462F3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914C23F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591D7632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6F43449A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2ABB306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FFF9006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5A44FB6A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236DFC0F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4D6B8A2A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1A0485F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6D05398E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7C7DDCA4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3867AB0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3592A0E5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5A4C4836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B7B169C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7C1F3416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541E32E4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25933B42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1C551212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6A2EDC5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3885F01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11B18B4C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6339A598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3F72EB3B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55334183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2A653401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788D60B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27882902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2D99F05E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05A71A4C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76A88868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A8603D4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424DB435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14:paraId="3A072714" w14:textId="77777777" w:rsidR="0014578B" w:rsidRDefault="0014578B">
            <w:pPr>
              <w:widowControl w:val="0"/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36B6FC6B" w14:textId="77777777" w:rsidR="0014578B" w:rsidRDefault="0014578B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W w:w="9863" w:type="dxa"/>
        <w:tblInd w:w="-1" w:type="dxa"/>
        <w:tblLayout w:type="fixed"/>
        <w:tblCellMar>
          <w:left w:w="54" w:type="dxa"/>
        </w:tblCellMar>
        <w:tblLook w:val="0400" w:firstRow="0" w:lastRow="0" w:firstColumn="0" w:lastColumn="0" w:noHBand="0" w:noVBand="1"/>
      </w:tblPr>
      <w:tblGrid>
        <w:gridCol w:w="4931"/>
        <w:gridCol w:w="4932"/>
      </w:tblGrid>
      <w:tr w:rsidR="0014578B" w14:paraId="4DEA64CF" w14:textId="77777777">
        <w:tc>
          <w:tcPr>
            <w:tcW w:w="9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</w:tcPr>
          <w:p w14:paraId="24FE6160" w14:textId="77777777" w:rsidR="0014578B" w:rsidRDefault="00000000">
            <w:pPr>
              <w:widowControl w:val="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DECLARAÇÃO DO ESTUDANTE CANDIDATO À BOLSA</w:t>
            </w:r>
          </w:p>
        </w:tc>
      </w:tr>
      <w:tr w:rsidR="0014578B" w14:paraId="14CF9627" w14:textId="77777777">
        <w:tc>
          <w:tcPr>
            <w:tcW w:w="9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2A373C" w14:textId="77777777" w:rsidR="0014578B" w:rsidRDefault="0014578B">
            <w:pPr>
              <w:widowControl w:val="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5295D110" w14:textId="77777777" w:rsidR="0014578B" w:rsidRDefault="00000000">
            <w:pPr>
              <w:widowControl w:val="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Declaro, para fins de obtenção e manutenção da bolsa de Extensão do Campus Camboriú, que estou ciente dos requisitos e atribuições referentes ao bolsista e comprometo-me a executar as atividades propostas neste Plano de Trabalho e estou ciente das responsabilidades e compromissos descritos no EDITAL nº ________________</w:t>
            </w:r>
          </w:p>
          <w:p w14:paraId="58822B9A" w14:textId="77777777" w:rsidR="0014578B" w:rsidRDefault="0014578B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7CFE6652" w14:textId="77777777">
        <w:tc>
          <w:tcPr>
            <w:tcW w:w="9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C01C86" w14:textId="77777777" w:rsidR="0014578B" w:rsidRDefault="0014578B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37133006" w14:textId="77777777" w:rsidR="0014578B" w:rsidRDefault="00000000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O(a) candidato(a) declara não possuir qualquer vínculo empregatício, bem como não acumular outra bolsa durante a vigência da bolsa referente ao Edital ________________.</w:t>
            </w:r>
          </w:p>
          <w:p w14:paraId="76262D05" w14:textId="77777777" w:rsidR="0014578B" w:rsidRDefault="0014578B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319A06AA" w14:textId="77777777" w:rsidR="0014578B" w:rsidRDefault="0014578B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415EB2F4" w14:textId="77777777">
        <w:trPr>
          <w:trHeight w:val="389"/>
        </w:trPr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14:paraId="46A84B54" w14:textId="77777777" w:rsidR="0014578B" w:rsidRDefault="00000000">
            <w:pPr>
              <w:widowControl w:val="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CASO O(A) CANDIDATO(A) SEJA MENOR DE IDADE</w:t>
            </w:r>
          </w:p>
        </w:tc>
      </w:tr>
      <w:tr w:rsidR="0014578B" w14:paraId="0055CA1D" w14:textId="77777777"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040185" w14:textId="77777777" w:rsidR="0014578B" w:rsidRDefault="0014578B">
            <w:pPr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59BB4513" w14:textId="77777777" w:rsidR="0014578B" w:rsidRDefault="00000000">
            <w:pPr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Certifico como verdadeiras as informações prestadas na identificação do(a) bolsista ou estudante voluntário(a) e autorizo-o(a) a participar do Programa, nas condições definidas no EDITAL nº ____________________.</w:t>
            </w:r>
          </w:p>
        </w:tc>
      </w:tr>
      <w:tr w:rsidR="0014578B" w14:paraId="48D1ABC3" w14:textId="77777777"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3776B3" w14:textId="77777777" w:rsidR="0014578B" w:rsidRDefault="00000000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do(a) responsável:</w:t>
            </w:r>
          </w:p>
        </w:tc>
      </w:tr>
      <w:tr w:rsidR="0014578B" w14:paraId="306955F6" w14:textId="77777777">
        <w:tc>
          <w:tcPr>
            <w:tcW w:w="493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14:paraId="2EB72DEF" w14:textId="77777777" w:rsidR="0014578B" w:rsidRDefault="00000000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Grau de parentesco:</w:t>
            </w:r>
          </w:p>
        </w:tc>
        <w:tc>
          <w:tcPr>
            <w:tcW w:w="493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69F859" w14:textId="77777777" w:rsidR="0014578B" w:rsidRDefault="00000000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Telefone:</w:t>
            </w:r>
          </w:p>
        </w:tc>
      </w:tr>
      <w:tr w:rsidR="0014578B" w14:paraId="283B8F77" w14:textId="77777777">
        <w:trPr>
          <w:trHeight w:val="2534"/>
        </w:trPr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379DC" w14:textId="77777777" w:rsidR="0014578B" w:rsidRDefault="0014578B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0A36CF4E" w14:textId="77777777" w:rsidR="0014578B" w:rsidRDefault="00000000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73BBA9C4" w14:textId="77777777" w:rsidR="0014578B" w:rsidRDefault="0014578B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016CBA85" w14:textId="77777777" w:rsidR="0014578B" w:rsidRDefault="0014578B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433C2C99" w14:textId="77777777" w:rsidR="0014578B" w:rsidRDefault="0000000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7687D0D5" w14:textId="77777777" w:rsidR="0014578B" w:rsidRDefault="0000000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do(a)responsável</w:t>
            </w:r>
          </w:p>
          <w:p w14:paraId="53636C38" w14:textId="77777777" w:rsidR="0014578B" w:rsidRDefault="0014578B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14578B" w14:paraId="3FEAA7BA" w14:textId="77777777"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</w:tcPr>
          <w:p w14:paraId="0FFB8A05" w14:textId="77777777" w:rsidR="0014578B" w:rsidRDefault="00000000">
            <w:pPr>
              <w:widowControl w:val="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DECLARAÇÃO DO COORDENADOR DO PROJETO</w:t>
            </w:r>
          </w:p>
        </w:tc>
      </w:tr>
      <w:tr w:rsidR="0014578B" w14:paraId="45D0BCA4" w14:textId="77777777">
        <w:tc>
          <w:tcPr>
            <w:tcW w:w="9862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1501B" w14:textId="77777777" w:rsidR="0014578B" w:rsidRDefault="0014578B">
            <w:pPr>
              <w:widowControl w:val="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06DAE4DE" w14:textId="77777777" w:rsidR="0014578B" w:rsidRDefault="00000000">
            <w:pPr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Declaro conhecimento e conformidade com as atividades propostas neste Plano de Trabalho, visando o desenvolvimento da Ação de Extensão e estou ciente das responsabilidades e compromissos descritos no EDITAL n° ____________________.</w:t>
            </w:r>
          </w:p>
          <w:p w14:paraId="168ACFF3" w14:textId="77777777" w:rsidR="0014578B" w:rsidRDefault="0014578B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65852B3" w14:textId="77777777" w:rsidR="0014578B" w:rsidRDefault="00000000">
            <w:pPr>
              <w:widowControl w:val="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65698A6C" w14:textId="77777777" w:rsidR="0014578B" w:rsidRDefault="0014578B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CF03292" w14:textId="77777777" w:rsidR="0014578B" w:rsidRDefault="0014578B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73E1C2DB" w14:textId="77777777" w:rsidR="0014578B" w:rsidRDefault="0014578B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36FD3F40" w14:textId="77777777" w:rsidR="0014578B" w:rsidRDefault="00000000">
      <w:pPr>
        <w:spacing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OBS: É necessário que o bolsista e o coordenador assinem o documento pelo SIPAC. Nos casos em que o aluno seja menor de idade, a assinatura do responsável poderá ser pelo </w:t>
      </w:r>
      <w:proofErr w:type="spellStart"/>
      <w:r>
        <w:rPr>
          <w:rFonts w:ascii="Arial" w:eastAsia="Arial" w:hAnsi="Arial" w:cs="Arial"/>
          <w:sz w:val="16"/>
          <w:szCs w:val="16"/>
        </w:rPr>
        <w:t>sougov</w:t>
      </w:r>
      <w:proofErr w:type="spellEnd"/>
      <w:r>
        <w:rPr>
          <w:rFonts w:ascii="Arial" w:eastAsia="Arial" w:hAnsi="Arial" w:cs="Arial"/>
          <w:sz w:val="16"/>
          <w:szCs w:val="16"/>
        </w:rPr>
        <w:t>.</w:t>
      </w:r>
    </w:p>
    <w:sectPr w:rsidR="0014578B">
      <w:headerReference w:type="default" r:id="rId7"/>
      <w:pgSz w:w="11906" w:h="16838"/>
      <w:pgMar w:top="1418" w:right="1134" w:bottom="1134" w:left="1134" w:header="709" w:footer="0" w:gutter="0"/>
      <w:pgNumType w:start="1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E3F9A1" w14:textId="77777777" w:rsidR="00B758BE" w:rsidRDefault="00B758BE">
      <w:pPr>
        <w:spacing w:line="240" w:lineRule="auto"/>
      </w:pPr>
      <w:r>
        <w:separator/>
      </w:r>
    </w:p>
  </w:endnote>
  <w:endnote w:type="continuationSeparator" w:id="0">
    <w:p w14:paraId="43E41CDF" w14:textId="77777777" w:rsidR="00B758BE" w:rsidRDefault="00B758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0"/>
    <w:family w:val="roman"/>
    <w:pitch w:val="variable"/>
  </w:font>
  <w:font w:name="Ecofont Vera Sans">
    <w:altName w:val="Cambria"/>
    <w:charset w:val="00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1597C" w14:textId="77777777" w:rsidR="00B758BE" w:rsidRDefault="00B758BE">
      <w:pPr>
        <w:spacing w:line="240" w:lineRule="auto"/>
      </w:pPr>
      <w:r>
        <w:separator/>
      </w:r>
    </w:p>
  </w:footnote>
  <w:footnote w:type="continuationSeparator" w:id="0">
    <w:p w14:paraId="1E40DFE4" w14:textId="77777777" w:rsidR="00B758BE" w:rsidRDefault="00B758B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BA66CB" w14:textId="77777777" w:rsidR="0014578B" w:rsidRDefault="00000000">
    <w:pP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</w:rPr>
    </w:pPr>
    <w:r>
      <w:rPr>
        <w:noProof/>
        <w:sz w:val="20"/>
        <w:szCs w:val="20"/>
      </w:rPr>
      <w:drawing>
        <wp:anchor distT="0" distB="0" distL="0" distR="0" simplePos="0" relativeHeight="3" behindDoc="1" locked="0" layoutInCell="0" allowOverlap="1" wp14:anchorId="7C1CD106" wp14:editId="788BD028">
          <wp:simplePos x="0" y="0"/>
          <wp:positionH relativeFrom="column">
            <wp:posOffset>2748280</wp:posOffset>
          </wp:positionH>
          <wp:positionV relativeFrom="paragraph">
            <wp:posOffset>-6350</wp:posOffset>
          </wp:positionV>
          <wp:extent cx="601345" cy="567690"/>
          <wp:effectExtent l="0" t="0" r="0" b="0"/>
          <wp:wrapTopAndBottom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1345" cy="567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506438D" w14:textId="77777777" w:rsidR="0014578B" w:rsidRDefault="0014578B">
    <w:pP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</w:rPr>
    </w:pPr>
  </w:p>
  <w:p w14:paraId="4C5A4ED7" w14:textId="77777777" w:rsidR="0014578B" w:rsidRDefault="0014578B">
    <w:pP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</w:rPr>
    </w:pPr>
  </w:p>
  <w:p w14:paraId="3F8F670C" w14:textId="77777777" w:rsidR="0014578B" w:rsidRDefault="0014578B">
    <w:pP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</w:rPr>
    </w:pPr>
  </w:p>
  <w:p w14:paraId="7B710222" w14:textId="77777777" w:rsidR="0014578B" w:rsidRDefault="00000000">
    <w:pPr>
      <w:tabs>
        <w:tab w:val="center" w:pos="4252"/>
        <w:tab w:val="right" w:pos="8504"/>
      </w:tabs>
      <w:spacing w:line="240" w:lineRule="auto"/>
      <w:jc w:val="center"/>
      <w:rPr>
        <w:sz w:val="20"/>
        <w:szCs w:val="20"/>
      </w:rPr>
    </w:pPr>
    <w:r>
      <w:rPr>
        <w:rFonts w:ascii="Arial" w:eastAsia="Arial" w:hAnsi="Arial" w:cs="Arial"/>
        <w:sz w:val="20"/>
        <w:szCs w:val="20"/>
      </w:rPr>
      <w:t>Ministério da Educação</w:t>
    </w:r>
  </w:p>
  <w:p w14:paraId="396BDD32" w14:textId="77777777" w:rsidR="0014578B" w:rsidRDefault="00000000">
    <w:pPr>
      <w:spacing w:line="240" w:lineRule="auto"/>
      <w:jc w:val="center"/>
      <w:rPr>
        <w:sz w:val="20"/>
        <w:szCs w:val="20"/>
      </w:rPr>
    </w:pPr>
    <w:r>
      <w:rPr>
        <w:rFonts w:ascii="Arial" w:eastAsia="Arial" w:hAnsi="Arial" w:cs="Arial"/>
        <w:sz w:val="20"/>
        <w:szCs w:val="20"/>
      </w:rPr>
      <w:t>Secretaria de Educação Profissional e Tecnológica</w:t>
    </w:r>
  </w:p>
  <w:p w14:paraId="7A1190F7" w14:textId="77777777" w:rsidR="0014578B" w:rsidRDefault="00000000">
    <w:pPr>
      <w:spacing w:line="240" w:lineRule="auto"/>
      <w:ind w:right="-178" w:hanging="284"/>
      <w:jc w:val="center"/>
      <w:rPr>
        <w:sz w:val="20"/>
        <w:szCs w:val="20"/>
      </w:rPr>
    </w:pPr>
    <w:r>
      <w:rPr>
        <w:rFonts w:ascii="Arial" w:eastAsia="Arial" w:hAnsi="Arial" w:cs="Arial"/>
        <w:sz w:val="20"/>
        <w:szCs w:val="20"/>
      </w:rPr>
      <w:t xml:space="preserve">Instituto Federal Catarinense – </w:t>
    </w:r>
    <w:r>
      <w:rPr>
        <w:rFonts w:ascii="Arial" w:eastAsia="Arial" w:hAnsi="Arial" w:cs="Arial"/>
        <w:i/>
        <w:sz w:val="20"/>
        <w:szCs w:val="20"/>
      </w:rPr>
      <w:t>Campus</w:t>
    </w:r>
    <w:r>
      <w:rPr>
        <w:rFonts w:ascii="Arial" w:eastAsia="Arial" w:hAnsi="Arial" w:cs="Arial"/>
        <w:sz w:val="20"/>
        <w:szCs w:val="20"/>
      </w:rPr>
      <w:t xml:space="preserve"> Camboriú</w:t>
    </w:r>
  </w:p>
  <w:p w14:paraId="0EF350B7" w14:textId="77777777" w:rsidR="0014578B" w:rsidRDefault="00000000">
    <w:pPr>
      <w:spacing w:line="240" w:lineRule="auto"/>
      <w:ind w:right="-178" w:hanging="284"/>
      <w:jc w:val="center"/>
      <w:rPr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Coordenação de Extensão, Estágios e Egressos</w:t>
    </w:r>
  </w:p>
  <w:p w14:paraId="276C2F0F" w14:textId="77777777" w:rsidR="0014578B" w:rsidRDefault="0014578B">
    <w:pPr>
      <w:pBdr>
        <w:bottom w:val="single" w:sz="8" w:space="0" w:color="000001"/>
      </w:pBdr>
      <w:spacing w:line="240" w:lineRule="auto"/>
      <w:ind w:right="-178" w:hanging="284"/>
      <w:jc w:val="center"/>
      <w:rPr>
        <w:rFonts w:ascii="Arial" w:eastAsia="Arial" w:hAnsi="Arial" w:cs="Arial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78B"/>
    <w:rsid w:val="0014578B"/>
    <w:rsid w:val="008C181C"/>
    <w:rsid w:val="00B758BE"/>
    <w:rsid w:val="00E50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71598"/>
  <w15:docId w15:val="{0A5B46B2-407A-4EB9-8CFC-8EEF50978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3BA"/>
    <w:pPr>
      <w:spacing w:line="360" w:lineRule="auto"/>
    </w:pPr>
  </w:style>
  <w:style w:type="paragraph" w:styleId="Ttulo1">
    <w:name w:val="heading 1"/>
    <w:basedOn w:val="Normal"/>
    <w:next w:val="Normal"/>
    <w:uiPriority w:val="9"/>
    <w:qFormat/>
    <w:rsid w:val="006853BA"/>
    <w:pPr>
      <w:keepNext/>
      <w:keepLines/>
      <w:widowControl w:val="0"/>
      <w:spacing w:before="480" w:line="240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853BA"/>
    <w:pPr>
      <w:keepNext/>
      <w:keepLines/>
      <w:widowControl w:val="0"/>
      <w:spacing w:before="200" w:line="240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853BA"/>
    <w:pPr>
      <w:keepNext/>
      <w:tabs>
        <w:tab w:val="left" w:pos="2160"/>
      </w:tabs>
      <w:spacing w:before="240" w:after="60" w:line="240" w:lineRule="auto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853BA"/>
    <w:pPr>
      <w:keepNext/>
      <w:tabs>
        <w:tab w:val="left" w:pos="2880"/>
      </w:tabs>
      <w:spacing w:before="240" w:after="60" w:line="240" w:lineRule="auto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853BA"/>
    <w:pPr>
      <w:tabs>
        <w:tab w:val="left" w:pos="3600"/>
      </w:tabs>
      <w:spacing w:before="240" w:after="60" w:line="240" w:lineRule="auto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853BA"/>
    <w:pPr>
      <w:tabs>
        <w:tab w:val="left" w:pos="4320"/>
      </w:tabs>
      <w:spacing w:before="240" w:after="60" w:line="240" w:lineRule="auto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qFormat/>
    <w:rsid w:val="006853BA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hAnsi="Calibri"/>
      <w:lang w:val="en-US"/>
    </w:rPr>
  </w:style>
  <w:style w:type="paragraph" w:styleId="Ttulo8">
    <w:name w:val="heading 8"/>
    <w:basedOn w:val="Normal"/>
    <w:next w:val="Normal"/>
    <w:qFormat/>
    <w:rsid w:val="006853BA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lang w:val="en-US"/>
    </w:rPr>
  </w:style>
  <w:style w:type="paragraph" w:styleId="Ttulo9">
    <w:name w:val="heading 9"/>
    <w:basedOn w:val="Normal"/>
    <w:next w:val="Normal"/>
    <w:qFormat/>
    <w:rsid w:val="006853BA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hAnsi="Cambria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RodapChar">
    <w:name w:val="Rodapé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qFormat/>
    <w:rsid w:val="006853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1Char">
    <w:name w:val="Título 1 Char"/>
    <w:basedOn w:val="Fontepargpadro"/>
    <w:qFormat/>
    <w:rsid w:val="006853BA"/>
    <w:rPr>
      <w:rFonts w:ascii="Cambria" w:eastAsia="Calibri" w:hAnsi="Cambria" w:cs="DejaVu Sans"/>
      <w:b/>
      <w:bCs/>
      <w:color w:val="365F91"/>
      <w:sz w:val="28"/>
      <w:szCs w:val="28"/>
      <w:lang w:eastAsia="pt-BR"/>
    </w:rPr>
  </w:style>
  <w:style w:type="character" w:customStyle="1" w:styleId="Ttulo2Char">
    <w:name w:val="Título 2 Char"/>
    <w:basedOn w:val="Fontepargpadro"/>
    <w:qFormat/>
    <w:rsid w:val="006853BA"/>
    <w:rPr>
      <w:rFonts w:ascii="Cambria" w:eastAsia="Calibri" w:hAnsi="Cambria" w:cs="DejaVu Sans"/>
      <w:b/>
      <w:bCs/>
      <w:color w:val="4F81BD"/>
      <w:sz w:val="26"/>
      <w:szCs w:val="26"/>
      <w:lang w:eastAsia="pt-BR"/>
    </w:rPr>
  </w:style>
  <w:style w:type="character" w:customStyle="1" w:styleId="Ttulo3Char">
    <w:name w:val="Título 3 Char"/>
    <w:basedOn w:val="Fontepargpadro"/>
    <w:qFormat/>
    <w:rsid w:val="006853BA"/>
    <w:rPr>
      <w:rFonts w:ascii="Cambria" w:eastAsia="Calibri" w:hAnsi="Cambria" w:cs="DejaVu Sans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qFormat/>
    <w:rsid w:val="006853BA"/>
    <w:rPr>
      <w:rFonts w:eastAsia="Calibri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qFormat/>
    <w:rsid w:val="006853B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qFormat/>
    <w:rsid w:val="006853BA"/>
    <w:rPr>
      <w:rFonts w:eastAsia="Calibri"/>
      <w:sz w:val="24"/>
      <w:szCs w:val="24"/>
      <w:lang w:val="en-US"/>
    </w:rPr>
  </w:style>
  <w:style w:type="character" w:customStyle="1" w:styleId="Ttulo8Char">
    <w:name w:val="Título 8 Char"/>
    <w:basedOn w:val="Fontepargpadro"/>
    <w:qFormat/>
    <w:rsid w:val="006853BA"/>
    <w:rPr>
      <w:rFonts w:eastAsia="Calibri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qFormat/>
    <w:rsid w:val="006853BA"/>
    <w:rPr>
      <w:rFonts w:ascii="Cambria" w:eastAsia="Calibri" w:hAnsi="Cambria" w:cs="DejaVu Sans"/>
      <w:lang w:val="en-US"/>
    </w:rPr>
  </w:style>
  <w:style w:type="character" w:customStyle="1" w:styleId="Hyperlink1">
    <w:name w:val="Hyperlink1"/>
    <w:basedOn w:val="Fontepargpadro"/>
    <w:rsid w:val="006853BA"/>
    <w:rPr>
      <w:color w:val="000000"/>
      <w:u w:val="single"/>
    </w:rPr>
  </w:style>
  <w:style w:type="character" w:styleId="HiperlinkVisitado">
    <w:name w:val="FollowedHyperlink"/>
    <w:basedOn w:val="Fontepargpadro"/>
    <w:qFormat/>
    <w:rsid w:val="006853BA"/>
    <w:rPr>
      <w:color w:val="800080"/>
      <w:u w:val="single"/>
    </w:rPr>
  </w:style>
  <w:style w:type="character" w:customStyle="1" w:styleId="TextodebaloChar">
    <w:name w:val="Texto de balão Char"/>
    <w:basedOn w:val="Fontepargpadro"/>
    <w:qFormat/>
    <w:rsid w:val="006853BA"/>
    <w:rPr>
      <w:rFonts w:ascii="Tahoma" w:hAnsi="Tahoma" w:cs="Tahoma"/>
      <w:sz w:val="16"/>
      <w:szCs w:val="16"/>
    </w:rPr>
  </w:style>
  <w:style w:type="character" w:customStyle="1" w:styleId="Marcas">
    <w:name w:val="Marcas"/>
    <w:qFormat/>
    <w:rsid w:val="006853BA"/>
    <w:rPr>
      <w:rFonts w:ascii="OpenSymbol" w:eastAsia="OpenSymbol" w:hAnsi="OpenSymbol" w:cs="OpenSymbol"/>
    </w:rPr>
  </w:style>
  <w:style w:type="paragraph" w:styleId="Ttulo">
    <w:name w:val="Title"/>
    <w:basedOn w:val="Normal"/>
    <w:next w:val="Corpodetexto"/>
    <w:uiPriority w:val="10"/>
    <w:qFormat/>
    <w:rsid w:val="006853BA"/>
    <w:pPr>
      <w:keepNext/>
      <w:spacing w:before="240" w:after="120"/>
    </w:pPr>
    <w:rPr>
      <w:rFonts w:ascii="Ecofont Vera Sans" w:eastAsia="Noto Sans CJK SC Regular" w:hAnsi="Ecofont Vera Sans" w:cs="FreeSans"/>
      <w:sz w:val="28"/>
      <w:szCs w:val="28"/>
    </w:rPr>
  </w:style>
  <w:style w:type="paragraph" w:styleId="Corpodetexto">
    <w:name w:val="Body Text"/>
    <w:basedOn w:val="Normal"/>
    <w:rsid w:val="006853BA"/>
    <w:pPr>
      <w:spacing w:after="120" w:line="240" w:lineRule="auto"/>
    </w:pPr>
    <w:rPr>
      <w:lang w:eastAsia="ar-SA"/>
    </w:rPr>
  </w:style>
  <w:style w:type="paragraph" w:styleId="Lista">
    <w:name w:val="List"/>
    <w:basedOn w:val="Corpodetexto"/>
    <w:rsid w:val="006853BA"/>
    <w:rPr>
      <w:rFonts w:ascii="Ecofont Vera Sans" w:hAnsi="Ecofont Vera Sans" w:cs="FreeSans"/>
    </w:rPr>
  </w:style>
  <w:style w:type="paragraph" w:styleId="Legenda">
    <w:name w:val="caption"/>
    <w:basedOn w:val="Normal"/>
    <w:qFormat/>
    <w:rsid w:val="006853BA"/>
    <w:pPr>
      <w:suppressLineNumbers/>
      <w:spacing w:before="120" w:after="120"/>
    </w:pPr>
    <w:rPr>
      <w:rFonts w:ascii="Ecofont Vera Sans" w:hAnsi="Ecofont Vera Sans" w:cs="FreeSans"/>
      <w:i/>
      <w:iCs/>
    </w:rPr>
  </w:style>
  <w:style w:type="paragraph" w:customStyle="1" w:styleId="ndice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customStyle="1" w:styleId="xl70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2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3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4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5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6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7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8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9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0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2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3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4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b/>
      <w:bCs/>
    </w:rPr>
  </w:style>
  <w:style w:type="paragraph" w:customStyle="1" w:styleId="xl85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b/>
      <w:bCs/>
    </w:rPr>
  </w:style>
  <w:style w:type="paragraph" w:customStyle="1" w:styleId="xl86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right"/>
    </w:pPr>
    <w:rPr>
      <w:b/>
      <w:bCs/>
    </w:rPr>
  </w:style>
  <w:style w:type="paragraph" w:styleId="Textodebalo">
    <w:name w:val="Balloon Text"/>
    <w:basedOn w:val="Normal"/>
    <w:qFormat/>
    <w:rsid w:val="006853B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qFormat/>
    <w:rsid w:val="006853BA"/>
  </w:style>
  <w:style w:type="paragraph" w:customStyle="1" w:styleId="Ttulodetabela">
    <w:name w:val="Título de tabela"/>
    <w:basedOn w:val="Contedodatabela"/>
    <w:qFormat/>
    <w:rsid w:val="006853BA"/>
  </w:style>
  <w:style w:type="paragraph" w:styleId="PargrafodaLista">
    <w:name w:val="List Paragraph"/>
    <w:basedOn w:val="Normal"/>
    <w:uiPriority w:val="34"/>
    <w:qFormat/>
    <w:rsid w:val="00A71772"/>
    <w:pPr>
      <w:spacing w:line="240" w:lineRule="auto"/>
      <w:ind w:left="720"/>
      <w:contextualSpacing/>
    </w:pPr>
    <w:rPr>
      <w:rFonts w:eastAsia="Lucida Sans Unicode"/>
      <w:color w:val="auto"/>
      <w:kern w:val="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gMYzX0t3Lmbxd9x/EVCtsyrn5Hw==">AMUW2mXiot7PLwmCa7bKyN8TXfnOqRjCrh94BSn4yn7kvPVsmJ/lpGnv3s2OsDlDEG07D6w0cM7iKxj48/P+ulgGw1uQ5prE87eWappFtSxgpT+31aLCK02GRFuM9yF3zzBYVikUJhD/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310</Words>
  <Characters>1678</Characters>
  <Application>Microsoft Office Word</Application>
  <DocSecurity>0</DocSecurity>
  <Lines>13</Lines>
  <Paragraphs>3</Paragraphs>
  <ScaleCrop>false</ScaleCrop>
  <Company>Microsoft</Company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Deodato Crispim Junior,,,,estagiario</dc:creator>
  <dc:description/>
  <cp:lastModifiedBy>Marcele Arruda Michelotto</cp:lastModifiedBy>
  <cp:revision>5</cp:revision>
  <dcterms:created xsi:type="dcterms:W3CDTF">2020-10-29T22:54:00Z</dcterms:created>
  <dcterms:modified xsi:type="dcterms:W3CDTF">2025-04-14T19:42:00Z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