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EFC7DA" w14:textId="77777777" w:rsidR="00597B76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659"/>
        </w:tabs>
        <w:spacing w:line="360" w:lineRule="auto"/>
        <w:ind w:left="0" w:hanging="2"/>
        <w:jc w:val="center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FICHA DE AVALIAÇÃO DE ESTÁGIO PARTE CONCEDENTE</w:t>
      </w:r>
    </w:p>
    <w:tbl>
      <w:tblPr>
        <w:tblStyle w:val="a"/>
        <w:tblW w:w="10569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10569"/>
      </w:tblGrid>
      <w:tr w:rsidR="00597B76" w14:paraId="1E538CCF" w14:textId="77777777">
        <w:trPr>
          <w:jc w:val="center"/>
        </w:trPr>
        <w:tc>
          <w:tcPr>
            <w:tcW w:w="105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D2CE63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71447DC9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Nome do(a) Estagiário(a):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_______________________________________________________________________</w:t>
            </w:r>
          </w:p>
          <w:p w14:paraId="6B9A6F58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Matrícula: _______________ Turma: ________________ Horas Cumpridas: _______________________________</w:t>
            </w:r>
          </w:p>
          <w:p w14:paraId="1EAE6F64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Empresa/Instituição Concedente: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__________________________________________________________________</w:t>
            </w:r>
          </w:p>
          <w:p w14:paraId="24F422E0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Nome do Orientador: ___________________________________________________________________________</w:t>
            </w:r>
          </w:p>
          <w:p w14:paraId="44EAB328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Nome do Supervisor:____________________________________________________________________________</w:t>
            </w:r>
          </w:p>
          <w:p w14:paraId="7AE7DFD1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Períodos do Estágio: ___/___/___ a ___/___/___        ___/___/___ a ___/___/___</w:t>
            </w:r>
          </w:p>
          <w:p w14:paraId="2C825069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Setor(es) do estágio: ___________________________________________________________________________</w:t>
            </w:r>
          </w:p>
        </w:tc>
      </w:tr>
    </w:tbl>
    <w:p w14:paraId="064DB1AD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0"/>
        <w:tblW w:w="8464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6359"/>
        <w:gridCol w:w="2105"/>
      </w:tblGrid>
      <w:tr w:rsidR="00597B76" w14:paraId="25C1DEBD" w14:textId="77777777">
        <w:trPr>
          <w:jc w:val="center"/>
        </w:trPr>
        <w:tc>
          <w:tcPr>
            <w:tcW w:w="635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6DA5F078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ASPECTOS AVALIADOS</w:t>
            </w:r>
          </w:p>
        </w:tc>
        <w:tc>
          <w:tcPr>
            <w:tcW w:w="210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CCCCCC"/>
          </w:tcPr>
          <w:p w14:paraId="12071565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Nota Supervisor</w:t>
            </w:r>
          </w:p>
          <w:p w14:paraId="34CC8973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(1 – 10 pontos)</w:t>
            </w:r>
          </w:p>
        </w:tc>
      </w:tr>
      <w:tr w:rsidR="00597B76" w14:paraId="53612BD6" w14:textId="77777777">
        <w:trPr>
          <w:jc w:val="center"/>
        </w:trPr>
        <w:tc>
          <w:tcPr>
            <w:tcW w:w="6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8AC9F6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1. Interesse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7C7298E9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39337410" w14:textId="77777777">
        <w:trPr>
          <w:jc w:val="center"/>
        </w:trPr>
        <w:tc>
          <w:tcPr>
            <w:tcW w:w="6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DBA10F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2. Assiduidade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71BEA100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2BC37EC5" w14:textId="77777777">
        <w:trPr>
          <w:jc w:val="center"/>
        </w:trPr>
        <w:tc>
          <w:tcPr>
            <w:tcW w:w="6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F8556B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3. Pontualidade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22F1A7EA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341B3263" w14:textId="77777777">
        <w:trPr>
          <w:jc w:val="center"/>
        </w:trPr>
        <w:tc>
          <w:tcPr>
            <w:tcW w:w="6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E31F57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4. Disciplina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753602ED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0C72CADE" w14:textId="77777777">
        <w:trPr>
          <w:jc w:val="center"/>
        </w:trPr>
        <w:tc>
          <w:tcPr>
            <w:tcW w:w="6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68D636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5. Sociabilidade e Adaptabilidade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5AEE8BB7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2D385535" w14:textId="77777777">
        <w:trPr>
          <w:jc w:val="center"/>
        </w:trPr>
        <w:tc>
          <w:tcPr>
            <w:tcW w:w="6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DD62E4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6. Senso de Responsabilidade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0A27A02B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12F478B0" w14:textId="77777777">
        <w:trPr>
          <w:jc w:val="center"/>
        </w:trPr>
        <w:tc>
          <w:tcPr>
            <w:tcW w:w="6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29A5F2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7. Ética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09D03100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7EE078E4" w14:textId="77777777">
        <w:trPr>
          <w:jc w:val="center"/>
        </w:trPr>
        <w:tc>
          <w:tcPr>
            <w:tcW w:w="635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14:paraId="47C6A771" w14:textId="77777777" w:rsidR="00597B76" w:rsidRDefault="00000000">
            <w:pPr>
              <w:pStyle w:val="Ttulo5"/>
              <w:spacing w:before="0" w:after="0" w:line="360" w:lineRule="auto"/>
              <w:ind w:hanging="2"/>
            </w:pPr>
            <w:r>
              <w:rPr>
                <w:rFonts w:ascii="Arial" w:eastAsia="Arial" w:hAnsi="Arial" w:cs="Arial"/>
                <w:i w:val="0"/>
                <w:sz w:val="20"/>
                <w:szCs w:val="20"/>
              </w:rPr>
              <w:t xml:space="preserve">8. Planejamento 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B127A09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250D83F8" w14:textId="77777777">
        <w:trPr>
          <w:jc w:val="center"/>
        </w:trPr>
        <w:tc>
          <w:tcPr>
            <w:tcW w:w="635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14:paraId="048AC9EE" w14:textId="77777777" w:rsidR="00597B76" w:rsidRDefault="00000000">
            <w:pPr>
              <w:pStyle w:val="Ttulo5"/>
              <w:spacing w:before="0" w:after="0" w:line="360" w:lineRule="auto"/>
              <w:ind w:hanging="2"/>
            </w:pPr>
            <w:r>
              <w:rPr>
                <w:rFonts w:ascii="Arial" w:eastAsia="Arial" w:hAnsi="Arial" w:cs="Arial"/>
                <w:i w:val="0"/>
                <w:sz w:val="20"/>
                <w:szCs w:val="20"/>
              </w:rPr>
              <w:t>9. Organização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B714FC1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1BDD462D" w14:textId="77777777">
        <w:trPr>
          <w:jc w:val="center"/>
        </w:trPr>
        <w:tc>
          <w:tcPr>
            <w:tcW w:w="635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14:paraId="128C874E" w14:textId="77777777" w:rsidR="00597B76" w:rsidRDefault="00000000">
            <w:pPr>
              <w:pStyle w:val="Ttulo5"/>
              <w:spacing w:before="0" w:after="0" w:line="360" w:lineRule="auto"/>
              <w:ind w:hanging="2"/>
            </w:pPr>
            <w:r>
              <w:rPr>
                <w:rFonts w:ascii="Arial" w:eastAsia="Arial" w:hAnsi="Arial" w:cs="Arial"/>
                <w:i w:val="0"/>
                <w:sz w:val="20"/>
                <w:szCs w:val="20"/>
              </w:rPr>
              <w:t>10. Proatividade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42F7661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30186EC8" w14:textId="77777777">
        <w:trPr>
          <w:jc w:val="center"/>
        </w:trPr>
        <w:tc>
          <w:tcPr>
            <w:tcW w:w="635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14:paraId="12D9E525" w14:textId="77777777" w:rsidR="00597B76" w:rsidRDefault="00000000">
            <w:pPr>
              <w:pStyle w:val="Ttulo5"/>
              <w:spacing w:before="0" w:after="0" w:line="360" w:lineRule="auto"/>
              <w:ind w:hanging="2"/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MÉDIA </w:t>
            </w:r>
            <w:r>
              <w:rPr>
                <w:rFonts w:ascii="Arial" w:eastAsia="Arial" w:hAnsi="Arial" w:cs="Arial"/>
                <w:i w:val="0"/>
                <w:sz w:val="20"/>
                <w:szCs w:val="20"/>
              </w:rPr>
              <w:t>(soma das notas dos aspectos avaliados dividido por 10)</w:t>
            </w:r>
          </w:p>
        </w:tc>
        <w:tc>
          <w:tcPr>
            <w:tcW w:w="210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C388A24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18559ED2" w14:textId="77777777">
        <w:trPr>
          <w:trHeight w:val="820"/>
          <w:jc w:val="center"/>
        </w:trPr>
        <w:tc>
          <w:tcPr>
            <w:tcW w:w="8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5EB11E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i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i/>
                <w:color w:val="000000"/>
                <w:sz w:val="20"/>
                <w:szCs w:val="20"/>
              </w:rPr>
              <w:t>Comentários e Observações:</w:t>
            </w:r>
          </w:p>
          <w:p w14:paraId="2FBDAA29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i/>
                <w:color w:val="000000"/>
                <w:sz w:val="20"/>
                <w:szCs w:val="20"/>
              </w:rPr>
            </w:pPr>
          </w:p>
          <w:p w14:paraId="1A35ADB4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</w:tr>
    </w:tbl>
    <w:p w14:paraId="27BA9C42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14:paraId="3D094BC5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14:paraId="28AC9C76" w14:textId="77777777" w:rsidR="00597B76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_____________, ____ de ___________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de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20___</w:t>
      </w:r>
    </w:p>
    <w:p w14:paraId="00FB10D2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14:paraId="3AC0F360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14:paraId="17456E5D" w14:textId="77777777" w:rsidR="00597B76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___________________      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</w:p>
    <w:p w14:paraId="5DA7A579" w14:textId="77777777" w:rsidR="00597B76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      Supervisor(a)                      </w:t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</w:p>
    <w:p w14:paraId="0383FBF0" w14:textId="77777777" w:rsidR="00597B76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  <w:r>
        <w:rPr>
          <w:rFonts w:ascii="Arial" w:eastAsia="Arial" w:hAnsi="Arial" w:cs="Arial"/>
          <w:color w:val="000000"/>
          <w:sz w:val="20"/>
          <w:szCs w:val="20"/>
        </w:rPr>
        <w:tab/>
      </w:r>
    </w:p>
    <w:p w14:paraId="7964C5A7" w14:textId="77777777" w:rsidR="00597B76" w:rsidRDefault="00000000">
      <w:pPr>
        <w:pageBreakBefore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659"/>
        </w:tabs>
        <w:spacing w:line="360" w:lineRule="auto"/>
        <w:ind w:left="0" w:hanging="2"/>
        <w:jc w:val="center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lastRenderedPageBreak/>
        <w:t>FICHA DE AVALIAÇÃO DE ESTÁGIO PROFESSOR(A) ORIENTADOR(A)</w:t>
      </w:r>
    </w:p>
    <w:p w14:paraId="29FFA2F6" w14:textId="77777777" w:rsidR="00597B76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3659"/>
        </w:tabs>
        <w:spacing w:line="360" w:lineRule="auto"/>
        <w:ind w:left="0" w:hanging="2"/>
        <w:jc w:val="center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 E DESCRIÇÃO DA MÉDIA GERAL</w:t>
      </w:r>
    </w:p>
    <w:tbl>
      <w:tblPr>
        <w:tblStyle w:val="a1"/>
        <w:tblW w:w="10569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10569"/>
      </w:tblGrid>
      <w:tr w:rsidR="00597B76" w14:paraId="22C243A1" w14:textId="77777777">
        <w:trPr>
          <w:jc w:val="center"/>
        </w:trPr>
        <w:tc>
          <w:tcPr>
            <w:tcW w:w="105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1B849E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6DBB85A6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Nome do(a) Estagiário(a):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_______________________________________________________________________</w:t>
            </w:r>
          </w:p>
          <w:p w14:paraId="4E0332DB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Matrícula: _______________ Turma: ________________ Horas Cumpridas: _______________________________</w:t>
            </w:r>
          </w:p>
          <w:p w14:paraId="6BC2D7A5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Empresa/Instituição Concedente: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__________________________________________________________________</w:t>
            </w:r>
          </w:p>
          <w:p w14:paraId="2CD7B7D9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Nome do Orientador: ___________________________________________________________________________</w:t>
            </w:r>
          </w:p>
          <w:p w14:paraId="6AB4D0AD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Nome do Supervisor:____________________________________________________________________________</w:t>
            </w:r>
          </w:p>
          <w:p w14:paraId="35B67CAD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Períodos do Estágio: ___/___/___ a ___/___/___        ___/___/___ a ___/___/___</w:t>
            </w:r>
          </w:p>
          <w:p w14:paraId="34D9CE0B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Setor(es) do estágio: ___________________________________________________________________________</w:t>
            </w:r>
          </w:p>
        </w:tc>
      </w:tr>
    </w:tbl>
    <w:p w14:paraId="11A943D8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14:paraId="259C6C78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2"/>
        <w:tblW w:w="8851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6465"/>
        <w:gridCol w:w="2386"/>
      </w:tblGrid>
      <w:tr w:rsidR="00597B76" w14:paraId="4206E49C" w14:textId="77777777">
        <w:trPr>
          <w:jc w:val="center"/>
        </w:trPr>
        <w:tc>
          <w:tcPr>
            <w:tcW w:w="646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7CF9F781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ASPECTOS AVALIADOS</w:t>
            </w:r>
          </w:p>
        </w:tc>
        <w:tc>
          <w:tcPr>
            <w:tcW w:w="238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CCCCCC"/>
          </w:tcPr>
          <w:p w14:paraId="1C990DBF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Nota Orientador </w:t>
            </w:r>
          </w:p>
          <w:p w14:paraId="36B111DC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(1- 10 pontos)</w:t>
            </w:r>
          </w:p>
        </w:tc>
      </w:tr>
      <w:tr w:rsidR="00597B76" w14:paraId="370836A5" w14:textId="77777777">
        <w:trPr>
          <w:jc w:val="center"/>
        </w:trPr>
        <w:tc>
          <w:tcPr>
            <w:tcW w:w="6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7D1DA6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1.  Busca por referencial teórico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63E72F23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41856362" w14:textId="77777777">
        <w:trPr>
          <w:jc w:val="center"/>
        </w:trPr>
        <w:tc>
          <w:tcPr>
            <w:tcW w:w="6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25251E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2. Coerência (eloquência, qualidade da escrita,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etc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, )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190DCD30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1FC7BFFA" w14:textId="77777777">
        <w:trPr>
          <w:jc w:val="center"/>
        </w:trPr>
        <w:tc>
          <w:tcPr>
            <w:tcW w:w="6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42823D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3.  Detalhamento do relato (aprofundamento)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538B3D9E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49A41F5F" w14:textId="77777777">
        <w:trPr>
          <w:jc w:val="center"/>
        </w:trPr>
        <w:tc>
          <w:tcPr>
            <w:tcW w:w="6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1C8AAC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4. Criticidade (capacidade de avaliar criticamente a experiência do estágio)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5B00D2CE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283B6EA4" w14:textId="77777777">
        <w:trPr>
          <w:jc w:val="center"/>
        </w:trPr>
        <w:tc>
          <w:tcPr>
            <w:tcW w:w="6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5466FD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5. Responsabilidade no cumprimento dos prazos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18FFCBD5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02F0564D" w14:textId="77777777">
        <w:trPr>
          <w:jc w:val="center"/>
        </w:trPr>
        <w:tc>
          <w:tcPr>
            <w:tcW w:w="646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14:paraId="0B104F44" w14:textId="77777777" w:rsidR="00597B76" w:rsidRDefault="00000000">
            <w:pPr>
              <w:pStyle w:val="Ttulo5"/>
              <w:spacing w:before="0" w:after="0" w:line="360" w:lineRule="auto"/>
              <w:ind w:hanging="2"/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MÉDIA </w:t>
            </w:r>
            <w:r>
              <w:rPr>
                <w:rFonts w:ascii="Arial" w:eastAsia="Arial" w:hAnsi="Arial" w:cs="Arial"/>
                <w:i w:val="0"/>
                <w:sz w:val="20"/>
                <w:szCs w:val="20"/>
              </w:rPr>
              <w:t>(soma das notas dos aspectos avaliados dividido por 5)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BBD9456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2A6F3C72" w14:textId="77777777">
        <w:trPr>
          <w:trHeight w:val="820"/>
          <w:jc w:val="center"/>
        </w:trPr>
        <w:tc>
          <w:tcPr>
            <w:tcW w:w="8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2B7E25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i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i/>
                <w:color w:val="000000"/>
                <w:sz w:val="20"/>
                <w:szCs w:val="20"/>
              </w:rPr>
              <w:t>Comentários e Observações:</w:t>
            </w:r>
          </w:p>
          <w:p w14:paraId="749337CB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i/>
                <w:color w:val="000000"/>
                <w:sz w:val="20"/>
                <w:szCs w:val="20"/>
              </w:rPr>
            </w:pPr>
          </w:p>
          <w:p w14:paraId="4ED05C3C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</w:tr>
    </w:tbl>
    <w:p w14:paraId="086EA24E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14:paraId="1755495A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3"/>
        <w:tblW w:w="8851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6217"/>
        <w:gridCol w:w="2634"/>
      </w:tblGrid>
      <w:tr w:rsidR="00597B76" w14:paraId="117A2FE4" w14:textId="77777777">
        <w:trPr>
          <w:jc w:val="center"/>
        </w:trPr>
        <w:tc>
          <w:tcPr>
            <w:tcW w:w="621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14:paraId="3DEBD252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DESCRIÇÃO</w:t>
            </w:r>
          </w:p>
        </w:tc>
        <w:tc>
          <w:tcPr>
            <w:tcW w:w="263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CCCCCC"/>
          </w:tcPr>
          <w:p w14:paraId="1AF0585A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MÉDIAS</w:t>
            </w:r>
          </w:p>
        </w:tc>
      </w:tr>
      <w:tr w:rsidR="00597B76" w14:paraId="1CEAA959" w14:textId="77777777">
        <w:trPr>
          <w:jc w:val="center"/>
        </w:trPr>
        <w:tc>
          <w:tcPr>
            <w:tcW w:w="6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8C0457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MÉDIA DO SUPERVISOR (MS)</w:t>
            </w:r>
          </w:p>
        </w:tc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718F2E28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03E06E7F" w14:textId="77777777">
        <w:trPr>
          <w:jc w:val="center"/>
        </w:trPr>
        <w:tc>
          <w:tcPr>
            <w:tcW w:w="6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6F75B3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MÉDIA DO ORIENTADOR (MO)</w:t>
            </w:r>
          </w:p>
        </w:tc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5C0340F9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97B76" w14:paraId="21F03A71" w14:textId="77777777">
        <w:trPr>
          <w:jc w:val="center"/>
        </w:trPr>
        <w:tc>
          <w:tcPr>
            <w:tcW w:w="6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FBB00A" w14:textId="77777777" w:rsidR="00597B76" w:rsidRDefault="00000000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MÉDIA GERAL (MS + MO)/2</w:t>
            </w:r>
          </w:p>
        </w:tc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799D486B" w14:textId="77777777" w:rsidR="00597B76" w:rsidRDefault="00597B7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360" w:lineRule="auto"/>
              <w:ind w:left="0" w:hanging="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</w:tbl>
    <w:p w14:paraId="17FEC769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14:paraId="2434D020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14:paraId="19213252" w14:textId="77777777" w:rsidR="00597B76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_____________, ____ de ___________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de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 xml:space="preserve"> 20___</w:t>
      </w:r>
    </w:p>
    <w:p w14:paraId="29942D56" w14:textId="77777777" w:rsidR="00597B76" w:rsidRDefault="00597B7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</w:p>
    <w:p w14:paraId="349C02E7" w14:textId="77777777" w:rsidR="00597B76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___________________</w:t>
      </w:r>
    </w:p>
    <w:p w14:paraId="7CF08059" w14:textId="27E548F3" w:rsidR="00597B76" w:rsidRDefault="00000000" w:rsidP="005E17D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Prof. Orientador (a)</w:t>
      </w:r>
    </w:p>
    <w:p w14:paraId="3178DE1A" w14:textId="77777777" w:rsidR="00597B76" w:rsidRDefault="00000000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360" w:lineRule="auto"/>
        <w:ind w:left="0" w:hanging="2"/>
        <w:jc w:val="center"/>
      </w:pPr>
      <w:r>
        <w:rPr>
          <w:rFonts w:ascii="Arial" w:eastAsia="Arial" w:hAnsi="Arial" w:cs="Arial"/>
          <w:color w:val="000000"/>
          <w:sz w:val="20"/>
          <w:szCs w:val="20"/>
        </w:rPr>
        <w:t>Visto do Coordenador de Estágios: _______________</w:t>
      </w:r>
    </w:p>
    <w:sectPr w:rsidR="00597B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76" w:right="1134" w:bottom="851" w:left="1701" w:header="567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112628" w14:textId="77777777" w:rsidR="009B18F4" w:rsidRDefault="009B18F4">
      <w:pPr>
        <w:spacing w:line="240" w:lineRule="auto"/>
        <w:ind w:left="0" w:hanging="2"/>
      </w:pPr>
      <w:r>
        <w:separator/>
      </w:r>
    </w:p>
  </w:endnote>
  <w:endnote w:type="continuationSeparator" w:id="0">
    <w:p w14:paraId="750F1F15" w14:textId="77777777" w:rsidR="009B18F4" w:rsidRDefault="009B18F4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8167" w14:textId="77777777" w:rsidR="005E17D4" w:rsidRDefault="005E17D4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29E20E" w14:textId="77777777" w:rsidR="00597B76" w:rsidRDefault="00000000"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abs>
        <w:tab w:val="left" w:pos="1320"/>
        <w:tab w:val="left" w:pos="7602"/>
      </w:tabs>
      <w:spacing w:after="200" w:line="276" w:lineRule="auto"/>
      <w:ind w:left="0" w:hanging="2"/>
      <w:rPr>
        <w:color w:val="000000"/>
      </w:rPr>
    </w:pPr>
    <w:r>
      <w:rPr>
        <w:color w:val="000000"/>
        <w:sz w:val="16"/>
        <w:szCs w:val="16"/>
      </w:rPr>
      <w:t>Rua Joaquim Garcia, s/n – Centro – Camboriú/SC – CEP 88340-000 Telefax: (47) 2104-0800 – E-mail: estagios.camboriu@ifc.edu.br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659E379D" wp14:editId="01C8743B">
          <wp:simplePos x="0" y="0"/>
          <wp:positionH relativeFrom="column">
            <wp:posOffset>-1028699</wp:posOffset>
          </wp:positionH>
          <wp:positionV relativeFrom="paragraph">
            <wp:posOffset>-199389</wp:posOffset>
          </wp:positionV>
          <wp:extent cx="7085965" cy="218440"/>
          <wp:effectExtent l="0" t="0" r="0" b="0"/>
          <wp:wrapSquare wrapText="bothSides" distT="0" distB="0" distL="114300" distR="114300"/>
          <wp:docPr id="1026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085965" cy="2184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AD1E750" w14:textId="77777777" w:rsidR="00597B76" w:rsidRDefault="00597B76"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abs>
        <w:tab w:val="center" w:pos="4252"/>
        <w:tab w:val="right" w:pos="8504"/>
      </w:tabs>
      <w:spacing w:after="200" w:line="276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BDEF73" w14:textId="77777777" w:rsidR="00597B76" w:rsidRDefault="00597B76">
    <w:pPr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2C088A" w14:textId="77777777" w:rsidR="009B18F4" w:rsidRDefault="009B18F4">
      <w:pPr>
        <w:spacing w:line="240" w:lineRule="auto"/>
        <w:ind w:left="0" w:hanging="2"/>
      </w:pPr>
      <w:r>
        <w:separator/>
      </w:r>
    </w:p>
  </w:footnote>
  <w:footnote w:type="continuationSeparator" w:id="0">
    <w:p w14:paraId="2608CE8A" w14:textId="77777777" w:rsidR="009B18F4" w:rsidRDefault="009B18F4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0873D" w14:textId="77777777" w:rsidR="005E17D4" w:rsidRDefault="005E17D4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7171A6" w14:textId="77777777" w:rsidR="00597B76" w:rsidRDefault="00000000"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abs>
        <w:tab w:val="center" w:pos="4252"/>
        <w:tab w:val="right" w:pos="8504"/>
      </w:tabs>
      <w:spacing w:line="240" w:lineRule="auto"/>
      <w:ind w:left="0" w:hanging="2"/>
      <w:rPr>
        <w:rFonts w:ascii="Verdana" w:eastAsia="Verdana" w:hAnsi="Verdana" w:cs="Verdana"/>
        <w:color w:val="000000"/>
        <w:sz w:val="16"/>
        <w:szCs w:val="16"/>
      </w:rPr>
    </w:pPr>
    <w:r>
      <w:rPr>
        <w:noProof/>
      </w:rPr>
      <w:drawing>
        <wp:inline distT="0" distB="0" distL="114300" distR="114300" wp14:anchorId="5C932D06" wp14:editId="153321A3">
          <wp:extent cx="1055370" cy="548005"/>
          <wp:effectExtent l="0" t="0" r="0" b="0"/>
          <wp:docPr id="102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55370" cy="5480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7521C531" w14:textId="77777777" w:rsidR="00597B76" w:rsidRDefault="00597B76"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rFonts w:ascii="Verdana" w:eastAsia="Verdana" w:hAnsi="Verdana" w:cs="Verdana"/>
        <w:color w:val="000000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B06D9" w14:textId="77777777" w:rsidR="00597B76" w:rsidRDefault="00597B76">
    <w:pPr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7B76"/>
    <w:rsid w:val="00597B76"/>
    <w:rsid w:val="005E17D4"/>
    <w:rsid w:val="008C181C"/>
    <w:rsid w:val="009B1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7D7E38"/>
  <w15:docId w15:val="{0A5B46B2-407A-4EB9-8CFC-8EEF50978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zh-CN" w:bidi="hi-IN"/>
    </w:rPr>
  </w:style>
  <w:style w:type="paragraph" w:styleId="Ttulo1">
    <w:name w:val="heading 1"/>
    <w:basedOn w:val="normal1"/>
    <w:next w:val="Normal"/>
    <w:uiPriority w:val="9"/>
    <w:qFormat/>
    <w:pPr>
      <w:keepNext/>
      <w:keepLine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before="480" w:after="120" w:line="240" w:lineRule="auto"/>
      <w:ind w:left="0" w:firstLine="0"/>
    </w:pPr>
    <w:rPr>
      <w:b/>
      <w:color w:val="000000"/>
      <w:position w:val="0"/>
      <w:sz w:val="48"/>
      <w:szCs w:val="48"/>
    </w:rPr>
  </w:style>
  <w:style w:type="paragraph" w:styleId="Ttulo2">
    <w:name w:val="heading 2"/>
    <w:basedOn w:val="normal1"/>
    <w:next w:val="Normal"/>
    <w:uiPriority w:val="9"/>
    <w:unhideWhenUsed/>
    <w:qFormat/>
    <w:pPr>
      <w:keepNext/>
      <w:keepLine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before="360" w:after="80" w:line="240" w:lineRule="auto"/>
      <w:ind w:left="0" w:firstLine="0"/>
      <w:outlineLvl w:val="1"/>
    </w:pPr>
    <w:rPr>
      <w:b/>
      <w:color w:val="000000"/>
      <w:position w:val="0"/>
      <w:sz w:val="36"/>
      <w:szCs w:val="36"/>
    </w:rPr>
  </w:style>
  <w:style w:type="paragraph" w:styleId="Ttulo3">
    <w:name w:val="heading 3"/>
    <w:basedOn w:val="normal1"/>
    <w:next w:val="Normal"/>
    <w:uiPriority w:val="9"/>
    <w:unhideWhenUsed/>
    <w:qFormat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before="240" w:after="60" w:line="240" w:lineRule="auto"/>
      <w:ind w:left="0" w:firstLine="0"/>
      <w:outlineLvl w:val="2"/>
    </w:pPr>
    <w:rPr>
      <w:rFonts w:ascii="Arial" w:eastAsia="Arial" w:hAnsi="Arial" w:cs="Arial"/>
      <w:b/>
      <w:color w:val="000000"/>
      <w:position w:val="0"/>
      <w:sz w:val="26"/>
      <w:szCs w:val="26"/>
    </w:rPr>
  </w:style>
  <w:style w:type="paragraph" w:styleId="Ttulo4">
    <w:name w:val="heading 4"/>
    <w:basedOn w:val="normal1"/>
    <w:next w:val="Normal"/>
    <w:uiPriority w:val="9"/>
    <w:unhideWhenUsed/>
    <w:qFormat/>
    <w:pPr>
      <w:keepNext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before="240" w:after="60" w:line="240" w:lineRule="auto"/>
      <w:ind w:left="0" w:firstLine="0"/>
      <w:outlineLvl w:val="3"/>
    </w:pPr>
    <w:rPr>
      <w:rFonts w:ascii="Times New Roman" w:eastAsia="Times New Roman" w:hAnsi="Times New Roman" w:cs="Times New Roman"/>
      <w:b/>
      <w:color w:val="000000"/>
      <w:position w:val="0"/>
      <w:sz w:val="28"/>
      <w:szCs w:val="28"/>
    </w:rPr>
  </w:style>
  <w:style w:type="paragraph" w:styleId="Ttulo5">
    <w:name w:val="heading 5"/>
    <w:basedOn w:val="normal1"/>
    <w:next w:val="Normal"/>
    <w:uiPriority w:val="9"/>
    <w:unhideWhenUsed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before="240" w:after="60" w:line="240" w:lineRule="auto"/>
      <w:ind w:left="0" w:firstLine="0"/>
      <w:outlineLvl w:val="4"/>
    </w:pPr>
    <w:rPr>
      <w:b/>
      <w:i/>
      <w:color w:val="000000"/>
      <w:position w:val="0"/>
      <w:sz w:val="26"/>
      <w:szCs w:val="26"/>
    </w:rPr>
  </w:style>
  <w:style w:type="paragraph" w:styleId="Ttulo6">
    <w:name w:val="heading 6"/>
    <w:basedOn w:val="normal1"/>
    <w:next w:val="Normal"/>
    <w:uiPriority w:val="9"/>
    <w:semiHidden/>
    <w:unhideWhenUsed/>
    <w:qFormat/>
    <w:pPr>
      <w:keepNext/>
      <w:keepLine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before="200" w:after="40" w:line="240" w:lineRule="auto"/>
      <w:ind w:left="0" w:firstLine="0"/>
      <w:outlineLvl w:val="5"/>
    </w:pPr>
    <w:rPr>
      <w:b/>
      <w:color w:val="000000"/>
      <w:position w:val="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Corpodetexto"/>
    <w:uiPriority w:val="10"/>
    <w:qFormat/>
    <w:pPr>
      <w:keepNext/>
      <w:keepLine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before="480" w:after="120" w:line="240" w:lineRule="auto"/>
      <w:ind w:left="0" w:firstLine="0"/>
    </w:pPr>
    <w:rPr>
      <w:b/>
      <w:color w:val="000000"/>
      <w:position w:val="0"/>
      <w:sz w:val="72"/>
      <w:szCs w:val="72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</w:style>
  <w:style w:type="paragraph" w:styleId="Legenda">
    <w:name w:val="caption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normal1">
    <w:name w:val="normal1"/>
    <w:pPr>
      <w:widowControl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zh-CN" w:bidi="hi-IN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il"/>
      </w:pBdr>
      <w:spacing w:before="360" w:after="80" w:line="240" w:lineRule="auto"/>
      <w:ind w:left="0" w:firstLine="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Normal"/>
  </w:style>
  <w:style w:type="paragraph" w:styleId="Rodap">
    <w:name w:val="footer"/>
    <w:basedOn w:val="Normal"/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13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13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KSXbqnENUfIMJeWc/kxEP5ub9sQ==">CgMxLjA4AHIhMXlKMmM4dktseVF0OGJZZVNhRk16SDl4LVhQR0tGcFF6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406</Words>
  <Characters>2193</Characters>
  <Application>Microsoft Office Word</Application>
  <DocSecurity>0</DocSecurity>
  <Lines>18</Lines>
  <Paragraphs>5</Paragraphs>
  <ScaleCrop>false</ScaleCrop>
  <Company/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Marcele Arruda Michelotto</cp:lastModifiedBy>
  <cp:revision>2</cp:revision>
  <dcterms:created xsi:type="dcterms:W3CDTF">1900-01-01T02:00:00Z</dcterms:created>
  <dcterms:modified xsi:type="dcterms:W3CDTF">2025-04-14T19:12:00Z</dcterms:modified>
</cp:coreProperties>
</file>